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2024年公司员工个人下半年工作计划 公司下半年工作思路和计划(5篇)</w:t>
      </w:r>
      <w:bookmarkEnd w:id="1"/>
    </w:p>
    <w:p>
      <w:pPr>
        <w:jc w:val="center"/>
        <w:spacing w:before="0" w:after="450"/>
      </w:pPr>
      <w:r>
        <w:rPr>
          <w:rFonts w:ascii="Arial" w:hAnsi="Arial" w:eastAsia="Arial" w:cs="Arial"/>
          <w:color w:val="999999"/>
          <w:sz w:val="20"/>
          <w:szCs w:val="20"/>
        </w:rPr>
        <w:t xml:space="preserve">来源：网络  作者：星海浩瀚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公司员工个人下半年工作计划 公司下半年工作思路和计划一首先是在完成每天的工作内容，因为任务不是特别的重，但是需要思考的时间很长，因为这样我通常都会忘记那么一两件事情，在这之后就要花费额外的时间去完成，因此我首先要做的一件事情就是将我每天的工...</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公司员工个人下半年工作计划 公司下半年工作思路和计划一</w:t>
      </w:r>
    </w:p>
    <w:p>
      <w:pPr>
        <w:ind w:left="0" w:right="0" w:firstLine="560"/>
        <w:spacing w:before="450" w:after="450" w:line="312" w:lineRule="auto"/>
      </w:pPr>
      <w:r>
        <w:rPr>
          <w:rFonts w:ascii="宋体" w:hAnsi="宋体" w:eastAsia="宋体" w:cs="宋体"/>
          <w:color w:val="000"/>
          <w:sz w:val="28"/>
          <w:szCs w:val="28"/>
        </w:rPr>
        <w:t xml:space="preserve">首先是在完成每天的工作内容，因为任务不是特别的重，但是需要思考的时间很长，因为这样我通常都会忘记那么一两件事情，在这之后就要花费额外的时间去完成，因此我首先要做的一件事情就是将我每天的工作任务写在便签上面准备随时查看，然后工作上面当时发生的事情本人很难看的明白自己犯了什么错误，或者说有什么地方没有做好，但是经过一点时间再去回想时就会明白自己错在了哪里，所以在下半年的工作中我计划一天有一个小结，一周有一个小结，每个月也要有一个总结，看到自己的缺点，一点一点将其改正，从而就会有明显的进步。</w:t>
      </w:r>
    </w:p>
    <w:p>
      <w:pPr>
        <w:ind w:left="0" w:right="0" w:firstLine="560"/>
        <w:spacing w:before="450" w:after="450" w:line="312" w:lineRule="auto"/>
      </w:pPr>
      <w:r>
        <w:rPr>
          <w:rFonts w:ascii="宋体" w:hAnsi="宋体" w:eastAsia="宋体" w:cs="宋体"/>
          <w:color w:val="000"/>
          <w:sz w:val="28"/>
          <w:szCs w:val="28"/>
        </w:rPr>
        <w:t xml:space="preserve">其次是转变自己的思想，因为在上半年我想的就是不功不过就好，不要求明显突出的作为，做好自己的事情，但是就是这一点我做的也不算很好，因为就是这样的想法让我对待工作上的事情不是特别的认真，错漏还比较明显。因此在下半年我的计划就是督促自己改变这种现象，明白只有工作努力认真我们才能抓住机会，并且有成绩出来。</w:t>
      </w:r>
    </w:p>
    <w:p>
      <w:pPr>
        <w:ind w:left="0" w:right="0" w:firstLine="560"/>
        <w:spacing w:before="450" w:after="450" w:line="312" w:lineRule="auto"/>
      </w:pPr>
      <w:r>
        <w:rPr>
          <w:rFonts w:ascii="宋体" w:hAnsi="宋体" w:eastAsia="宋体" w:cs="宋体"/>
          <w:color w:val="000"/>
          <w:sz w:val="28"/>
          <w:szCs w:val="28"/>
        </w:rPr>
        <w:t xml:space="preserve">最后就是在下半年的时间里努力学习了，学习是我们一直都不能丢下的一件事情，并且在这样的工作环境中我们的竞争压力大，学习更是一件不可缺少的事情。在下半年，我努力的方向就是专业知识技能这一块，与此同时我的学习范围还会在扩大一点，不过并不会深入学习而已，通过对不同领域知识的了解希望对自己主攻的学习方向有一个小小的启发。</w:t>
      </w:r>
    </w:p>
    <w:p>
      <w:pPr>
        <w:ind w:left="0" w:right="0" w:firstLine="560"/>
        <w:spacing w:before="450" w:after="450" w:line="312" w:lineRule="auto"/>
      </w:pPr>
      <w:r>
        <w:rPr>
          <w:rFonts w:ascii="宋体" w:hAnsi="宋体" w:eastAsia="宋体" w:cs="宋体"/>
          <w:color w:val="000"/>
          <w:sz w:val="28"/>
          <w:szCs w:val="28"/>
        </w:rPr>
        <w:t xml:space="preserve">上半年的工作结果已经成为了定局，但是下半年还没有开始多久，我们的机会还有很多，尤其是在开拓不同的工作内容上面，没有人会拒绝一个勤奋好学的下属，相信在未来的日子里我会变得越来越成熟，越来越优秀。</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公司员工个人下半年工作计划 公司下半年工作思路和计划二</w:t>
      </w:r>
    </w:p>
    <w:p>
      <w:pPr>
        <w:ind w:left="0" w:right="0" w:firstLine="560"/>
        <w:spacing w:before="450" w:after="450" w:line="312" w:lineRule="auto"/>
      </w:pPr>
      <w:r>
        <w:rPr>
          <w:rFonts w:ascii="宋体" w:hAnsi="宋体" w:eastAsia="宋体" w:cs="宋体"/>
          <w:color w:val="000"/>
          <w:sz w:val="28"/>
          <w:szCs w:val="28"/>
        </w:rPr>
        <w:t xml:space="preserve">xx年下半年，保安部的工作目标是：紧紧围绕公司中心工作，全面落实公司基层建设方案与各项安全防范措施，加强军事与业务培训，加强自身学习，加强与公司各部室、管理处的协调，推行人性化与制度化管理，确保所辖小区（大厦）不发生重大安全事故，努力为保安队员创造良好的发展平台，打造一支规范化、专业化、有凝聚力、有战斗力、形象好的保安队伍，为公司的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下半年要完成的八项主要工作任务</w:t>
      </w:r>
    </w:p>
    <w:p>
      <w:pPr>
        <w:ind w:left="0" w:right="0" w:firstLine="560"/>
        <w:spacing w:before="450" w:after="450" w:line="312" w:lineRule="auto"/>
      </w:pPr>
      <w:r>
        <w:rPr>
          <w:rFonts w:ascii="宋体" w:hAnsi="宋体" w:eastAsia="宋体" w:cs="宋体"/>
          <w:color w:val="000"/>
          <w:sz w:val="28"/>
          <w:szCs w:val="28"/>
        </w:rPr>
        <w:t xml:space="preserve">第一项工作全力配合公司实行《保安队员绩效挂钩》，真正提高队员的工作积极性。</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2、与管理处一起做好绩效方案的宣传、动员、准备工作。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第二项工作强化对正、副队长的培训，全面提高正、副队长的综合素质。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2、从x月份开始每个星期二天，一共进行为期十天的正、副队长强化培训。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3、在x月中旬就培训内容分别进行业务与军事考核。</w:t>
      </w:r>
    </w:p>
    <w:p>
      <w:pPr>
        <w:ind w:left="0" w:right="0" w:firstLine="560"/>
        <w:spacing w:before="450" w:after="450" w:line="312" w:lineRule="auto"/>
      </w:pPr>
      <w:r>
        <w:rPr>
          <w:rFonts w:ascii="宋体" w:hAnsi="宋体" w:eastAsia="宋体" w:cs="宋体"/>
          <w:color w:val="000"/>
          <w:sz w:val="28"/>
          <w:szCs w:val="28"/>
        </w:rPr>
        <w:t xml:space="preserve">第三项工作加强对保安队员的日常培训，提高队员工作水平。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第四项工作规范对新聘保安队员的培训，使新队员尽快熟悉工作。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2、结合公司实际情况，由保安部对新队员进行三天的业务培训后，由保安队长对新队员进行实际工作辅导与军事、消防训练一个星期，八天后由保安部考核，考核合格后纳入常规训练。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第六项工作做好本职工作，加强对各保安队的检查监督，积极与管理处沟通，共同做好保安工作。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1、对照部门职责与，做好日常工作。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3、就了解到的情况、问题与管理处共同分析研究，认真解决。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第七项工作多方位了解保安队员，认真做好保安队后备干部的培养工作。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第八项工作认真完成公司领导交给的任务。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公司员工个人下半年工作计划 公司下半年工作思路和计划三</w:t>
      </w:r>
    </w:p>
    <w:p>
      <w:pPr>
        <w:ind w:left="0" w:right="0" w:firstLine="560"/>
        <w:spacing w:before="450" w:after="450" w:line="312" w:lineRule="auto"/>
      </w:pPr>
      <w:r>
        <w:rPr>
          <w:rFonts w:ascii="宋体" w:hAnsi="宋体" w:eastAsia="宋体" w:cs="宋体"/>
          <w:color w:val="000"/>
          <w:sz w:val="28"/>
          <w:szCs w:val="28"/>
        </w:rPr>
        <w:t xml:space="preserve">我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随着公司的发展的蒸蒸日上，职能的日益显现，财务治理参与到企业治理的方方面面，使其更加符合财务制度规定，经得起各审计、税务部门的财务检查。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xx月份，xxxx稽查将按计划对公司20xx年财务工作进行审计，针对敏感问题我部门先进行自查自改，确保提供的数据合理化，统一口径，提升会计信息精细度，保证审计工作的顺利进行。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根据集团历年要求，在xx、xx月份会进行下一年度的预算初稿编制工作，根据公司的运行方式，结合生产实际，通过对公司的各项费用认真调研和测算做好初稿的编制工作。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最后，我的工作并非独立的，离不开各个部门的配合，希望在今后的工作中，大家互相支持，互相帮助，发扬兄弟人的精神，为完成下半年度的工作，为企业的经营目标的实现做出更大的贡献!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公司员工个人下半年工作计划 公司下半年工作思路和计划四</w:t>
      </w:r>
    </w:p>
    <w:p>
      <w:pPr>
        <w:ind w:left="0" w:right="0" w:firstLine="560"/>
        <w:spacing w:before="450" w:after="450" w:line="312" w:lineRule="auto"/>
      </w:pPr>
      <w:r>
        <w:rPr>
          <w:rFonts w:ascii="宋体" w:hAnsi="宋体" w:eastAsia="宋体" w:cs="宋体"/>
          <w:color w:val="000"/>
          <w:sz w:val="28"/>
          <w:szCs w:val="28"/>
        </w:rPr>
        <w:t xml:space="preserve">通过的努力，我们的品牌得到了社会各界的广泛认可，优质、快捷的理赔服务赢得了客户的信赖。但是，在工作中，我们仍然发现了不少的问题与不足，如赔付率仍然偏高，处理保险拒赔案件欠缺方式、等等，因此，全面提高理赔质量和理赔管理水平，仍是我们未来一段时间内的工作重点，在工作中，我们要进一步加强车险查勘、定损、报价、核赔、医疗审核等关键环节的工作，做到有目标、有、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1）专线接报案时间控制在每案3分钟以内，回访率力争达到95%；查勘定损岗现场到位率力争达到100%，超时限交案率力争控制在10%以内；报价岗自报车型控制1天以内，分公司报车型与分公司协调尽量控制在2天以内；理算岗件数结案率和金额结案率力争达到85%。</w:t>
      </w:r>
    </w:p>
    <w:p>
      <w:pPr>
        <w:ind w:left="0" w:right="0" w:firstLine="560"/>
        <w:spacing w:before="450" w:after="450" w:line="312" w:lineRule="auto"/>
      </w:pPr>
      <w:r>
        <w:rPr>
          <w:rFonts w:ascii="宋体" w:hAnsi="宋体" w:eastAsia="宋体" w:cs="宋体"/>
          <w:color w:val="000"/>
          <w:sz w:val="28"/>
          <w:szCs w:val="28"/>
        </w:rPr>
        <w:t xml:space="preserve">下半年，我们将继续加大对现场赔付案件考核力度，扩大影响，造出声势，在包头市场树立中华保险理赔服务特色。</w:t>
      </w:r>
    </w:p>
    <w:p>
      <w:pPr>
        <w:ind w:left="0" w:right="0" w:firstLine="560"/>
        <w:spacing w:before="450" w:after="450" w:line="312" w:lineRule="auto"/>
      </w:pPr>
      <w:r>
        <w:rPr>
          <w:rFonts w:ascii="宋体" w:hAnsi="宋体" w:eastAsia="宋体" w:cs="宋体"/>
          <w:color w:val="000"/>
          <w:sz w:val="28"/>
          <w:szCs w:val="28"/>
        </w:rPr>
        <w:t xml:space="preserve">（2）控制好车损险定损质量，确保车险赔付率明显下降。因此我们要提高第一现场查勘率，挤压车损险赔案中的水分，切实有效地实施定损复查和核损，加强对查勘、定损工作的监督和把关。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3）加强理赔队伍建设，严格执行纪律，全面细心接报案，及时出现场，准确报价，热情服务，合理理算赔付。进一步完善案件快速理赔办法，在坚持主动、迅速、准确、合理的原则下，保证案件处理的简化、便捷、快速，突出中华保险特色。建立健全维修、救援、配件为主的服务网络，本着互利互惠、控制风险的原则，考核签定合作协议的汽车合作单位。加强查勘定损队伍建设，提前一步储备人员，不让查勘定损拖业务发展的后腿。</w:t>
      </w:r>
    </w:p>
    <w:p>
      <w:pPr>
        <w:ind w:left="0" w:right="0" w:firstLine="560"/>
        <w:spacing w:before="450" w:after="450" w:line="312" w:lineRule="auto"/>
      </w:pPr>
      <w:r>
        <w:rPr>
          <w:rFonts w:ascii="宋体" w:hAnsi="宋体" w:eastAsia="宋体" w:cs="宋体"/>
          <w:color w:val="000"/>
          <w:sz w:val="28"/>
          <w:szCs w:val="28"/>
        </w:rPr>
        <w:t xml:space="preserve">随着业务规模不断作大，我们要进一步提高全体理赔工作人员的业务技能，加强理赔人员的监督考核力度，提高理赔人员的工作效率规范理赔人员的言行，杜绝吃、拿、卡、要等有损公司形象利益的行为，要求查勘人员要作到车辆洁净、衣着整洁、言语文明、不卑不亢、耐心细致、服务高效，以崭新的面貌应对客户，每一个理赔人员在做理赔服务的同时，要做中华保险的宣传员。</w:t>
      </w:r>
    </w:p>
    <w:p>
      <w:pPr>
        <w:ind w:left="0" w:right="0" w:firstLine="560"/>
        <w:spacing w:before="450" w:after="450" w:line="312" w:lineRule="auto"/>
      </w:pPr>
      <w:r>
        <w:rPr>
          <w:rFonts w:ascii="宋体" w:hAnsi="宋体" w:eastAsia="宋体" w:cs="宋体"/>
          <w:color w:val="000"/>
          <w:sz w:val="28"/>
          <w:szCs w:val="28"/>
        </w:rPr>
        <w:t xml:space="preserve">（4）下半年，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（5）加强报价管理，做好价格本地化工作，挤压汽车配件和修理价格中的水分，切实做到同一车型，统一报价金额。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（6）加强伤人案件赔偿的审核。</w:t>
      </w:r>
    </w:p>
    <w:p>
      <w:pPr>
        <w:ind w:left="0" w:right="0" w:firstLine="560"/>
        <w:spacing w:before="450" w:after="450" w:line="312" w:lineRule="auto"/>
      </w:pPr>
      <w:r>
        <w:rPr>
          <w:rFonts w:ascii="宋体" w:hAnsi="宋体" w:eastAsia="宋体" w:cs="宋体"/>
          <w:color w:val="000"/>
          <w:sz w:val="28"/>
          <w:szCs w:val="28"/>
        </w:rPr>
        <w:t xml:space="preserve">（7）积极防范保险欺诈，做好疑难赔案调查处理工作。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（8）规范未决赔案管理，严格执行总分公司未决赔案管理的各项规定，规范未决赔案的处理原则和操作流程，提高未决赔案的估损准确性，尽量杜绝未决赔案零估损情况的`发生。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（9）加强内部信息反馈。理赔环节中发现的问题要及时向承保部反馈，以促进公司承保风险控制，监督承保制度的执行，从源头上遏制赔付率的上升势头，协调好业务发展和理赔管控的关系。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我们公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公司员工个人下半年工作计划 公司下半年工作思路和计划五</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w:t>
      </w:r>
    </w:p>
    <w:p>
      <w:pPr>
        <w:ind w:left="0" w:right="0" w:firstLine="560"/>
        <w:spacing w:before="450" w:after="450" w:line="312" w:lineRule="auto"/>
      </w:pPr>
      <w:r>
        <w:rPr>
          <w:rFonts w:ascii="宋体" w:hAnsi="宋体" w:eastAsia="宋体" w:cs="宋体"/>
          <w:color w:val="000"/>
          <w:sz w:val="28"/>
          <w:szCs w:val="28"/>
        </w:rPr>
        <w:t xml:space="preserve">每个月月末，将来电记录汇总，上半年共接到来电68个、去电20xx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2025-05-02T03:43:40+08:00</dcterms:created>
  <dcterms:modified xsi:type="dcterms:W3CDTF">2025-05-02T03:43:40+08:00</dcterms:modified>
</cp:coreProperties>
</file>

<file path=docProps/custom.xml><?xml version="1.0" encoding="utf-8"?>
<Properties xmlns="http://schemas.openxmlformats.org/officeDocument/2006/custom-properties" xmlns:vt="http://schemas.openxmlformats.org/officeDocument/2006/docPropsVTypes"/>
</file>