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2024年保安物业个人工作计划(12篇)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物业个人工作计划一在此，我经过对过去一年工作的总结和反省，对自己有了很多重新的认识。现在我决定对这全新的20____年做好自己的计划，让工作能在这一年里得到更高的提升!面对全新的一年的工作，我首要的目标是做好自己的提升，加强自己的锻炼。...</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保安物业个人工作计划一</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在此，我经过对过去一年工作的总结和反省，对自己有了很多重新的认识。现在我决定对这全新的20____年做好自己的计划，让工作能在这一年里得到更高的提升!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保安的工作并不容易，作为保卫人员，我们要严格的遵守自己的职责，在工作岗位上，站好每一分钟的岗，巡逻中每一步、每一处，都要细心耐心。今后的工作中，我会更加的努力，希望20____年会更加的出色!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通过行之有效不断深化的管理，培育一种良好的职业精神，使公司全体保安人员自觉养成高标准、严要求、求真务实的工作作风，树立文明、严谨、务实、高效的保安队伍新形象。&lt;</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保安物业个人工作计划三</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保安物业个人工作计划四</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保安物业个人工作计划五</w:t>
      </w:r>
    </w:p>
    <w:p>
      <w:pPr>
        <w:ind w:left="0" w:right="0" w:firstLine="560"/>
        <w:spacing w:before="450" w:after="450" w:line="312" w:lineRule="auto"/>
      </w:pPr>
      <w:r>
        <w:rPr>
          <w:rFonts w:ascii="宋体" w:hAnsi="宋体" w:eastAsia="宋体" w:cs="宋体"/>
          <w:color w:val="000"/>
          <w:sz w:val="28"/>
          <w:szCs w:val="28"/>
        </w:rPr>
        <w:t xml:space="preserve">xx年，我们需要开拓新思路，大胆改革，完成好创收任务，为公司的发展做好保驾护航的工作，现展开具体的工作计划：&lt;</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保安物业个人工作计划七</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保安物业个人工作计划八</w:t>
      </w:r>
    </w:p>
    <w:p>
      <w:pPr>
        <w:ind w:left="0" w:right="0" w:firstLine="560"/>
        <w:spacing w:before="450" w:after="450" w:line="312" w:lineRule="auto"/>
      </w:pPr>
      <w:r>
        <w:rPr>
          <w:rFonts w:ascii="宋体" w:hAnsi="宋体" w:eastAsia="宋体" w:cs="宋体"/>
          <w:color w:val="000"/>
          <w:sz w:val="28"/>
          <w:szCs w:val="28"/>
        </w:rPr>
        <w:t xml:space="preserve">20xx踏春而来，在这个全新的一年里，作为xxx物业的一员，作为xxx小区的一名保安！我要更新自己的状态、提升自己的能力、改善自己的服务，更重要的是，加强自己的防范！让自己能成为xxx物业骄傲的员工，成为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保安物业个人工作计划九</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保安物业个人工作计划篇十一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保安物业个人工作计划篇十二</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2025-06-21T12:51:00+08:00</dcterms:created>
  <dcterms:modified xsi:type="dcterms:W3CDTF">2025-06-21T12:51:00+08:00</dcterms:modified>
</cp:coreProperties>
</file>

<file path=docProps/custom.xml><?xml version="1.0" encoding="utf-8"?>
<Properties xmlns="http://schemas.openxmlformats.org/officeDocument/2006/custom-properties" xmlns:vt="http://schemas.openxmlformats.org/officeDocument/2006/docPropsVTypes"/>
</file>