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2024年客服年度工作计划前言 物业客服年度工作计划(十四篇)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 物业客服年度工作计划一2.熟知岗位的服务流程及工作标准，并严格按照要求执行。3.认真做好本区域的卫生工作，保持良好的工作环境。4.负责器皿的清洗、消毒工作及所负责区域的设备设施安全。5.负责每天的饮料的盘点工作，定期向...</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 物业客服年度工作计划篇十一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物业客服年度工作计划篇十二</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物业客服年度工作计划篇十三</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物业客服年度工作计划篇十四</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