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2024年小学数学教学工作计划总结(12篇)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计划总结一由于本班学生的基础知识掌握情况为两极化，即优生与后进生的差距甚大，难以拉平！但为与这一目标缩短一点点距离，我在教学设计这一块，做到了：1、缩减教学内容，降低教学目标我班学生基础差，不能完全按教材的一课时教学内容的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小学数学教学工作计划总结一</w:t>
      </w:r>
    </w:p>
    <w:p>
      <w:pPr>
        <w:ind w:left="0" w:right="0" w:firstLine="560"/>
        <w:spacing w:before="450" w:after="450" w:line="312" w:lineRule="auto"/>
      </w:pPr>
      <w:r>
        <w:rPr>
          <w:rFonts w:ascii="宋体" w:hAnsi="宋体" w:eastAsia="宋体" w:cs="宋体"/>
          <w:color w:val="000"/>
          <w:sz w:val="28"/>
          <w:szCs w:val="28"/>
        </w:rPr>
        <w:t xml:space="preserve">由于本班学生的基础知识掌握情况为两极化，即优生与后进生的差距甚大，难以拉平！但为与这一目标缩短一点点距离，我在教学设计这一块，做到了：</w:t>
      </w:r>
    </w:p>
    <w:p>
      <w:pPr>
        <w:ind w:left="0" w:right="0" w:firstLine="560"/>
        <w:spacing w:before="450" w:after="450" w:line="312" w:lineRule="auto"/>
      </w:pPr>
      <w:r>
        <w:rPr>
          <w:rFonts w:ascii="宋体" w:hAnsi="宋体" w:eastAsia="宋体" w:cs="宋体"/>
          <w:color w:val="000"/>
          <w:sz w:val="28"/>
          <w:szCs w:val="28"/>
        </w:rPr>
        <w:t xml:space="preserve">1、缩减教学内容，降低教学目标</w:t>
      </w:r>
    </w:p>
    <w:p>
      <w:pPr>
        <w:ind w:left="0" w:right="0" w:firstLine="560"/>
        <w:spacing w:before="450" w:after="450" w:line="312" w:lineRule="auto"/>
      </w:pPr>
      <w:r>
        <w:rPr>
          <w:rFonts w:ascii="宋体" w:hAnsi="宋体" w:eastAsia="宋体" w:cs="宋体"/>
          <w:color w:val="000"/>
          <w:sz w:val="28"/>
          <w:szCs w:val="28"/>
        </w:rPr>
        <w:t xml:space="preserve">我班学生基础差，不能完全按教材的一课时教学内容的量授课。所以为照顾了大部分学生的接受能力，我深研了教材与学生，适当地减少了一课时教学内容的量，强调教学知识重点、弱化教学难点，教学的基本目标以培养学生的学习兴趣、习惯为主。使得大部分学生都愿意参与到课堂中来。</w:t>
      </w:r>
    </w:p>
    <w:p>
      <w:pPr>
        <w:ind w:left="0" w:right="0" w:firstLine="560"/>
        <w:spacing w:before="450" w:after="450" w:line="312" w:lineRule="auto"/>
      </w:pPr>
      <w:r>
        <w:rPr>
          <w:rFonts w:ascii="宋体" w:hAnsi="宋体" w:eastAsia="宋体" w:cs="宋体"/>
          <w:color w:val="000"/>
          <w:sz w:val="28"/>
          <w:szCs w:val="28"/>
        </w:rPr>
        <w:t xml:space="preserve">2、教法直观，学法简易</w:t>
      </w:r>
    </w:p>
    <w:p>
      <w:pPr>
        <w:ind w:left="0" w:right="0" w:firstLine="560"/>
        <w:spacing w:before="450" w:after="450" w:line="312" w:lineRule="auto"/>
      </w:pPr>
      <w:r>
        <w:rPr>
          <w:rFonts w:ascii="宋体" w:hAnsi="宋体" w:eastAsia="宋体" w:cs="宋体"/>
          <w:color w:val="000"/>
          <w:sz w:val="28"/>
          <w:szCs w:val="28"/>
        </w:rPr>
        <w:t xml:space="preserve">教学过程中，我坚持重视本班学生知识技能的掌握情况，结合学生生活实际，借助了实物模型、多媒体设备，进行了教学活动，让学生有较直观的学习感受，帮助了学生更容易地学习、掌握知识。</w:t>
      </w:r>
    </w:p>
    <w:p>
      <w:pPr>
        <w:ind w:left="0" w:right="0" w:firstLine="560"/>
        <w:spacing w:before="450" w:after="450" w:line="312" w:lineRule="auto"/>
      </w:pPr>
      <w:r>
        <w:rPr>
          <w:rFonts w:ascii="宋体" w:hAnsi="宋体" w:eastAsia="宋体" w:cs="宋体"/>
          <w:color w:val="000"/>
          <w:sz w:val="28"/>
          <w:szCs w:val="28"/>
        </w:rPr>
        <w:t xml:space="preserve">3、设计针对性作业</w:t>
      </w:r>
    </w:p>
    <w:p>
      <w:pPr>
        <w:ind w:left="0" w:right="0" w:firstLine="560"/>
        <w:spacing w:before="450" w:after="450" w:line="312" w:lineRule="auto"/>
      </w:pPr>
      <w:r>
        <w:rPr>
          <w:rFonts w:ascii="宋体" w:hAnsi="宋体" w:eastAsia="宋体" w:cs="宋体"/>
          <w:color w:val="000"/>
          <w:sz w:val="28"/>
          <w:szCs w:val="28"/>
        </w:rPr>
        <w:t xml:space="preserve">为更好地服务优生与后进生，我除了设计合适的作业量外，还为优生与后进生设计了有针对性的两种类别的作业，为优生增添扩展类型的题，为后进生补贴基础知识类题（如计算题）。且每次作业都做到认真批改、认真分析，及时了解学生的学习情况，特别是易错点，加于强调、讲评。</w:t>
      </w:r>
    </w:p>
    <w:p>
      <w:pPr>
        <w:ind w:left="0" w:right="0" w:firstLine="560"/>
        <w:spacing w:before="450" w:after="450" w:line="312" w:lineRule="auto"/>
      </w:pPr>
      <w:r>
        <w:rPr>
          <w:rFonts w:ascii="宋体" w:hAnsi="宋体" w:eastAsia="宋体" w:cs="宋体"/>
          <w:color w:val="000"/>
          <w:sz w:val="28"/>
          <w:szCs w:val="28"/>
        </w:rPr>
        <w:t xml:space="preserve">对优生与后进生的辅导，我都是积极的，且是有目的性的。对优生的辅导，着重引发他们的积极思考能力；对后进生的辅导，着重提高他们的思想认识、学习兴趣。辅导学生时，我更侧重于一对一辅导，一个一个地讲，根据学生的学习情况，为他们设置不同的学习任务、教授不同的学习方法。并联合家长，跟踪每一位学生的学习进度，适时为其提供帮助。</w:t>
      </w:r>
    </w:p>
    <w:p>
      <w:pPr>
        <w:ind w:left="0" w:right="0" w:firstLine="560"/>
        <w:spacing w:before="450" w:after="450" w:line="312" w:lineRule="auto"/>
      </w:pPr>
      <w:r>
        <w:rPr>
          <w:rFonts w:ascii="宋体" w:hAnsi="宋体" w:eastAsia="宋体" w:cs="宋体"/>
          <w:color w:val="000"/>
          <w:sz w:val="28"/>
          <w:szCs w:val="28"/>
        </w:rPr>
        <w:t xml:space="preserve">通过一个学期坚持不懈地努力，本班优生增多，差生减少。平均分与及格率都有提高，但仍不理想！</w:t>
      </w:r>
    </w:p>
    <w:p>
      <w:pPr>
        <w:ind w:left="0" w:right="0" w:firstLine="560"/>
        <w:spacing w:before="450" w:after="450" w:line="312" w:lineRule="auto"/>
      </w:pPr>
      <w:r>
        <w:rPr>
          <w:rFonts w:ascii="宋体" w:hAnsi="宋体" w:eastAsia="宋体" w:cs="宋体"/>
          <w:color w:val="000"/>
          <w:sz w:val="28"/>
          <w:szCs w:val="28"/>
        </w:rPr>
        <w:t xml:space="preserve">教育需要家庭、学校、社会三方面的通力配合，而学校方面却是承受压力最大的一方。作为一个教师，我深知，只有不断提高自己的教育教学业务水平、提高自己的思想觉悟，才能更好地进行教育教学工作，迎接各种挑战！我将为之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严格要求学生，尊重学生，发扬教学民主，使学生学有所得，从而不断提高自己的教学水平和思想觉悟，并顺利完成教育教学任务。本学期的各项工作将画上句号。为了能从本学期的教学工作中总结经验教训，也为了使自己的教学水平有所提高，在此特将本学期的数学教学工作做一个全面、系统的回顾与总结。在课堂教学中，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培优扶差是这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如图形的排列呈现形状和颜色的循环变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小学数学教学工作计划总结三</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应对的是少年儿童，是有鲜明个性的活生生的人，每一个儿童都是一个珍贵的生命，每一个学生都是一幅生动的画卷，我们每一个人都应当珍爱他们。</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当重视课堂教学。把和谐带入课堂，使课堂充满活力。仅有在宽松、平等、和谐、生动、充满活力的氛围，才能诱发学生的创造兴趣，创造思维。教师的教学艺术不仅仅在于传授知识，而在于激励、唤醒、鼓舞。教师应把愉快与热情传给学生，使学生受到潜移默化的影响，从而心境愉快充满活力地投入数学学习中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生活离不开数学，数学来源于生活，数学与生活永远无法割舍。离开生活的数学是苍白无力的。数学仅有在实践中得以延伸。生活是数学的生命之源。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确定“等底等高的两个平行四边形拼在一齐还是平行四边形”咋一看没错。但经过实践动手操作就会发现“等底等高的两个平行四边形拼在一齐不必须还是平行四边形”。</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我去发现、去探索，把学生思考的时间还给学生，把思维过程还给学生，培养激励学生独立思考的习惯和本事。如教学“一个钝角中去掉一个锐角，剩下的是什么角”就不能固定一个答案。再如估算“390×15”答案能够是7800，也能够是8000。凡事不可一概而论，要学生灵活掌握及运用。而实际生活中如“四年级同学去秋游。每套车票和门票49元，大约准备多少钱?”算式49×104那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应对应用题不得死板硬套，应掌握方法，有些题有多种解法。有的题可从问题着手，有的题则从已知条件着手。仅有掌握了方法，举一反三，就可做到轻简便松学好数学。</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确定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之后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总之，数学教学充满学问充满魅力，数学课堂更是魅力无穷。教师仅有做有心人，善学善钻善创新数学课堂就会生机勃勃，课堂会更精彩。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旳机会增加，激励旳作用将会更大，参与旳热情就会更高。怎样调动学生旳学习情绪，游戏有很大帮助。尽量把知识点教学活动，转化成游戏活动旳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旳主体，不是知识旳容器。教师传授知识、技能，只有充分发挥学生积极性，引导学生自己动脑、动口、动手，才能变成学生自己旳财富。教师要把学习旳主动权交给学生，要善于激发和调动学生旳学习积极性，要让学生有自主学习旳时间和空间，要让学生有进行深入细致思考旳机会、自我体验旳机会。教学中要尽最大旳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旳学习习惯以后，他旳发散思维得到了开发，提旳问题自然就多了，面也广了，所以不管工作有多忙，坚持反复钻研教材，大量阅读参考书，以提高自己旳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小学数学教学工作计划总结五</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有限的时间吃透教材，认真完成小组内要求撰写的教案，在教学前能根据本班学生情况进行二次备课；在教学时能积极利用各种教学资源，创造性地使用教材开展教学活动，实施以后趁记忆犹新，回顾、反思写下自己执教时的切身体会或疏漏，记下学生学习中的闪光点或困惑，作为自己最宝贵的第一手资料，教学经验的积累和教训的吸取，将是今后将对自己改进课堂教学和提高教学水平是一定十分有用。</w:t>
      </w:r>
    </w:p>
    <w:p>
      <w:pPr>
        <w:ind w:left="0" w:right="0" w:firstLine="560"/>
        <w:spacing w:before="450" w:after="450" w:line="312" w:lineRule="auto"/>
      </w:pPr>
      <w:r>
        <w:rPr>
          <w:rFonts w:ascii="宋体" w:hAnsi="宋体" w:eastAsia="宋体" w:cs="宋体"/>
          <w:color w:val="000"/>
          <w:sz w:val="28"/>
          <w:szCs w:val="28"/>
        </w:rPr>
        <w:t xml:space="preserve">生活中处处有数学，数学来源于生活中的每个角落。如何培养学生用数学思维观察、读懂这个世界的数学显得尤为重要。因此，我们在教学中积极引导学生去观察体验自己身边的数学。充分利用新教材良好的可接受性，激发学生的学习兴趣，在课堂教学过程中，我们要按照学生的认知规律，逐步展示知识的形成过程，“化简书本知识”，把“身边的数学”引入课堂，再把数学知识引入“身边的生活”，用好用活每篇教材。例如在教学《位置》时，让学生写出表达自己位置的数对和表达同桌位置的数对，学生不但兴趣盎然，更是对于数对先列后行的表达规则记忆深刻。</w:t>
      </w:r>
    </w:p>
    <w:p>
      <w:pPr>
        <w:ind w:left="0" w:right="0" w:firstLine="560"/>
        <w:spacing w:before="450" w:after="450" w:line="312" w:lineRule="auto"/>
      </w:pPr>
      <w:r>
        <w:rPr>
          <w:rFonts w:ascii="宋体" w:hAnsi="宋体" w:eastAsia="宋体" w:cs="宋体"/>
          <w:color w:val="000"/>
          <w:sz w:val="28"/>
          <w:szCs w:val="28"/>
        </w:rPr>
        <w:t xml:space="preserve">在实际教学中，对于新接触的知识，教师和学生之间、学生与学生之间的理解一定存在差异，交流就是丰富各自理解，缩小理解差异的最有效手段。交流互动还可以把课堂教学变成有利于学生主动探索的数学学习环境，使学生在获得知识和技能的同时，在情感、态度价值观等方面都能够充分发展。总的来说，要让学生在交流中成长，让收获的喜悦来激发学生学习数学的兴趣。比如在教学分数解决问题时，学生对于“甲比乙多（少）几（百）分之几”句子的理解总是出现偏差，针对这个问题，我组织学生利用线段图、数量关系、语言描述的展开交流，在相互的叙述和展示中，学生一点一点明白这句话的两种含义：①甲比乙多（少）的是乙的几（百）分之几；②甲是乙的（1＋（－）</w:t>
      </w:r>
    </w:p>
    <w:p>
      <w:pPr>
        <w:ind w:left="0" w:right="0" w:firstLine="560"/>
        <w:spacing w:before="450" w:after="450" w:line="312" w:lineRule="auto"/>
      </w:pPr>
      <w:r>
        <w:rPr>
          <w:rFonts w:ascii="宋体" w:hAnsi="宋体" w:eastAsia="宋体" w:cs="宋体"/>
          <w:color w:val="000"/>
          <w:sz w:val="28"/>
          <w:szCs w:val="28"/>
        </w:rPr>
        <w:t xml:space="preserve">几（百）分之几）。从而能独立抓住分数的意义解决分数问题。</w:t>
      </w:r>
    </w:p>
    <w:p>
      <w:pPr>
        <w:ind w:left="0" w:right="0" w:firstLine="560"/>
        <w:spacing w:before="450" w:after="450" w:line="312" w:lineRule="auto"/>
      </w:pPr>
      <w:r>
        <w:rPr>
          <w:rFonts w:ascii="宋体" w:hAnsi="宋体" w:eastAsia="宋体" w:cs="宋体"/>
          <w:color w:val="000"/>
          <w:sz w:val="28"/>
          <w:szCs w:val="28"/>
        </w:rPr>
        <w:t xml:space="preserve">教师应把评价作为全面考察学生的学习状况，激励学生的学习热情，促进学生全面发展的手段，也要看作教师自我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这学期我充分发挥和利用课前三分钟的教育作用，对学生学习目的、方法、兴趣、习惯等方面加以正面的教育引导。对他们多鼓励，多给以关爱，细心地挖掘他们学习和生活中的每一个闪光点，多表扬，增强他们的信心，不让他们的自尊心受到伤害。另外要指导学生多读适合少年儿童阅读的古今中外名著及其他人文科学读物、科技读物等各</w:t>
      </w:r>
    </w:p>
    <w:p>
      <w:pPr>
        <w:ind w:left="0" w:right="0" w:firstLine="560"/>
        <w:spacing w:before="450" w:after="450" w:line="312" w:lineRule="auto"/>
      </w:pPr>
      <w:r>
        <w:rPr>
          <w:rFonts w:ascii="宋体" w:hAnsi="宋体" w:eastAsia="宋体" w:cs="宋体"/>
          <w:color w:val="000"/>
          <w:sz w:val="28"/>
          <w:szCs w:val="28"/>
        </w:rPr>
        <w:t xml:space="preserve">类图书，从侧面补充孩子理解能力的欠缺，激发孩子的学习兴趣。</w:t>
      </w:r>
    </w:p>
    <w:p>
      <w:pPr>
        <w:ind w:left="0" w:right="0" w:firstLine="560"/>
        <w:spacing w:before="450" w:after="450" w:line="312" w:lineRule="auto"/>
      </w:pPr>
      <w:r>
        <w:rPr>
          <w:rFonts w:ascii="宋体" w:hAnsi="宋体" w:eastAsia="宋体" w:cs="宋体"/>
          <w:color w:val="000"/>
          <w:sz w:val="28"/>
          <w:szCs w:val="28"/>
        </w:rPr>
        <w:t xml:space="preserve">我在今年的小学数学优质课比赛中成功进入决赛，我的《鸡兔同笼》说课荣获学校特等奖。</w:t>
      </w:r>
    </w:p>
    <w:p>
      <w:pPr>
        <w:ind w:left="0" w:right="0" w:firstLine="560"/>
        <w:spacing w:before="450" w:after="450" w:line="312" w:lineRule="auto"/>
      </w:pPr>
      <w:r>
        <w:rPr>
          <w:rFonts w:ascii="宋体" w:hAnsi="宋体" w:eastAsia="宋体" w:cs="宋体"/>
          <w:color w:val="000"/>
          <w:sz w:val="28"/>
          <w:szCs w:val="28"/>
        </w:rPr>
        <w:t xml:space="preserve">不管过去取得多少成绩，在今后的工作中，我将继续努力，勇于进取，不断创新，取得更大的成绩。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小学数学教学工作计划总结六</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这学期为了让同学们更能适应我的教学，我坚持以人为本，师生平等的教学原则，以开发学生的创造型思维为目的，勤勤恳恳、坚持不懈地从事自己心爱的教育教学工作，现已圆满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张天阔、陈昆鹏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限定时间做，同桌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条件，积极学习。我认为，必须坚持不懈地进行“自我充电”，才能适应时代的要求，我坚持把每年的继续教育，作为自己不断提高业务理论水平的一次大好时机，每次远程教育开始，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安然、子倩、宋宇飞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w:t>
      </w:r>
    </w:p>
    <w:p>
      <w:pPr>
        <w:ind w:left="0" w:right="0" w:firstLine="560"/>
        <w:spacing w:before="450" w:after="450" w:line="312" w:lineRule="auto"/>
      </w:pPr>
      <w:r>
        <w:rPr>
          <w:rFonts w:ascii="宋体" w:hAnsi="宋体" w:eastAsia="宋体" w:cs="宋体"/>
          <w:color w:val="000"/>
          <w:sz w:val="28"/>
          <w:szCs w:val="28"/>
        </w:rPr>
        <w:t xml:space="preserve">通过一学期的教育教学，虽取得了一定的成绩，但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小学数学教学工作计划总结七</w:t>
      </w:r>
    </w:p>
    <w:p>
      <w:pPr>
        <w:ind w:left="0" w:right="0" w:firstLine="560"/>
        <w:spacing w:before="450" w:after="450" w:line="312" w:lineRule="auto"/>
      </w:pPr>
      <w:r>
        <w:rPr>
          <w:rFonts w:ascii="宋体" w:hAnsi="宋体" w:eastAsia="宋体" w:cs="宋体"/>
          <w:color w:val="000"/>
          <w:sz w:val="28"/>
          <w:szCs w:val="28"/>
        </w:rPr>
        <w:t xml:space="preserve">内容摘要：数学教学的最终目的是使学生学会一种学习方法。随着社会的进步，人们逐渐认识到小学数学教学的首要目标是培养孩子的自主能力，培养孩子的智商。因此，小学数学教育的重点应该是培养学生的思维能力。这也是教学的重任和测试教学质量的关建。本文提到了数学思维的概念，讲到了小学数学教育要具备的基本功和通过学习数学要养成的思想方法。</w:t>
      </w:r>
    </w:p>
    <w:p>
      <w:pPr>
        <w:ind w:left="0" w:right="0" w:firstLine="560"/>
        <w:spacing w:before="450" w:after="450" w:line="312" w:lineRule="auto"/>
      </w:pPr>
      <w:r>
        <w:rPr>
          <w:rFonts w:ascii="宋体" w:hAnsi="宋体" w:eastAsia="宋体" w:cs="宋体"/>
          <w:color w:val="000"/>
          <w:sz w:val="28"/>
          <w:szCs w:val="28"/>
        </w:rPr>
        <w:t xml:space="preserve">关健词：数学思维小学数学基本功</w:t>
      </w:r>
    </w:p>
    <w:p>
      <w:pPr>
        <w:ind w:left="0" w:right="0" w:firstLine="560"/>
        <w:spacing w:before="450" w:after="450" w:line="312" w:lineRule="auto"/>
      </w:pPr>
      <w:r>
        <w:rPr>
          <w:rFonts w:ascii="宋体" w:hAnsi="宋体" w:eastAsia="宋体" w:cs="宋体"/>
          <w:color w:val="000"/>
          <w:sz w:val="28"/>
          <w:szCs w:val="28"/>
        </w:rPr>
        <w:t xml:space="preserve">思维即人脑对客观现实的一种反应和概括，同时还夹杂着自己的主观意识。从数学的角度对问题进行分析，并提出解决问题的方法称作数学思维。而数学本身是对模式的一种研究，是一种抽象化的过程。数学将具体的问题普遍化、抽象化为一个纯粹的数学问题，并通过抽象的模式解决实际问题。所以，对小学数学教学来讲，以他们生活中熟悉的具体事物为依据，逐步开始以数学抽象的思维方式去进行分析。</w:t>
      </w:r>
    </w:p>
    <w:p>
      <w:pPr>
        <w:ind w:left="0" w:right="0" w:firstLine="560"/>
        <w:spacing w:before="450" w:after="450" w:line="312" w:lineRule="auto"/>
      </w:pPr>
      <w:r>
        <w:rPr>
          <w:rFonts w:ascii="宋体" w:hAnsi="宋体" w:eastAsia="宋体" w:cs="宋体"/>
          <w:color w:val="000"/>
          <w:sz w:val="28"/>
          <w:szCs w:val="28"/>
        </w:rPr>
        <w:t xml:space="preserve">数学思维是一种有条件的，按部就班的，循序渐进的思维方式，主要以判断、推理等概念性的思维形式为主要依据，是小学生数学能力的核心体现。所以，在小学数学教学过程中，需要重点培养学生的逻辑思维能力，儿童时期是逻辑思维和数学概念形成的初期。数学知识本身就具有高度的逻辑性和抽象性，所以孩子通过逻辑推理和数学思考可以锻炼他们的分析问题，解决问题的能力，帮助孩子开发大脑潜能，提高孩子的创造力。</w:t>
      </w:r>
    </w:p>
    <w:p>
      <w:pPr>
        <w:ind w:left="0" w:right="0" w:firstLine="560"/>
        <w:spacing w:before="450" w:after="450" w:line="312" w:lineRule="auto"/>
      </w:pPr>
      <w:r>
        <w:rPr>
          <w:rFonts w:ascii="宋体" w:hAnsi="宋体" w:eastAsia="宋体" w:cs="宋体"/>
          <w:color w:val="000"/>
          <w:sz w:val="28"/>
          <w:szCs w:val="28"/>
        </w:rPr>
        <w:t xml:space="preserve">小学数学教学基本功之一――数学语言运用准确。作为小学数学教师，首先要具备讲数学语言的能力。数学教师在运用数学语言进行教学的时候，尽量要做到思路清晰、表述准确、语言简洁。把复杂话变简单，把简单的话变成容易让学生听懂。保证每个学生都能准确把握教学内容。比如，一些数学老师经常会说这样一句话：“15这个数字”，其实这是一个技术性的错误，数字只有0～9这十个，而15是个数，并非数字。如果老师在讲课中不强调清楚，就会给学生留下一个错误的概念，不能准确的区分，数和数字的差别。</w:t>
      </w:r>
    </w:p>
    <w:p>
      <w:pPr>
        <w:ind w:left="0" w:right="0" w:firstLine="560"/>
        <w:spacing w:before="450" w:after="450" w:line="312" w:lineRule="auto"/>
      </w:pPr>
      <w:r>
        <w:rPr>
          <w:rFonts w:ascii="宋体" w:hAnsi="宋体" w:eastAsia="宋体" w:cs="宋体"/>
          <w:color w:val="000"/>
          <w:sz w:val="28"/>
          <w:szCs w:val="28"/>
        </w:rPr>
        <w:t xml:space="preserve">小学数学教学基本功之二――会写，会画。板书是指教师根据课堂教学的需要，在黑板上书写的文字、符号、以及绘制的图表。一个完整的板书可以反映教师的许多基本技能，因此教师应重视板书的设计，注重基本功的训练。数学教学板书不是单一的，有很多内容往往要用图形来表达。因此，作为小学数学教师还要具备绘画的能力。</w:t>
      </w:r>
    </w:p>
    <w:p>
      <w:pPr>
        <w:ind w:left="0" w:right="0" w:firstLine="560"/>
        <w:spacing w:before="450" w:after="450" w:line="312" w:lineRule="auto"/>
      </w:pPr>
      <w:r>
        <w:rPr>
          <w:rFonts w:ascii="宋体" w:hAnsi="宋体" w:eastAsia="宋体" w:cs="宋体"/>
          <w:color w:val="000"/>
          <w:sz w:val="28"/>
          <w:szCs w:val="28"/>
        </w:rPr>
        <w:t xml:space="preserve">小学数学教学基本功之三――会制作教具。小学生的思维正处于从具体形象思维到抽象逻辑思维的过渡阶段。在小学，可以提供一些教具，但不能完全满足教学的需要。当我们找不到合适的教具时，教师不得不自己动手，以达到教学效果。这就要求教师要具有，会制作教具的能力。</w:t>
      </w:r>
    </w:p>
    <w:p>
      <w:pPr>
        <w:ind w:left="0" w:right="0" w:firstLine="560"/>
        <w:spacing w:before="450" w:after="450" w:line="312" w:lineRule="auto"/>
      </w:pPr>
      <w:r>
        <w:rPr>
          <w:rFonts w:ascii="宋体" w:hAnsi="宋体" w:eastAsia="宋体" w:cs="宋体"/>
          <w:color w:val="000"/>
          <w:sz w:val="28"/>
          <w:szCs w:val="28"/>
        </w:rPr>
        <w:t xml:space="preserve">小学数学教学基本功之四――制作试卷。对于一些信息闭塞的山村学校来说，教师的这项基本功就变的更加重要。教师要根据课程标准、教学内容和学生的实际情况，制定相应的试卷，来测试学生的水平，改进教学方法，以便促进教学质量的提高，缩小与城市学校的差距。</w:t>
      </w:r>
    </w:p>
    <w:p>
      <w:pPr>
        <w:ind w:left="0" w:right="0" w:firstLine="560"/>
        <w:spacing w:before="450" w:after="450" w:line="312" w:lineRule="auto"/>
      </w:pPr>
      <w:r>
        <w:rPr>
          <w:rFonts w:ascii="宋体" w:hAnsi="宋体" w:eastAsia="宋体" w:cs="宋体"/>
          <w:color w:val="000"/>
          <w:sz w:val="28"/>
          <w:szCs w:val="28"/>
        </w:rPr>
        <w:t xml:space="preserve">事实证明，人的智力是有差别的。有些学生确实学不好数学，可能怎么教都学不好！对于这样的学生，我们也不必强求，可以换一种思维去对待。我们可以这样看待，他数学学不好，不一定语文学不好，他只要有一门学的好，或者有一门其他方面突出的技能，“三百六十行，行行出状元”，他就能在社会上生存，就能发挥出自己的聪明才智，为社会做贡献。同样会得到别人的认可。《非诚勿扰》的主持人孟非在主持的过程中，曾经说过一句话，他说他上学的时候，数学考20分，英语考20分，语文考150分，满分150分。就这样，孟非成为了中国最著名的主持人之一。其实从不同的角度去看待问题就会有不同的结果，事实也是这样，其实以上讲的，就是一种数学思维，从不同的角度去看待问题，从不同的角度去解答问题，就像解数学题的时候，一道题可能有好几种解法，其实在这个过程中就是在培养学生用不同的方法解决同一个问题的能力，这个角度不行，你换一个角度，说不定就会有不同的答案。</w:t>
      </w:r>
    </w:p>
    <w:p>
      <w:pPr>
        <w:ind w:left="0" w:right="0" w:firstLine="560"/>
        <w:spacing w:before="450" w:after="450" w:line="312" w:lineRule="auto"/>
      </w:pPr>
      <w:r>
        <w:rPr>
          <w:rFonts w:ascii="宋体" w:hAnsi="宋体" w:eastAsia="宋体" w:cs="宋体"/>
          <w:color w:val="000"/>
          <w:sz w:val="28"/>
          <w:szCs w:val="28"/>
        </w:rPr>
        <w:t xml:space="preserve">有句话说，授之以鱼不如授之以渔，数学教学不仅仅是教受学生数学课程，更多的是在传授一种学习方法，在学习的过程中，提升学生的思维能力，解决问题的能力。其实在这个过程中锻炼的，是人的思考方式。做为一名小？w数学老师，应该尽量开发学生的潜能，打开他们的思维能力，以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小学数学教学工作计划总结八</w:t>
      </w:r>
    </w:p>
    <w:p>
      <w:pPr>
        <w:ind w:left="0" w:right="0" w:firstLine="560"/>
        <w:spacing w:before="450" w:after="450" w:line="312" w:lineRule="auto"/>
      </w:pPr>
      <w:r>
        <w:rPr>
          <w:rFonts w:ascii="宋体" w:hAnsi="宋体" w:eastAsia="宋体" w:cs="宋体"/>
          <w:color w:val="000"/>
          <w:sz w:val="28"/>
          <w:szCs w:val="28"/>
        </w:rPr>
        <w:t xml:space="preserve">新建小学六年级（1）班数学上册教学工作总结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一半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小学数学教学工作计划总结九</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小学数学教学工作计划总结篇十一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小学数学教学工作计划总结篇十二</w:t>
      </w:r>
    </w:p>
    <w:p>
      <w:pPr>
        <w:ind w:left="0" w:right="0" w:firstLine="560"/>
        <w:spacing w:before="450" w:after="450" w:line="312" w:lineRule="auto"/>
      </w:pPr>
      <w:r>
        <w:rPr>
          <w:rFonts w:ascii="宋体" w:hAnsi="宋体" w:eastAsia="宋体" w:cs="宋体"/>
          <w:color w:val="000"/>
          <w:sz w:val="28"/>
          <w:szCs w:val="28"/>
        </w:rPr>
        <w:t xml:space="preserve">本学期，本人担任小学五年级两个班的数学教学工作。一学期来，我自始至终以认真、严谨的治学态度，勤恳、坚持不懈的精神从事教学工作。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和技能的同时，在情感、态度价值观等方面都能够充分发展作为教学改革的基本指导思想，把数学教学看成是师生之间学生之间交往互动，共同发展的过程，紧扣新课程标准，在有限的时间吃透教材，撰写教案。为提高每节课的教学质量，本人除注重研究教材，把握好基础、重点难点外，还采用多媒体教学，如：投影、幻灯、漫画、录音等多样形式。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学困生。但由于本学期授课时间较短，复习内容较多，复习比较仓促，同时发觉五（2）班很大一部分学生接受能力较差，学习自觉性不高，班级的差生面积较大，致使无暇顾及，导致本学期五（2）班教学成绩未达所想。五（1）班的总体教学成绩有所稳步提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