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2024年淘宝客服工作计划总结 淘宝客服工作计划(15篇)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淘宝客服工作计划总结 淘宝客服工作计划一1、自觉遵守公司的管理制度；2.努力学习物业管理知识，提高与客户的沟通能力，完善客服接待流程和礼仪；3.加强文案能力；拓展各种工作技能，比如学习photoshop和coreldraw软件的操作；4.进...</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淘宝客服工作计划一</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淘宝客服工作计划二</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淘宝客服工作计划三</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x点起床，x点准时上线。古话说一日之际在于晨。早起的鸟儿有虫吃。早上一定要给自己准备一份营养又可口的早餐，身体是革命的本钱，不要为了淘宝夜以继日而伤害自己的身体。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x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淘宝客服工作计划四</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淘宝客服工作计划五</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淘宝客服工作计划六</w:t>
      </w:r>
    </w:p>
    <w:p>
      <w:pPr>
        <w:ind w:left="0" w:right="0" w:firstLine="560"/>
        <w:spacing w:before="450" w:after="450" w:line="312" w:lineRule="auto"/>
      </w:pPr>
      <w:r>
        <w:rPr>
          <w:rFonts w:ascii="宋体" w:hAnsi="宋体" w:eastAsia="宋体" w:cs="宋体"/>
          <w:color w:val="000"/>
          <w:sz w:val="28"/>
          <w:szCs w:val="28"/>
        </w:rPr>
        <w:t xml:space="preserve">转眼间来快一年了，没做淘宝之前，我负责的文字信息采集。由于一直没做上去，有一段时间我都是处于迷茫而又灰心的状态，其实还蛮庆幸现在我们做了淘宝，当然也不会放弃，毕竟是老板的心血20xx年淘宝客服工作计划工作计划。而淘宝也并不是想象中那么容易做起来，不过它与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淘宝客服工作计划七</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淘宝客服工作计划八</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联系工号851更改地址，已更改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w:t>
      </w:r>
    </w:p>
    <w:p>
      <w:pPr>
        <w:ind w:left="0" w:right="0" w:firstLine="560"/>
        <w:spacing w:before="450" w:after="450" w:line="312" w:lineRule="auto"/>
      </w:pPr>
      <w:r>
        <w:rPr>
          <w:rFonts w:ascii="宋体" w:hAnsi="宋体" w:eastAsia="宋体" w:cs="宋体"/>
          <w:color w:val="000"/>
          <w:sz w:val="28"/>
          <w:szCs w:val="28"/>
        </w:rPr>
        <w:t xml:space="preserve">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例：6.28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w:t>
      </w:r>
    </w:p>
    <w:p>
      <w:pPr>
        <w:ind w:left="0" w:right="0" w:firstLine="560"/>
        <w:spacing w:before="450" w:after="450" w:line="312" w:lineRule="auto"/>
      </w:pPr>
      <w:r>
        <w:rPr>
          <w:rFonts w:ascii="宋体" w:hAnsi="宋体" w:eastAsia="宋体" w:cs="宋体"/>
          <w:color w:val="000"/>
          <w:sz w:val="28"/>
          <w:szCs w:val="28"/>
        </w:rPr>
        <w:t xml:space="preserve">1.换货。在收到有换货邮费时按客户要求可在e店宝内操作换出;如果无邮费可利用旺旺留言、短信和电话通知客户补邮费;特殊情况(质量问题)可免费换出。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w:t>
      </w:r>
    </w:p>
    <w:p>
      <w:pPr>
        <w:ind w:left="0" w:right="0" w:firstLine="560"/>
        <w:spacing w:before="450" w:after="450" w:line="312" w:lineRule="auto"/>
      </w:pPr>
      <w:r>
        <w:rPr>
          <w:rFonts w:ascii="宋体" w:hAnsi="宋体" w:eastAsia="宋体" w:cs="宋体"/>
          <w:color w:val="000"/>
          <w:sz w:val="28"/>
          <w:szCs w:val="28"/>
        </w:rPr>
        <w:t xml:space="preserve">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答：c店与mt换退换邮费买家自理;商城换货邮费自理，退款扣除手续费5.5%(5%淘宝商城收取,0.5%做为商城积分打到买家帐号上,如有开发票未退回的扣17%点,最好是让客户退回发票) 2.缺货通知。买家付款后在仓库打包发现宝贝断货时，及时联系客户最后一次宝贝出库时发货是个次品，建议换个款。切忌不要直接告诉客户宝贝缺货。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2.如客户要求宝贝需要退与换，注意查看宝贝的确认收获时间还有几天，时间较短时记得要帮客户延长交易时间，以免订单自动确认收获。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联系后在备注栏里备注联系日期、处理进展与处理客服。中差评用语：</w:t>
      </w:r>
    </w:p>
    <w:p>
      <w:pPr>
        <w:ind w:left="0" w:right="0" w:firstLine="560"/>
        <w:spacing w:before="450" w:after="450" w:line="312" w:lineRule="auto"/>
      </w:pPr>
      <w:r>
        <w:rPr>
          <w:rFonts w:ascii="宋体" w:hAnsi="宋体" w:eastAsia="宋体" w:cs="宋体"/>
          <w:color w:val="000"/>
          <w:sz w:val="28"/>
          <w:szCs w:val="28"/>
        </w:rPr>
        <w:t xml:space="preserve">卖家：您好，请问是xx小姐(先生)吗?买家：是的</w:t>
      </w:r>
    </w:p>
    <w:p>
      <w:pPr>
        <w:ind w:left="0" w:right="0" w:firstLine="560"/>
        <w:spacing w:before="450" w:after="450" w:line="312" w:lineRule="auto"/>
      </w:pPr>
      <w:r>
        <w:rPr>
          <w:rFonts w:ascii="宋体" w:hAnsi="宋体" w:eastAsia="宋体" w:cs="宋体"/>
          <w:color w:val="000"/>
          <w:sz w:val="28"/>
          <w:szCs w:val="28"/>
        </w:rPr>
        <w:t xml:space="preserve">卖家：我是淘宝网的xxxx(网店名)，之前您在咱们这购买了xx产品，您还有印象吗?买家：想起来了，是的</w:t>
      </w:r>
    </w:p>
    <w:p>
      <w:pPr>
        <w:ind w:left="0" w:right="0" w:firstLine="560"/>
        <w:spacing w:before="450" w:after="450" w:line="312" w:lineRule="auto"/>
      </w:pPr>
      <w:r>
        <w:rPr>
          <w:rFonts w:ascii="宋体" w:hAnsi="宋体" w:eastAsia="宋体" w:cs="宋体"/>
          <w:color w:val="000"/>
          <w:sz w:val="28"/>
          <w:szCs w:val="28"/>
        </w:rPr>
        <w:t xml:space="preserve">卖家：呵呵，首先感谢您购买咱们的产品。今天看到了您给咱们的评价，我给您做一下售后。您是对咱们的产品不放心，还是对咱们的服务不满意呢?(找到问题的出现在哪里)</w:t>
      </w:r>
    </w:p>
    <w:p>
      <w:pPr>
        <w:ind w:left="0" w:right="0" w:firstLine="560"/>
        <w:spacing w:before="450" w:after="450" w:line="312" w:lineRule="auto"/>
      </w:pPr>
      <w:r>
        <w:rPr>
          <w:rFonts w:ascii="宋体" w:hAnsi="宋体" w:eastAsia="宋体" w:cs="宋体"/>
          <w:color w:val="000"/>
          <w:sz w:val="28"/>
          <w:szCs w:val="28"/>
        </w:rPr>
        <w:t xml:space="preserve">中差评联系结束语言</w:t>
      </w:r>
    </w:p>
    <w:p>
      <w:pPr>
        <w:ind w:left="0" w:right="0" w:firstLine="560"/>
        <w:spacing w:before="450" w:after="450" w:line="312" w:lineRule="auto"/>
      </w:pPr>
      <w:r>
        <w:rPr>
          <w:rFonts w:ascii="宋体" w:hAnsi="宋体" w:eastAsia="宋体" w:cs="宋体"/>
          <w:color w:val="000"/>
          <w:sz w:val="28"/>
          <w:szCs w:val="28"/>
        </w:rPr>
        <w:t xml:space="preserve">卖家：谢谢您。评价对咱们挺重要的，麻烦您给咱们修改一下行吗?您下次光临一定给您一个优惠价格。</w:t>
      </w:r>
    </w:p>
    <w:p>
      <w:pPr>
        <w:ind w:left="0" w:right="0" w:firstLine="560"/>
        <w:spacing w:before="450" w:after="450" w:line="312" w:lineRule="auto"/>
      </w:pPr>
      <w:r>
        <w:rPr>
          <w:rFonts w:ascii="宋体" w:hAnsi="宋体" w:eastAsia="宋体" w:cs="宋体"/>
          <w:color w:val="000"/>
          <w:sz w:val="28"/>
          <w:szCs w:val="28"/>
        </w:rPr>
        <w:t xml:space="preserve">买家：我不会修改评价</w:t>
      </w:r>
    </w:p>
    <w:p>
      <w:pPr>
        <w:ind w:left="0" w:right="0" w:firstLine="560"/>
        <w:spacing w:before="450" w:after="450" w:line="312" w:lineRule="auto"/>
      </w:pPr>
      <w:r>
        <w:rPr>
          <w:rFonts w:ascii="宋体" w:hAnsi="宋体" w:eastAsia="宋体" w:cs="宋体"/>
          <w:color w:val="000"/>
          <w:sz w:val="28"/>
          <w:szCs w:val="28"/>
        </w:rPr>
        <w:t xml:space="preserve">卖家：您上线之后联系咱们客服，咱们会教您怎么修改。买家：好的</w:t>
      </w:r>
    </w:p>
    <w:p>
      <w:pPr>
        <w:ind w:left="0" w:right="0" w:firstLine="560"/>
        <w:spacing w:before="450" w:after="450" w:line="312" w:lineRule="auto"/>
      </w:pPr>
      <w:r>
        <w:rPr>
          <w:rFonts w:ascii="宋体" w:hAnsi="宋体" w:eastAsia="宋体" w:cs="宋体"/>
          <w:color w:val="000"/>
          <w:sz w:val="28"/>
          <w:szCs w:val="28"/>
        </w:rPr>
        <w:t xml:space="preserve">卖家：十分感谢您!</w:t>
      </w:r>
    </w:p>
    <w:p>
      <w:pPr>
        <w:ind w:left="0" w:right="0" w:firstLine="560"/>
        <w:spacing w:before="450" w:after="450" w:line="312" w:lineRule="auto"/>
      </w:pPr>
      <w:r>
        <w:rPr>
          <w:rFonts w:ascii="宋体" w:hAnsi="宋体" w:eastAsia="宋体" w:cs="宋体"/>
          <w:color w:val="000"/>
          <w:sz w:val="28"/>
          <w:szCs w:val="28"/>
        </w:rPr>
        <w:t xml:space="preserve">通过旺旺给买家留言修改评价的步骤，如果还是不会操作可电话沟通。</w:t>
      </w:r>
    </w:p>
    <w:p>
      <w:pPr>
        <w:ind w:left="0" w:right="0" w:firstLine="560"/>
        <w:spacing w:before="450" w:after="450" w:line="312" w:lineRule="auto"/>
      </w:pPr>
      <w:r>
        <w:rPr>
          <w:rFonts w:ascii="宋体" w:hAnsi="宋体" w:eastAsia="宋体" w:cs="宋体"/>
          <w:color w:val="000"/>
          <w:sz w:val="28"/>
          <w:szCs w:val="28"/>
        </w:rPr>
        <w:t xml:space="preserve">发展潜在忠实买家</w:t>
      </w:r>
    </w:p>
    <w:p>
      <w:pPr>
        <w:ind w:left="0" w:right="0" w:firstLine="560"/>
        <w:spacing w:before="450" w:after="450" w:line="312" w:lineRule="auto"/>
      </w:pPr>
      <w:r>
        <w:rPr>
          <w:rFonts w:ascii="宋体" w:hAnsi="宋体" w:eastAsia="宋体" w:cs="宋体"/>
          <w:color w:val="000"/>
          <w:sz w:val="28"/>
          <w:szCs w:val="28"/>
        </w:rPr>
        <w:t xml:space="preserve">1、淘宝给所有卖家一笔宝贵的财富。那就是当用户成为你的买家以后，淘宝不可能收回这些买家，他们将成为你自己的资产，你维护的好坏将直接影响他们以后会不会继续购买你的物品。</w:t>
      </w:r>
    </w:p>
    <w:p>
      <w:pPr>
        <w:ind w:left="0" w:right="0" w:firstLine="560"/>
        <w:spacing w:before="450" w:after="450" w:line="312" w:lineRule="auto"/>
      </w:pPr>
      <w:r>
        <w:rPr>
          <w:rFonts w:ascii="宋体" w:hAnsi="宋体" w:eastAsia="宋体" w:cs="宋体"/>
          <w:color w:val="000"/>
          <w:sz w:val="28"/>
          <w:szCs w:val="28"/>
        </w:rPr>
        <w:t xml:space="preserve">2、忠实买家所产生的销售额通常能够达到一定比例。所以对于曾经购买过你的物品的买家除了做好第一次交易，更要做好后续的维护，让他们成为你的忠实顾客。</w:t>
      </w:r>
    </w:p>
    <w:p>
      <w:pPr>
        <w:ind w:left="0" w:right="0" w:firstLine="560"/>
        <w:spacing w:before="450" w:after="450" w:line="312" w:lineRule="auto"/>
      </w:pPr>
      <w:r>
        <w:rPr>
          <w:rFonts w:ascii="宋体" w:hAnsi="宋体" w:eastAsia="宋体" w:cs="宋体"/>
          <w:color w:val="000"/>
          <w:sz w:val="28"/>
          <w:szCs w:val="28"/>
        </w:rPr>
        <w:t xml:space="preserve">3、定期给买家发送有针对性的\'、买家感兴趣的邮件和旺旺消息。切忌不要太频繁，否则很可能被当作垃圾邮件，另外宣传的物品绝对要有吸引力!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4、把忠实买家设定为你的vip买家群体。在店铺内制定出相应的优惠政策，比如可以让他们享受新品优惠等等。</w:t>
      </w:r>
    </w:p>
    <w:p>
      <w:pPr>
        <w:ind w:left="0" w:right="0" w:firstLine="560"/>
        <w:spacing w:before="450" w:after="450" w:line="312" w:lineRule="auto"/>
      </w:pPr>
      <w:r>
        <w:rPr>
          <w:rFonts w:ascii="宋体" w:hAnsi="宋体" w:eastAsia="宋体" w:cs="宋体"/>
          <w:color w:val="000"/>
          <w:sz w:val="28"/>
          <w:szCs w:val="28"/>
        </w:rPr>
        <w:t xml:space="preserve">5、定期回访顾客，用打电话、旺旺或者email的方式关心客户。与他们建立良好的客户关系，同时也可从他们那里得到很好的意见和建议。</w:t>
      </w:r>
    </w:p>
    <w:p>
      <w:pPr>
        <w:ind w:left="0" w:right="0" w:firstLine="560"/>
        <w:spacing w:before="450" w:after="450" w:line="312" w:lineRule="auto"/>
      </w:pPr>
      <w:r>
        <w:rPr>
          <w:rFonts w:ascii="宋体" w:hAnsi="宋体" w:eastAsia="宋体" w:cs="宋体"/>
          <w:color w:val="000"/>
          <w:sz w:val="28"/>
          <w:szCs w:val="28"/>
        </w:rPr>
        <w:t xml:space="preserve">1.交易还在进行中：对于交易双方无法达成一致意见，可以申请客服介入处理。</w:t>
      </w:r>
    </w:p>
    <w:p>
      <w:pPr>
        <w:ind w:left="0" w:right="0" w:firstLine="560"/>
        <w:spacing w:before="450" w:after="450" w:line="312" w:lineRule="auto"/>
      </w:pPr>
      <w:r>
        <w:rPr>
          <w:rFonts w:ascii="宋体" w:hAnsi="宋体" w:eastAsia="宋体" w:cs="宋体"/>
          <w:color w:val="000"/>
          <w:sz w:val="28"/>
          <w:szCs w:val="28"/>
        </w:rPr>
        <w:t xml:space="preserve">2.交易已经结束(交易成功或交易关闭)：</w:t>
      </w:r>
    </w:p>
    <w:p>
      <w:pPr>
        <w:ind w:left="0" w:right="0" w:firstLine="560"/>
        <w:spacing w:before="450" w:after="450" w:line="312" w:lineRule="auto"/>
      </w:pPr>
      <w:r>
        <w:rPr>
          <w:rFonts w:ascii="宋体" w:hAnsi="宋体" w:eastAsia="宋体" w:cs="宋体"/>
          <w:color w:val="000"/>
          <w:sz w:val="28"/>
          <w:szCs w:val="28"/>
        </w:rPr>
        <w:t xml:space="preserve">售后保障服务维权在交易成功的0—15天内，如果您有售后需求，但通过和卖家的协商无法解决，可以登录到：“我的淘宝”—“我是买家”—“已买到的宝贝”，找到对应的订单，点击“设诉维权”。</w:t>
      </w:r>
    </w:p>
    <w:p>
      <w:pPr>
        <w:ind w:left="0" w:right="0" w:firstLine="560"/>
        <w:spacing w:before="450" w:after="450" w:line="312" w:lineRule="auto"/>
      </w:pPr>
      <w:r>
        <w:rPr>
          <w:rFonts w:ascii="宋体" w:hAnsi="宋体" w:eastAsia="宋体" w:cs="宋体"/>
          <w:color w:val="000"/>
          <w:sz w:val="28"/>
          <w:szCs w:val="28"/>
        </w:rPr>
        <w:t xml:space="preserve">未收到货维权在淘宝订单交易状态为“交易成功”的0-15天内，但实际过程中买家未收到货物，买家可发起未收到货投诉维权。未收到货维权发起后，客服将在7个工作日帮助核实处理。恶意骚扰维权非商城交易，交易状态为“交易成功”的0-15天内。卖家在与买家沟通、联系时，采用了不当方式或行为(包括但不仅限于：在半夜联系;密集的电话或短信;使用威胁性或污辱性语言等)。买家可发起恶意骚扰维权。</w:t>
      </w:r>
    </w:p>
    <w:p>
      <w:pPr>
        <w:ind w:left="0" w:right="0" w:firstLine="560"/>
        <w:spacing w:before="450" w:after="450" w:line="312" w:lineRule="auto"/>
      </w:pPr>
      <w:r>
        <w:rPr>
          <w:rFonts w:ascii="宋体" w:hAnsi="宋体" w:eastAsia="宋体" w:cs="宋体"/>
          <w:color w:val="000"/>
          <w:sz w:val="28"/>
          <w:szCs w:val="28"/>
        </w:rPr>
        <w:t xml:space="preserve">恶意评价维权针对交易对方给的是中评或者差评的情况，交易成功0-15天内，且中评或差评已生效。</w:t>
      </w:r>
    </w:p>
    <w:p>
      <w:pPr>
        <w:ind w:left="0" w:right="0" w:firstLine="560"/>
        <w:spacing w:before="450" w:after="450" w:line="312" w:lineRule="auto"/>
      </w:pPr>
      <w:r>
        <w:rPr>
          <w:rFonts w:ascii="宋体" w:hAnsi="宋体" w:eastAsia="宋体" w:cs="宋体"/>
          <w:color w:val="000"/>
          <w:sz w:val="28"/>
          <w:szCs w:val="28"/>
        </w:rPr>
        <w:t xml:space="preserve">是指买家、同行竞争者等评价人以给予中、差评的方式谋取额外财物或其它不当利益的行为。淘宝网恶意评价维权受理范围如下：</w:t>
      </w:r>
    </w:p>
    <w:p>
      <w:pPr>
        <w:ind w:left="0" w:right="0" w:firstLine="560"/>
        <w:spacing w:before="450" w:after="450" w:line="312" w:lineRule="auto"/>
      </w:pPr>
      <w:r>
        <w:rPr>
          <w:rFonts w:ascii="宋体" w:hAnsi="宋体" w:eastAsia="宋体" w:cs="宋体"/>
          <w:color w:val="000"/>
          <w:sz w:val="28"/>
          <w:szCs w:val="28"/>
        </w:rPr>
        <w:t xml:space="preserve">1、同行评价：与同行竞争者交易后给出的中、差评;</w:t>
      </w:r>
    </w:p>
    <w:p>
      <w:pPr>
        <w:ind w:left="0" w:right="0" w:firstLine="560"/>
        <w:spacing w:before="450" w:after="450" w:line="312" w:lineRule="auto"/>
      </w:pPr>
      <w:r>
        <w:rPr>
          <w:rFonts w:ascii="宋体" w:hAnsi="宋体" w:eastAsia="宋体" w:cs="宋体"/>
          <w:color w:val="000"/>
          <w:sz w:val="28"/>
          <w:szCs w:val="28"/>
        </w:rPr>
        <w:t xml:space="preserve">2、谋取利益：评价方利用中评或差评，对被评价方进行威胁，或提出不合理的要求(如降价或在不退货的情况下要求退款等);谋取额外财物。</w:t>
      </w:r>
    </w:p>
    <w:p>
      <w:pPr>
        <w:ind w:left="0" w:right="0" w:firstLine="560"/>
        <w:spacing w:before="450" w:after="450" w:line="312" w:lineRule="auto"/>
      </w:pPr>
      <w:r>
        <w:rPr>
          <w:rFonts w:ascii="宋体" w:hAnsi="宋体" w:eastAsia="宋体" w:cs="宋体"/>
          <w:color w:val="000"/>
          <w:sz w:val="28"/>
          <w:szCs w:val="28"/>
        </w:rPr>
        <w:t xml:space="preserve">延迟发货维权是指除定制、预售及适用特定运送方式的商品外，卖家在买家付款后表示不能即时发货或未在七十二小时内发货，妨害买家高效购物权益的行为。卖家的发货时间，以快递公司系统内记录的时间为准。违背承诺维权发起后，客服将在5个工作日内帮助介入处理。违背承诺维权交易状态为“等待买家付款”或“交易关闭”，交易创建的0-15天内。(包含货到付款交易)如卖家有拒绝向买家提供其在商品页面上承诺的各项服务，包括淘宝官方指定的支付宝付款方式、卖家需要承担的售后服务等的行为，买家可发起违背承诺维权。维权发起后，客服将在5个工作日内介入处理。卖家可按如下选项来进行下一步申诉：</w:t>
      </w:r>
    </w:p>
    <w:p>
      <w:pPr>
        <w:ind w:left="0" w:right="0" w:firstLine="560"/>
        <w:spacing w:before="450" w:after="450" w:line="312" w:lineRule="auto"/>
      </w:pPr>
      <w:r>
        <w:rPr>
          <w:rFonts w:ascii="宋体" w:hAnsi="宋体" w:eastAsia="宋体" w:cs="宋体"/>
          <w:color w:val="000"/>
          <w:sz w:val="28"/>
          <w:szCs w:val="28"/>
        </w:rPr>
        <w:t xml:space="preserve">a、如您不存在此行为或是无心所致，请马上和维权方联系，争取第一时间消除误会; b、如您未存在此行为，但无法联系上维权方或协商无果，请您做出合理解释并提供如下凭证证明：</w:t>
      </w:r>
    </w:p>
    <w:p>
      <w:pPr>
        <w:ind w:left="0" w:right="0" w:firstLine="560"/>
        <w:spacing w:before="450" w:after="450" w:line="312" w:lineRule="auto"/>
      </w:pPr>
      <w:r>
        <w:rPr>
          <w:rFonts w:ascii="宋体" w:hAnsi="宋体" w:eastAsia="宋体" w:cs="宋体"/>
          <w:color w:val="000"/>
          <w:sz w:val="28"/>
          <w:szCs w:val="28"/>
        </w:rPr>
        <w:t xml:space="preserve">1、完整清晰的阿里旺旺聊天历史记录截图</w:t>
      </w:r>
    </w:p>
    <w:p>
      <w:pPr>
        <w:ind w:left="0" w:right="0" w:firstLine="560"/>
        <w:spacing w:before="450" w:after="450" w:line="312" w:lineRule="auto"/>
      </w:pPr>
      <w:r>
        <w:rPr>
          <w:rFonts w:ascii="宋体" w:hAnsi="宋体" w:eastAsia="宋体" w:cs="宋体"/>
          <w:color w:val="000"/>
          <w:sz w:val="28"/>
          <w:szCs w:val="28"/>
        </w:rPr>
        <w:t xml:space="preserve">2、阿里旺旺举证号</w:t>
      </w:r>
    </w:p>
    <w:p>
      <w:pPr>
        <w:ind w:left="0" w:right="0" w:firstLine="560"/>
        <w:spacing w:before="450" w:after="450" w:line="312" w:lineRule="auto"/>
      </w:pPr>
      <w:r>
        <w:rPr>
          <w:rFonts w:ascii="宋体" w:hAnsi="宋体" w:eastAsia="宋体" w:cs="宋体"/>
          <w:color w:val="000"/>
          <w:sz w:val="28"/>
          <w:szCs w:val="28"/>
        </w:rPr>
        <w:t xml:space="preserve">3、淘宝站内信截屏</w:t>
      </w:r>
    </w:p>
    <w:p>
      <w:pPr>
        <w:ind w:left="0" w:right="0" w:firstLine="560"/>
        <w:spacing w:before="450" w:after="450" w:line="312" w:lineRule="auto"/>
      </w:pPr>
      <w:r>
        <w:rPr>
          <w:rFonts w:ascii="宋体" w:hAnsi="宋体" w:eastAsia="宋体" w:cs="宋体"/>
          <w:color w:val="000"/>
          <w:sz w:val="28"/>
          <w:szCs w:val="28"/>
        </w:rPr>
        <w:t xml:space="preserve">4、手机短信照片</w:t>
      </w:r>
    </w:p>
    <w:p>
      <w:pPr>
        <w:ind w:left="0" w:right="0" w:firstLine="560"/>
        <w:spacing w:before="450" w:after="450" w:line="312" w:lineRule="auto"/>
      </w:pPr>
      <w:r>
        <w:rPr>
          <w:rFonts w:ascii="宋体" w:hAnsi="宋体" w:eastAsia="宋体" w:cs="宋体"/>
          <w:color w:val="000"/>
          <w:sz w:val="28"/>
          <w:szCs w:val="28"/>
        </w:rPr>
        <w:t xml:space="preserve">5、通话清单等客观有效证明。</w:t>
      </w:r>
    </w:p>
    <w:p>
      <w:pPr>
        <w:ind w:left="0" w:right="0" w:firstLine="560"/>
        <w:spacing w:before="450" w:after="450" w:line="312" w:lineRule="auto"/>
      </w:pPr>
      <w:r>
        <w:rPr>
          <w:rFonts w:ascii="宋体" w:hAnsi="宋体" w:eastAsia="宋体" w:cs="宋体"/>
          <w:color w:val="000"/>
          <w:sz w:val="28"/>
          <w:szCs w:val="28"/>
        </w:rPr>
        <w:t xml:space="preserve">对处理结果不满意，请举证给淘宝客服(注明会员名、订单编号、事由等信息)，或是直接联系淘宝电话咨询具体情况。</w:t>
      </w:r>
    </w:p>
    <w:p>
      <w:pPr>
        <w:ind w:left="0" w:right="0" w:firstLine="560"/>
        <w:spacing w:before="450" w:after="450" w:line="312" w:lineRule="auto"/>
      </w:pPr>
      <w:r>
        <w:rPr>
          <w:rFonts w:ascii="宋体" w:hAnsi="宋体" w:eastAsia="宋体" w:cs="宋体"/>
          <w:color w:val="000"/>
          <w:sz w:val="28"/>
          <w:szCs w:val="28"/>
        </w:rPr>
        <w:t xml:space="preserve">退换邮费标准</w:t>
      </w:r>
    </w:p>
    <w:p>
      <w:pPr>
        <w:ind w:left="0" w:right="0" w:firstLine="560"/>
        <w:spacing w:before="450" w:after="450" w:line="312" w:lineRule="auto"/>
      </w:pPr>
      <w:r>
        <w:rPr>
          <w:rFonts w:ascii="宋体" w:hAnsi="宋体" w:eastAsia="宋体" w:cs="宋体"/>
          <w:color w:val="000"/>
          <w:sz w:val="28"/>
          <w:szCs w:val="28"/>
        </w:rPr>
        <w:t xml:space="preserve">在宝贝不影响第二次销售，配件齐全的情况下:</w:t>
      </w:r>
    </w:p>
    <w:p>
      <w:pPr>
        <w:ind w:left="0" w:right="0" w:firstLine="560"/>
        <w:spacing w:before="450" w:after="450" w:line="312" w:lineRule="auto"/>
      </w:pPr>
      <w:r>
        <w:rPr>
          <w:rFonts w:ascii="宋体" w:hAnsi="宋体" w:eastAsia="宋体" w:cs="宋体"/>
          <w:color w:val="000"/>
          <w:sz w:val="28"/>
          <w:szCs w:val="28"/>
        </w:rPr>
        <w:t xml:space="preserve">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答：c店与mt换货卖家承担运费(由运费险赔付)，商城来回邮费卖家承担。</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答：c店与mt换退换邮费买家自理;商城换货邮费自理，退款扣除手续费5.5%(5%淘宝商城收取,0.5%做为商城积分打到买家帐号上,如有开发票未退回的扣17%点,最好是让客户退回)</w:t>
      </w:r>
    </w:p>
    <w:p>
      <w:pPr>
        <w:ind w:left="0" w:right="0" w:firstLine="560"/>
        <w:spacing w:before="450" w:after="450" w:line="312" w:lineRule="auto"/>
      </w:pPr>
      <w:r>
        <w:rPr>
          <w:rFonts w:ascii="宋体" w:hAnsi="宋体" w:eastAsia="宋体" w:cs="宋体"/>
          <w:color w:val="000"/>
          <w:sz w:val="28"/>
          <w:szCs w:val="28"/>
        </w:rPr>
        <w:t xml:space="preserve">注:保证买家满意的情况下,把损失降到最低。</w:t>
      </w:r>
    </w:p>
    <w:p>
      <w:pPr>
        <w:ind w:left="0" w:right="0" w:firstLine="560"/>
        <w:spacing w:before="450" w:after="450" w:line="312" w:lineRule="auto"/>
      </w:pPr>
      <w:r>
        <w:rPr>
          <w:rFonts w:ascii="宋体" w:hAnsi="宋体" w:eastAsia="宋体" w:cs="宋体"/>
          <w:color w:val="000"/>
          <w:sz w:val="28"/>
          <w:szCs w:val="28"/>
        </w:rPr>
        <w:t xml:space="preserve">买家申请退款后状态</w:t>
      </w:r>
    </w:p>
    <w:p>
      <w:pPr>
        <w:ind w:left="0" w:right="0" w:firstLine="560"/>
        <w:spacing w:before="450" w:after="450" w:line="312" w:lineRule="auto"/>
      </w:pPr>
      <w:r>
        <w:rPr>
          <w:rFonts w:ascii="宋体" w:hAnsi="宋体" w:eastAsia="宋体" w:cs="宋体"/>
          <w:color w:val="000"/>
          <w:sz w:val="28"/>
          <w:szCs w:val="28"/>
        </w:rPr>
        <w:t xml:space="preserve">当前退款状态：退款协议等待卖家确认中</w:t>
      </w:r>
    </w:p>
    <w:p>
      <w:pPr>
        <w:ind w:left="0" w:right="0" w:firstLine="560"/>
        <w:spacing w:before="450" w:after="450" w:line="312" w:lineRule="auto"/>
      </w:pPr>
      <w:r>
        <w:rPr>
          <w:rFonts w:ascii="宋体" w:hAnsi="宋体" w:eastAsia="宋体" w:cs="宋体"/>
          <w:color w:val="000"/>
          <w:sz w:val="28"/>
          <w:szCs w:val="28"/>
        </w:rPr>
        <w:t xml:space="preserve">查看退款金额是否正确：正确的点同意退款申请;不正确的点拒绝退款申请并联系买家修。7天无理由退换拒绝不了可先点确认退款协议，在买进入退货状态后点拒绝退款协议可通知买家按要求修改退款协议。</w:t>
      </w:r>
    </w:p>
    <w:p>
      <w:pPr>
        <w:ind w:left="0" w:right="0" w:firstLine="560"/>
        <w:spacing w:before="450" w:after="450" w:line="312" w:lineRule="auto"/>
      </w:pPr>
      <w:r>
        <w:rPr>
          <w:rFonts w:ascii="宋体" w:hAnsi="宋体" w:eastAsia="宋体" w:cs="宋体"/>
          <w:color w:val="000"/>
          <w:sz w:val="28"/>
          <w:szCs w:val="28"/>
        </w:rPr>
        <w:t xml:space="preserve">同意退款申请后状态</w:t>
      </w:r>
    </w:p>
    <w:p>
      <w:pPr>
        <w:ind w:left="0" w:right="0" w:firstLine="560"/>
        <w:spacing w:before="450" w:after="450" w:line="312" w:lineRule="auto"/>
      </w:pPr>
      <w:r>
        <w:rPr>
          <w:rFonts w:ascii="宋体" w:hAnsi="宋体" w:eastAsia="宋体" w:cs="宋体"/>
          <w:color w:val="000"/>
          <w:sz w:val="28"/>
          <w:szCs w:val="28"/>
        </w:rPr>
        <w:t xml:space="preserve">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w:t>
      </w:r>
    </w:p>
    <w:p>
      <w:pPr>
        <w:ind w:left="0" w:right="0" w:firstLine="560"/>
        <w:spacing w:before="450" w:after="450" w:line="312" w:lineRule="auto"/>
      </w:pPr>
      <w:r>
        <w:rPr>
          <w:rFonts w:ascii="宋体" w:hAnsi="宋体" w:eastAsia="宋体" w:cs="宋体"/>
          <w:color w:val="000"/>
          <w:sz w:val="28"/>
          <w:szCs w:val="28"/>
        </w:rPr>
        <w:t xml:space="preserve">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w:t>
      </w:r>
    </w:p>
    <w:p>
      <w:pPr>
        <w:ind w:left="0" w:right="0" w:firstLine="560"/>
        <w:spacing w:before="450" w:after="450" w:line="312" w:lineRule="auto"/>
      </w:pPr>
      <w:r>
        <w:rPr>
          <w:rFonts w:ascii="宋体" w:hAnsi="宋体" w:eastAsia="宋体" w:cs="宋体"/>
          <w:color w:val="000"/>
          <w:sz w:val="28"/>
          <w:szCs w:val="28"/>
        </w:rPr>
        <w:t xml:space="preserve">当前退款状态：买家已退货，等待卖家确认收货确定收到货后发给财务确认退款</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淘宝客服工作计划九</w:t>
      </w:r>
    </w:p>
    <w:p>
      <w:pPr>
        <w:ind w:left="0" w:right="0" w:firstLine="560"/>
        <w:spacing w:before="450" w:after="450" w:line="312" w:lineRule="auto"/>
      </w:pPr>
      <w:r>
        <w:rPr>
          <w:rFonts w:ascii="宋体" w:hAnsi="宋体" w:eastAsia="宋体" w:cs="宋体"/>
          <w:color w:val="000"/>
          <w:sz w:val="28"/>
          <w:szCs w:val="28"/>
        </w:rPr>
        <w:t xml:space="preserve">商品销售</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 5.利用淘宝及网店自带各种软件，6.研究店铺统计数据，发掘隐含内在问题并及时处理。 7.每星期整理和运营职责一的工作汇报，上报给总经理。</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 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4.交易平台促销活动(增加店铺信誉度及新顾客)的策划和实施5.每星期整理和分销职责二的工作汇报，上报给总经理。</w:t>
      </w:r>
    </w:p>
    <w:p>
      <w:pPr>
        <w:ind w:left="0" w:right="0" w:firstLine="560"/>
        <w:spacing w:before="450" w:after="450" w:line="312" w:lineRule="auto"/>
      </w:pPr>
      <w:r>
        <w:rPr>
          <w:rFonts w:ascii="宋体" w:hAnsi="宋体" w:eastAsia="宋体" w:cs="宋体"/>
          <w:color w:val="000"/>
          <w:sz w:val="28"/>
          <w:szCs w:val="28"/>
        </w:rPr>
        <w:t xml:space="preserve">运营管理 1、对淘宝旗舰店和淘宝店的销售负责，每日整理淘宝店的收入与支出，整理每日营运情况报告，可写入工作日志当中。</w:t>
      </w:r>
    </w:p>
    <w:p>
      <w:pPr>
        <w:ind w:left="0" w:right="0" w:firstLine="560"/>
        <w:spacing w:before="450" w:after="450" w:line="312" w:lineRule="auto"/>
      </w:pPr>
      <w:r>
        <w:rPr>
          <w:rFonts w:ascii="宋体" w:hAnsi="宋体" w:eastAsia="宋体" w:cs="宋体"/>
          <w:color w:val="000"/>
          <w:sz w:val="28"/>
          <w:szCs w:val="28"/>
        </w:rPr>
        <w:t xml:space="preserve">2、分析每日营运情况，有针对性的提出解决办法。</w:t>
      </w:r>
    </w:p>
    <w:p>
      <w:pPr>
        <w:ind w:left="0" w:right="0" w:firstLine="560"/>
        <w:spacing w:before="450" w:after="450" w:line="312" w:lineRule="auto"/>
      </w:pPr>
      <w:r>
        <w:rPr>
          <w:rFonts w:ascii="宋体" w:hAnsi="宋体" w:eastAsia="宋体" w:cs="宋体"/>
          <w:color w:val="000"/>
          <w:sz w:val="28"/>
          <w:szCs w:val="28"/>
        </w:rPr>
        <w:t xml:space="preserve">3、针对顾客、市场、发货过程中的问题，及时调整。</w:t>
      </w:r>
    </w:p>
    <w:p>
      <w:pPr>
        <w:ind w:left="0" w:right="0" w:firstLine="560"/>
        <w:spacing w:before="450" w:after="450" w:line="312" w:lineRule="auto"/>
      </w:pPr>
      <w:r>
        <w:rPr>
          <w:rFonts w:ascii="宋体" w:hAnsi="宋体" w:eastAsia="宋体" w:cs="宋体"/>
          <w:color w:val="000"/>
          <w:sz w:val="28"/>
          <w:szCs w:val="28"/>
        </w:rPr>
        <w:t xml:space="preserve">网站商品信息维护与各部门的对接管理 1.积极配合技术部的工作，对技术部所需的素材(商品文案，设计要求等)在不影响自身职务的情况下优化处理。 2.积极配合财务部的工作，对财务部所需的资料(费用细则，活动预算等)在不影响自身职务的情况下优化处理。 3.客服部是最直接面对终端的部门，故要积极向客服部咨询及调查最新的顾客需求及意见，了解市场最新情况。 4.每星期整理和活动状态和淘宝店运营状况的工作汇报，上报总经理。</w:t>
      </w:r>
    </w:p>
    <w:p>
      <w:pPr>
        <w:ind w:left="0" w:right="0" w:firstLine="560"/>
        <w:spacing w:before="450" w:after="450" w:line="312" w:lineRule="auto"/>
      </w:pPr>
      <w:r>
        <w:rPr>
          <w:rFonts w:ascii="宋体" w:hAnsi="宋体" w:eastAsia="宋体" w:cs="宋体"/>
          <w:color w:val="000"/>
          <w:sz w:val="28"/>
          <w:szCs w:val="28"/>
        </w:rPr>
        <w:t xml:space="preserve">反馈与考勤 1.把职能一，二，四每星期向总经理以文档的形式汇报。 2.淘宝运营部不受时间的限制，但内部部门会议及主管会议要进行根据网站最新需要与发展，网站会下发一些自愿性的任务工作。可按照兴趣来担任相关职务。</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淘宝客服工作计划总结 淘宝客服工作计划篇十一</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除了传统的教育训练之外，还构建了一个商业的模拟环境，使想要创业的人能够在这里预热，提前感受到这种气氛，培养自己的创业意识。理论与实际相结合，主讲与互动相结合，实战是我们对学员承诺。旗下资深实战专家顾问团队提供全方位系列培训，一对一的现场诊断创业难题和企业难题，分享和完善经验，扩大未来老板们的人脉圈。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1、公司文化理念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同创作为一个专业为大学生提供创业培训咨询的公司，我们将坚持自己的理念。取向：兼容并包、有容乃大!</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(1、接纳八方来源，终成其大!不拒绝任何加盟的沙石和物障，反而是夹裹前行，壮大自己的力量，勇往直前!</w:t>
      </w:r>
    </w:p>
    <w:p>
      <w:pPr>
        <w:ind w:left="0" w:right="0" w:firstLine="560"/>
        <w:spacing w:before="450" w:after="450" w:line="312" w:lineRule="auto"/>
      </w:pPr>
      <w:r>
        <w:rPr>
          <w:rFonts w:ascii="宋体" w:hAnsi="宋体" w:eastAsia="宋体" w:cs="宋体"/>
          <w:color w:val="000"/>
          <w:sz w:val="28"/>
          <w:szCs w:val="28"/>
        </w:rPr>
        <w:t xml:space="preserve">(2、无论何时何地，总是改变自己的形态不断寻找出路!</w:t>
      </w:r>
    </w:p>
    <w:p>
      <w:pPr>
        <w:ind w:left="0" w:right="0" w:firstLine="560"/>
        <w:spacing w:before="450" w:after="450" w:line="312" w:lineRule="auto"/>
      </w:pPr>
      <w:r>
        <w:rPr>
          <w:rFonts w:ascii="宋体" w:hAnsi="宋体" w:eastAsia="宋体" w:cs="宋体"/>
          <w:color w:val="000"/>
          <w:sz w:val="28"/>
          <w:szCs w:val="28"/>
        </w:rPr>
        <w:t xml:space="preserve">(3、任何时候遇到阻挡，总是慢慢蓄积力量，最后加以冲破!</w:t>
      </w:r>
    </w:p>
    <w:p>
      <w:pPr>
        <w:ind w:left="0" w:right="0" w:firstLine="560"/>
        <w:spacing w:before="450" w:after="450" w:line="312" w:lineRule="auto"/>
      </w:pPr>
      <w:r>
        <w:rPr>
          <w:rFonts w:ascii="宋体" w:hAnsi="宋体" w:eastAsia="宋体" w:cs="宋体"/>
          <w:color w:val="000"/>
          <w:sz w:val="28"/>
          <w:szCs w:val="28"/>
        </w:rPr>
        <w:t xml:space="preserve">(4、历经千里万里千难万险，始终不改变自己的本质和前行的动力!</w:t>
      </w:r>
    </w:p>
    <w:p>
      <w:pPr>
        <w:ind w:left="0" w:right="0" w:firstLine="560"/>
        <w:spacing w:before="450" w:after="450" w:line="312" w:lineRule="auto"/>
      </w:pPr>
      <w:r>
        <w:rPr>
          <w:rFonts w:ascii="宋体" w:hAnsi="宋体" w:eastAsia="宋体" w:cs="宋体"/>
          <w:color w:val="000"/>
          <w:sz w:val="28"/>
          <w:szCs w:val="28"/>
        </w:rPr>
        <w:t xml:space="preserve">风范：专业、内敛、大气、深厚。同时，我们也将勇于肩负起企业的社会责任，更多的投入到社会事业中。为了社会和谐和中华民族复兴而努力。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大学生创业应该是有无限的机会、无比的困难、无量的回报。但是创业环境对大学生创业具有十分重要的影响。在大学生就业形势日益严峻的社会背景下采取有效措施，为大学生创业营造良好的环境，这对促进大学生创业并带动其就业具有十分重要的作用。中国教育原本就缺乏创业教育。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所谓创业环境，实际上就是创业活动的舞台。任何创业活动都是在一定的社会环境下进行的，在我们的大学生迈向社会进人创业阶段的时候，呈现在面前的就是一个巨大的时空舞台。在这个舞台上，诸多事物和要素互动联系、碰撞，形成了一个面面俱到的现实环境系统，因此创业环境对大学生创业具有十分重要的影响。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武汉现有普通高校70余所，其中“211工程”高校7所，居全国前列。20xx年，武汉地区在校大学生达104.11万人，首次超过北京、上海，居全国各城市之首。20xx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w:t>
      </w:r>
    </w:p>
    <w:p>
      <w:pPr>
        <w:ind w:left="0" w:right="0" w:firstLine="560"/>
        <w:spacing w:before="450" w:after="450" w:line="312" w:lineRule="auto"/>
      </w:pPr>
      <w:r>
        <w:rPr>
          <w:rFonts w:ascii="宋体" w:hAnsi="宋体" w:eastAsia="宋体" w:cs="宋体"/>
          <w:color w:val="000"/>
          <w:sz w:val="28"/>
          <w:szCs w:val="28"/>
        </w:rPr>
        <w:t xml:space="preserve">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3、贷款利息按照中华人民银行公布的贷款利率确定，担保最高限额为担保基金的5倍，担保期限与贷款期限相同。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注册资金(本)在50万元以下的，可以允许分期到位，首期到位的资金不得低于注册资本的10%(出资额不得低于3万元)，1年内实际缴纳注册资本如追加至50%以上，余款可以在3年内分期到位。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我国的赋税属于比较高的国家，而且税收项目比较多，除了企业必须要缴纳的国税、地税和所得税以外，根据企业所从事的不同行业还会有一些其他的税需要缴纳。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w:t>
      </w:r>
    </w:p>
    <w:p>
      <w:pPr>
        <w:ind w:left="0" w:right="0" w:firstLine="560"/>
        <w:spacing w:before="450" w:after="450" w:line="312" w:lineRule="auto"/>
      </w:pPr>
      <w:r>
        <w:rPr>
          <w:rFonts w:ascii="宋体" w:hAnsi="宋体" w:eastAsia="宋体" w:cs="宋体"/>
          <w:color w:val="000"/>
          <w:sz w:val="28"/>
          <w:szCs w:val="28"/>
        </w:rPr>
        <w:t xml:space="preserve">(国家*的行业除外)，当年安置待业人员(含已办理失业登记的高校毕业生，下同)超过企业从业人员总数60%的，经相关主管税务机关批准，可免纳所得税3年。劳动就业服务企业免税期满后，当年新安置待业人员占企业原从业人员总数30%以上的，经相关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企业运营管理方面的创业优惠政策相对于贷款优惠和税收优惠政策来说，并不受到大多数大学生创业者的关注，甚至有的自主创业大学毕业生根本不知道有这一优惠政策。这方面的优惠政策：</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当地工商部门批准其经营之日起1年内，可以在政府人事、劳动保障行政部门所属的人才中介服务机构和公共职业介绍机构的网站免费查询人才、劳动力供求信息，免费发布招聘广告等。这一点有助于在创业初期获得相关行业所需求的人才资源。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xx年，一场金融危机席卷全球，让原本平稳的市场经济环境遭遇寒冬。各个行业迅速下滑，失业率大幅上升，各种经济恐惧数值蔓延在我们的周围。在这样的大形势下，武汉市提出了“全民创业”，让武汉的整体创业氛围更浓厚了。但是，在这个大动作中，武汉市在相应的制度安排上也应该加强与完善。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通过抽样走访武汉市五大高校的毕业指导中心，对武汉市的高校创业教育现状进行调查，发现各学校的创业指导工作，存在比较明显的差异。但目前来看，大部分高校的创业指导中心正在创建与完善中，还有一部分高校的创业指导尚处在筹划阶段。这些状况反映出创业教育在许多高校还处于萌芽状态，基本属于“业余教育”，没有引起学校相关部门的重视，折射出国内创业教育的缺失。创业意识需要从小培养，而学校在这方面起到不可估量的作用，开设形式多样的创业教育也就迫在眉睫。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政府和学校也在积极引导大学生正确创业，着力营造鼓励创新、允许失败的宽松环境，既鼓励、赞赏成功，更关注、体谅失败，不以成败论英雄，对大学生创业者做出的努力和创业精神都予以积极的肯定和尊重。舆论环境整体而言比较理想。大众媒体在大学生创业过程中也起着重要的作用。大众媒体是大学生取得信息的重要媒介，大众媒体应该从事实出发，不要过分夸大创业中的成功事例，应尽量客观、全面地向大学生提供创业的知识和信息，使大学生创业尽快走向理性化，减少不必要的损失。这样一来，才能形成大学生创业者与舆论环境之间的双向良性互动。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比如，要在市区开一个卖牛仔裤的店，开店之前要制定一份计划书。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2.顾客。顾客群的不同直接影响价格的定位，所以人流量是在创业前最看重的一点。而我们这次创业培训的主要对象就是大学生。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大多数学生选店址会选一些比较熟悉的环境。如将店址选在大学附近，或者是交通比较便利的地区。而这次的培训以大学生为顾客群，培训中心也将以大学周边地区为主。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大学生的产品一开始没有经验也没有固定顾客，要吸引顾客就只有将产品的定价降低，比别人获得更多的竞争力。而创业培训则需要依据公司的实力，定价也主要是依据公司的培训实力。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20xx年，我国高校应届毕业生大约630万人，加上历年未就业的大学生。需就业的大学生接近千万，再创历史新高。面对如此困境，大学生自主创业将成为重要的就业形式。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1、大学生创业的优势：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2、大学生创业的劣势：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主要表现在：怕苦怕累。怕竞争，不愿从基层干起，在做人做事方面欠缺等方面。害怕失败，怕出差错。怕丢脸，死要面子，对自己缺乏自信，低估自己。不敢接受挑战，不敢尝试冒险。总担心自己不行;缺乏敏感度，事事漠不关心。不善观察和思考。</w:t>
      </w:r>
    </w:p>
    <w:p>
      <w:pPr>
        <w:ind w:left="0" w:right="0" w:firstLine="560"/>
        <w:spacing w:before="450" w:after="450" w:line="312" w:lineRule="auto"/>
      </w:pPr>
      <w:r>
        <w:rPr>
          <w:rFonts w:ascii="宋体" w:hAnsi="宋体" w:eastAsia="宋体" w:cs="宋体"/>
          <w:color w:val="000"/>
          <w:sz w:val="28"/>
          <w:szCs w:val="28"/>
        </w:rPr>
        <w:t xml:space="preserve">3、大学生创业的机会：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国家的相关法律制度和政策逐步健全和完善，为大学生创业提供了法律制度保障。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为解决大学生就业难的问题，各高校及其就业指导部门也作了大量的工作。如开设大学生创业选修课。邀请创业成功人士谈创业经历，让大学生掌握创业的基本政策和知识;开展大学生创业策划大赛。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4、大学生创业的威胁：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(1)越来越大的创业竞争压力。大学生创业，可能会面临同学、校友的竞争，传统从业者的竞争。来自大陆以外地区和国家大学生的创业竞争，尤其是港、澳、台地区的大学生的竞争。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(4)从家庭来看。很多家长要求自己的孩子有一份安稳的工作，而不要一进社会就承担太大的风险。这种潜在的对创业不信任的社会心理对想创业的大学生来说无疑是一种巨大的心理压力。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5、市场分析：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网络信息渠道的畅通，为大学生自主消费提供了必要的物质基础。多数大学生主动通过同学，家庭，及网络等获得所需商品的信息。大学生敢于创新，思想活跃，有多元的价值目标，同时拥有科学知识，极强的好奇心和敏感性，较强的学习能力，勇于尝试和探索，因此对新产品有较高的敏感度。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1、情感过程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大学生充满激情，热情奔放，道德感也比较完善，拥有较高的审美观。感情力大大增强，但自制力仍薄弱。多数大学生能理性地思考和行动，调节自己的冲动，理性地消费。但心理的不完全成熟，自制力不强，易受情绪和外界的干扰，冲动性和情绪性消费依然存在。年龄的增长，眼界的扩大，知识经验的丰富和思维水平的提高，自我情感体验多样性。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2、意志过程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大学生能根据自己的需求出发，根据自己的支付水平和商品供应情况。自觉性提高，但惰性存在。</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一方面，他们离开亲人，有的人甚至千里迢迢地来到自己理想的大学继续深造、增长才干，过着相对独立的生活;另一方面，他们消费的经济来源主要来自家庭，家庭收入越高，对学生的供给越多。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于是在社会许多新颖玩意的吸引下，“试一试”的想法成了这种心理的源泉。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于是，他们便把生活费的一部分用在购置自己偶像的磁带或cd上,画报，娱乐报，还有一些专业杂志等和明星有关的东西。另外还有上网，其实每个大学生都会有这样一笔开支，只是或多或少。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他们总喜欢时尚消费，比如旅游、电脑、和手机消费，再次是发型、服装、饰物、生活用品，大学校园中都不乏追“新”族。特别是女生们的服饰，不要很多钱，但是搭配很现代、很时尚。她们在选购服饰的时候，大部分学生都想花不是很多的钱，去购买那些有一定知名度品牌的衣服，结果呢，实在是喜欢，一狠心，花一个不低的价格把它给买下来了，过后却难过好几天，在选购其它东西的时候也是一样的。男孩子就有些区别了，他们一般是准备已久，根据手头情况去购买相对较高档次的品牌，也不会太计较已花掉的钱。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如某人搞了一个发型，大家觉得不错，在理发的时候也就自然会想到那种效果。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了“别人有什么，我也要有什么”的想法，别人去那家高档餐馆吃饭，我也就想去，再加上时下的某些时尚主题，促进了这种心理的形成，跟进了流行大军。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另外，受许多商家看准学生的这种消费心理而推出许多商品之类因素的影响，导致大学生消费的无的放失。比如：某歌星推出一张新专辑，某运动品牌有新的款式上市，不用很长时间，便会“你有我有全都有”。其实所买的商品是否实用,或是否有使用价值，在购买时学生不一定会去多考虑。“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其实他们都是很有钱的人，一开始的时候总认为自己有很多钱，有些东西看起来也不是要很多钱，又好像很实用，结果见到好的东西就是想购买，后来打开钱包才发现，原来钱这么不经花。当意识到要节省的时候，钱也就快差不多了。因此他们也就开始大喊穷了，殊不知是当初自己用钱没计划好。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旅游、电脑、手机等已成为大学生消费的热点。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4.消费差异巨大：校园中贫困生人数的增加使高校学生消费差距明显增大。很多消费水平很低，甚至连基本的生活费都难以保证。</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第二阶段的9:00-10:00这段时间是在公司培训室进行服务技能培训，这个时候，就要结合网店交易后台、阿里旺旺等各种工具，通过案例让新员工了解大致的交易流程，不断的对新员工传播：“以顾客为中心，提供更多更贴心的服务”的服务理念。期间还会穿插一些网店交易安全的培训，以前我在上课的`时候，要求对于陌生的网址，不要随便去点，对于旺旺发来的消息询问某某款有没有货的问题，要客户提供截图，因为很多时候钓鱼网址会骗过旺旺的检测，显示成安全的网站，客服根本没有时间去判断到底是不是xxx的后缀，我们只以图片为依据。</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20xx年淘宝客服工作计划20xx年淘宝客服工作计划。</w:t>
      </w:r>
    </w:p>
    <w:p>
      <w:pPr>
        <w:ind w:left="0" w:right="0" w:firstLine="560"/>
        <w:spacing w:before="450" w:after="450" w:line="312" w:lineRule="auto"/>
      </w:pPr>
      <w:r>
        <w:rPr>
          <w:rFonts w:ascii="宋体" w:hAnsi="宋体" w:eastAsia="宋体" w:cs="宋体"/>
          <w:color w:val="000"/>
          <w:sz w:val="28"/>
          <w:szCs w:val="28"/>
        </w:rPr>
        <w:t xml:space="preserve">补充3，关于招聘员工，庙小不好留人，能一起共事，很大程度上靠的缘分，很多网店还停留在招高中生的阶段，我觉的可以招一些刚毕业的大学生，最好是8/9月去招，这些人经历了一段求职的磨难期，心态放平了，比较容易谈拢，提供食宿保障，让他们无后顾之忧。我本人没有学历歧视，不过我认为大学生接触的知识丰富一点，有想法、有思想、冲劲足，也好培养，至于培养出来能不能留住，那就要看各位老板的能耐了。</w:t>
      </w:r>
    </w:p>
    <w:p>
      <w:pPr>
        <w:ind w:left="0" w:right="0" w:firstLine="560"/>
        <w:spacing w:before="450" w:after="450" w:line="312" w:lineRule="auto"/>
      </w:pPr>
      <w:r>
        <w:rPr>
          <w:rFonts w:ascii="宋体" w:hAnsi="宋体" w:eastAsia="宋体" w:cs="宋体"/>
          <w:color w:val="000"/>
          <w:sz w:val="28"/>
          <w:szCs w:val="28"/>
        </w:rPr>
        <w:t xml:space="preserve">就说这么多，火车坐的太久，头有点疼，休息一下，养足精神明天好上班。</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淘宝客服工作计划篇十四</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淘宝客服工作计划总结 淘宝客服工作计划篇十五</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2025-06-19T17:51:28+08:00</dcterms:created>
  <dcterms:modified xsi:type="dcterms:W3CDTF">2025-06-19T17:51:28+08:00</dcterms:modified>
</cp:coreProperties>
</file>

<file path=docProps/custom.xml><?xml version="1.0" encoding="utf-8"?>
<Properties xmlns="http://schemas.openxmlformats.org/officeDocument/2006/custom-properties" xmlns:vt="http://schemas.openxmlformats.org/officeDocument/2006/docPropsVTypes"/>
</file>