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2024年社区行政工作计划(十二篇)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区行政工作计划一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社区行政工作计划一</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社区行政工作计划二</w:t>
      </w:r>
    </w:p>
    <w:p>
      <w:pPr>
        <w:ind w:left="0" w:right="0" w:firstLine="560"/>
        <w:spacing w:before="450" w:after="450" w:line="312" w:lineRule="auto"/>
      </w:pPr>
      <w:r>
        <w:rPr>
          <w:rFonts w:ascii="宋体" w:hAnsi="宋体" w:eastAsia="宋体" w:cs="宋体"/>
          <w:color w:val="000"/>
          <w:sz w:val="28"/>
          <w:szCs w:val="28"/>
        </w:rPr>
        <w:t xml:space="preserve">行政部20xx年度工作计划 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安全工作等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 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（四）注意事项： 行政工作是一个系统工程。不可能一蹴而就，因此行政部在设计制订年度目标时，按循序渐进的原则进行。如果一味追求速度，行政部将无法对目标完成质量提供保证。行</w:t>
      </w:r>
    </w:p>
    <w:p>
      <w:pPr>
        <w:ind w:left="0" w:right="0" w:firstLine="560"/>
        <w:spacing w:before="450" w:after="450" w:line="312" w:lineRule="auto"/>
      </w:pPr>
      <w:r>
        <w:rPr>
          <w:rFonts w:ascii="宋体" w:hAnsi="宋体" w:eastAsia="宋体" w:cs="宋体"/>
          <w:color w:val="000"/>
          <w:sz w:val="28"/>
          <w:szCs w:val="28"/>
        </w:rPr>
        <w:t xml:space="preserve">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行政部工作繁而又琐碎，但又不能直接体现出业绩和效益，这就要求行政人员必须具备勤勤恳恳、任劳任怨的工作品质和作风，心甘情愿、默默无闻的为公司其他部门做好后勤保障和服务工作，虽然工作没有指标，但我们有标准有方向。在努力工作的</w:t>
      </w:r>
    </w:p>
    <w:p>
      <w:pPr>
        <w:ind w:left="0" w:right="0" w:firstLine="560"/>
        <w:spacing w:before="450" w:after="450" w:line="312" w:lineRule="auto"/>
      </w:pPr>
      <w:r>
        <w:rPr>
          <w:rFonts w:ascii="宋体" w:hAnsi="宋体" w:eastAsia="宋体" w:cs="宋体"/>
          <w:color w:val="000"/>
          <w:sz w:val="28"/>
          <w:szCs w:val="28"/>
        </w:rPr>
        <w:t xml:space="preserve">同时，动脑筋，想办法，严格控制行政开支，合理降低行政费用，以高度的责任心为公司开源节流，杜绝铺张浪费，因此将服务和费用的控制将成为行政部考核的指标，督促行政部更好地完成本部门的工作。自4月份起，行政部将严格按照既定的目标、政策、制度进行落实。此项工作为持续性工作。并在运行后一个季度内（6月30日前）进行一次员工满意度调查。通过调查信息向公司反馈，根据调查结果和公司领导的答复对公司制度再行调整和完善</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社区行政工作计划三</w:t>
      </w:r>
    </w:p>
    <w:p>
      <w:pPr>
        <w:ind w:left="0" w:right="0" w:firstLine="560"/>
        <w:spacing w:before="450" w:after="450" w:line="312" w:lineRule="auto"/>
      </w:pPr>
      <w:r>
        <w:rPr>
          <w:rFonts w:ascii="宋体" w:hAnsi="宋体" w:eastAsia="宋体" w:cs="宋体"/>
          <w:color w:val="000"/>
          <w:sz w:val="28"/>
          <w:szCs w:val="28"/>
        </w:rPr>
        <w:t xml:space="preserve">为了给领导和员工创造一个良好的工作环境。加强各部门之间的协调、沟通。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2）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1）公司现有公务面包车两辆、用于转货的板车辆。为了便于管理将公司车辆划分到责任人。并制定车辆管理（含奖惩）制度，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2）公务面包车的加油、出车按照管理制度需填写加油记录及出车记录（防止公车私用、违章等行为的发生）。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3）制定转货板车管理制度，明确责任人，责任人负责保管、保养车辆。（能有效的避免车辆出现故障责任不明确、使用人不爱惜车辆等情况的`发生）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a资产登记入库，明确使用部门，责任人。组织好日常设备维护、保养。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b低值易耗类办公用品由各部门专人领取，行政部做领取登记（电子版、纸质版）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1）公司重要文件的保存。</w:t>
      </w:r>
    </w:p>
    <w:p>
      <w:pPr>
        <w:ind w:left="0" w:right="0" w:firstLine="560"/>
        <w:spacing w:before="450" w:after="450" w:line="312" w:lineRule="auto"/>
      </w:pPr>
      <w:r>
        <w:rPr>
          <w:rFonts w:ascii="宋体" w:hAnsi="宋体" w:eastAsia="宋体" w:cs="宋体"/>
          <w:color w:val="000"/>
          <w:sz w:val="28"/>
          <w:szCs w:val="28"/>
        </w:rPr>
        <w:t xml:space="preserve">2）公司证照的年审。</w:t>
      </w:r>
    </w:p>
    <w:p>
      <w:pPr>
        <w:ind w:left="0" w:right="0" w:firstLine="560"/>
        <w:spacing w:before="450" w:after="450" w:line="312" w:lineRule="auto"/>
      </w:pPr>
      <w:r>
        <w:rPr>
          <w:rFonts w:ascii="宋体" w:hAnsi="宋体" w:eastAsia="宋体" w:cs="宋体"/>
          <w:color w:val="000"/>
          <w:sz w:val="28"/>
          <w:szCs w:val="28"/>
        </w:rPr>
        <w:t xml:space="preserve">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4）拟定公司员工福利方案。</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社区行政工作计划四</w:t>
      </w:r>
    </w:p>
    <w:p>
      <w:pPr>
        <w:ind w:left="0" w:right="0" w:firstLine="560"/>
        <w:spacing w:before="450" w:after="450" w:line="312" w:lineRule="auto"/>
      </w:pPr>
      <w:r>
        <w:rPr>
          <w:rFonts w:ascii="宋体" w:hAnsi="宋体" w:eastAsia="宋体" w:cs="宋体"/>
          <w:color w:val="000"/>
          <w:sz w:val="28"/>
          <w:szCs w:val="28"/>
        </w:rPr>
        <w:t xml:space="preserve">xx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结合xx年度工作中存在的不足，和目前集团发展的现状及今后发展的趋势，集团行政部计划从以下几个方面开展xx年年度工作：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（二）xx年年将未审验完的集团和各子公司相关证照在指定日期前审验完毕。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不定期组织驾驶员学习《集团车辆管理制度》，保证行驶安全，精心维护车辆，节约油耗。xx年年将未审验和保养的.车辆在指定日期内完成审验和保养工作。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（五）做好xx年年办公用品登记、采购、发放以及控制办公成本费用等工作。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（六）xx年年集团各类会议将继续按照现行的会议召开流程进行，集团行政部仍然检查、监督集团领导在会议上布置的各项工作的落实情况。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以上工作计划仅为xx年年集团行政部日常基本工作目标，具体工作安排可根据集团实际需要调整。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社区行政工作计划五</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为深入贯彻国务院《全面推进依法行政实施纲要》，推进我市依法行政进程，根据《xx市人民政府xx年推进依法行政工作计划》，制定本工作计划。</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完善政府xx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1、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2、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xx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2、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2、切实履行行政执法听证制度。严格按照行政处罚法、行政许可法等相关法律规定，认真执行行政执法听证制度，履行行政听证程序(此项工作由市政府法制办牵头，各具有行政执法权部门参与)。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3、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4、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5、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自觉接受人xxxx律监督和政协的民主监督。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2、自觉接受司法监督和社会监督。接受人民法院依照行政诉讼法对行政机关实施的司法监督;畅通社会投诉违法行为渠道，在政府xx上公布受理群众投诉的单位和电话，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3、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1、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认真执行领导干部学法制度。健全政府各部门中心组学法制度;建立政府常务会议和各部门局务会议会前学法制度;进一步完善领导干部任职前法律知识考试制度，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人才，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3、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此项工作由市编办、市人事局、市政府法制办牵头，各乡镇政府、市政府各部门参与)。</w:t>
      </w:r>
    </w:p>
    <w:p>
      <w:pPr>
        <w:ind w:left="0" w:right="0" w:firstLine="560"/>
        <w:spacing w:before="450" w:after="450" w:line="312" w:lineRule="auto"/>
      </w:pPr>
      <w:r>
        <w:rPr>
          <w:rFonts w:ascii="宋体" w:hAnsi="宋体" w:eastAsia="宋体" w:cs="宋体"/>
          <w:color w:val="000"/>
          <w:sz w:val="28"/>
          <w:szCs w:val="28"/>
        </w:rPr>
        <w:t xml:space="preserve">4、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社区行政工作计划六</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明白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(2)、严厉考勤制度责任的落实。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4、加强沟通：与员工面对面解决问题，使员工工作有章可循，做到违纪有据可查，使他们明白、支持后勤工作，取得了良好的效果，并注重后勤质量的提升。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收集信息，全面、准确的明白和掌握各方面工作的开展情况，分析工作存在的问题，总结工作经验，及时向公司汇报，让公司上级能全面准确地明白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厉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3、加大人力资源管理力度，完善劳动人事档案管理，严厉控制公司劳动用工，做好以事设岗，人尽其才。为人才招募与评定薪资、绩效考核提供合理依据。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5、严厉执行公司各项规章制度。比如考勤、用工、宿舍管理等等。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6、严厉办公室管理及办公用品的`管理、以及环境卫生管理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厉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社区行政工作计划七</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社区行政工作计划八</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1、协调各部门工作，保障酒店日常运营。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2、组织各项会议开展，对会议纪要或会议决定事项进行跟进落实。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3、进行行政办公，处理公文，接待来访，协调外部关系。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4、进行制度建设，建立并完善各项合理高效的制度，监督制度的落实执行。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5、进行企业文化建设。组织筹办各项文化活动。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6、做好安全、工程维修、节能控制的监管。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7、做好后勤工作保障，如文档管理、宿舍管理、福利管理等。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8、做好人力资源规划、招聘、人员配置、薪酬福利、劳动关系等工作。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9、做好培训开发工作，建立人才梯队和人才储备。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10、协助总经理完善绩效考核体系、进行绩效考核，有效激励员工队伍。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11、做好质量管理，保障服务质量、菜品质量、环境质量。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社区行政工作计划九</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社区行政工作计划篇十</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社区行政工作计划篇十一</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（二）完善公司组织架构</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w:t>
      </w:r>
    </w:p>
    <w:p>
      <w:pPr>
        <w:ind w:left="0" w:right="0" w:firstLine="560"/>
        <w:spacing w:before="450" w:after="450" w:line="312" w:lineRule="auto"/>
      </w:pPr>
      <w:r>
        <w:rPr>
          <w:rFonts w:ascii="宋体" w:hAnsi="宋体" w:eastAsia="宋体" w:cs="宋体"/>
          <w:color w:val="000"/>
          <w:sz w:val="28"/>
          <w:szCs w:val="28"/>
        </w:rPr>
        <w:t xml:space="preserve">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（九）建立良好的内部沟通机制</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（十）做好纠纷处理</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（十二）增强员工的集体荣誉感</w:t>
      </w:r>
    </w:p>
    <w:p>
      <w:pPr>
        <w:ind w:left="0" w:right="0" w:firstLine="560"/>
        <w:spacing w:before="450" w:after="450" w:line="312" w:lineRule="auto"/>
      </w:pPr>
      <w:r>
        <w:rPr>
          <w:rFonts w:ascii="宋体" w:hAnsi="宋体" w:eastAsia="宋体" w:cs="宋体"/>
          <w:color w:val="000"/>
          <w:sz w:val="28"/>
          <w:szCs w:val="28"/>
        </w:rPr>
        <w:t xml:space="preserve">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社区行政工作计划篇十二</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w:t>
      </w:r>
    </w:p>
    <w:p>
      <w:pPr>
        <w:ind w:left="0" w:right="0" w:firstLine="560"/>
        <w:spacing w:before="450" w:after="450" w:line="312" w:lineRule="auto"/>
      </w:pPr>
      <w:r>
        <w:rPr>
          <w:rFonts w:ascii="宋体" w:hAnsi="宋体" w:eastAsia="宋体" w:cs="宋体"/>
          <w:color w:val="000"/>
          <w:sz w:val="28"/>
          <w:szCs w:val="28"/>
        </w:rPr>
        <w:t xml:space="preserve">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4、5s管理方面：</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（2）录制集团20xx年度企业文化宣传片，即写实题材纪录片。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（一）人员招聘：为了保障集团各部门岗位用人需求，降低各部门的人员流动，确保集团正常运转。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w:t>
      </w:r>
    </w:p>
    <w:p>
      <w:pPr>
        <w:ind w:left="0" w:right="0" w:firstLine="560"/>
        <w:spacing w:before="450" w:after="450" w:line="312" w:lineRule="auto"/>
      </w:pPr>
      <w:r>
        <w:rPr>
          <w:rFonts w:ascii="宋体" w:hAnsi="宋体" w:eastAsia="宋体" w:cs="宋体"/>
          <w:color w:val="000"/>
          <w:sz w:val="28"/>
          <w:szCs w:val="28"/>
        </w:rPr>
        <w:t xml:space="preserve">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20xx年3月至20xx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②自20xx年5月起，集团行政部将根据集团各部门上报的内部培训计划，制定对各部门员工的企业文化培训计划。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（1）行政部将于20xx年3月内完成对本部门各岗位员工的绩效考核检查标准。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w:t>
      </w:r>
    </w:p>
    <w:p>
      <w:pPr>
        <w:ind w:left="0" w:right="0" w:firstLine="560"/>
        <w:spacing w:before="450" w:after="450" w:line="312" w:lineRule="auto"/>
      </w:pPr>
      <w:r>
        <w:rPr>
          <w:rFonts w:ascii="宋体" w:hAnsi="宋体" w:eastAsia="宋体" w:cs="宋体"/>
          <w:color w:val="000"/>
          <w:sz w:val="28"/>
          <w:szCs w:val="28"/>
        </w:rPr>
        <w:t xml:space="preserve">每月xx日前查看其员工档案，与继续续用的员工续签劳动合同。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2、车辆管理专员，每月将对集团各车辆违章情况进行1次统计，并进行公示。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行政部分管档案管理的行政专员将根据集团档案管理要求，对集团档案分别以时间、类别和存档级别的不同进行分类存放，保证集团存档档案安全。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（六）办公用品管理：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2、办公用品采购员将根据统计数据进行分类购买，每月5日前采购完毕，并将购回的办公用品交及时入库保管。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（七）库房管理：</w:t>
      </w:r>
    </w:p>
    <w:p>
      <w:pPr>
        <w:ind w:left="0" w:right="0" w:firstLine="560"/>
        <w:spacing w:before="450" w:after="450" w:line="312" w:lineRule="auto"/>
      </w:pPr>
      <w:r>
        <w:rPr>
          <w:rFonts w:ascii="宋体" w:hAnsi="宋体" w:eastAsia="宋体" w:cs="宋体"/>
          <w:color w:val="000"/>
          <w:sz w:val="28"/>
          <w:szCs w:val="28"/>
        </w:rPr>
        <w:t xml:space="preserve">1、行政部共有库房2处，位于集团办公楼二楼有2处分别为办公用品库和机房，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（八）集团内部管理：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（九）办公设备维修与保养：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（十一）临时事宜办理：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集团行政部有办理集团领导交办的临时事物的职责，集团行政部在接到领导的相关指示后必须第一时间予以办理。</w:t>
      </w:r>
    </w:p>
    <w:p>
      <w:pPr>
        <w:ind w:left="0" w:right="0" w:firstLine="560"/>
        <w:spacing w:before="450" w:after="450" w:line="312" w:lineRule="auto"/>
      </w:pPr>
      <w:r>
        <w:rPr>
          <w:rFonts w:ascii="宋体" w:hAnsi="宋体" w:eastAsia="宋体" w:cs="宋体"/>
          <w:color w:val="000"/>
          <w:sz w:val="28"/>
          <w:szCs w:val="28"/>
        </w:rPr>
        <w:t xml:space="preserve">扩展资料：【精华】行政工作计划</w:t>
      </w:r>
    </w:p>
    <w:p>
      <w:pPr>
        <w:ind w:left="0" w:right="0" w:firstLine="560"/>
        <w:spacing w:before="450" w:after="450" w:line="312" w:lineRule="auto"/>
      </w:pPr>
      <w:r>
        <w:rPr>
          <w:rFonts w:ascii="宋体" w:hAnsi="宋体" w:eastAsia="宋体" w:cs="宋体"/>
          <w:color w:val="000"/>
          <w:sz w:val="28"/>
          <w:szCs w:val="28"/>
        </w:rPr>
        <w:t xml:space="preserve">【精华】行政工作计划三篇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光阴的迅速，一眨眼就过去了，很快就要开展新的工作了，是时候静下心来好好写写计划了。好的计划是什么样的呢？以下是小编为大家整理的行政工作计划3篇，仅供参考，欢迎大家阅读。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行政工作计划 篇1</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为加强公司行政人事工作的计划性和新程序文件的刚性执行，行政人事部将按照20xx年发展规划及企业发展方向，以20xx年工作情况为基础，制定出行政人事部20xx年工作目标。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制作格式模板下发至各项目、各部门，并在20xx年的工作中对各项目、各部门的行文情况进行监督，包括字体、排版、标题、页眉、页脚等内容，符合公司行文统一标准。具体实施时间：</w:t>
      </w:r>
    </w:p>
    <w:p>
      <w:pPr>
        <w:ind w:left="0" w:right="0" w:firstLine="560"/>
        <w:spacing w:before="450" w:after="450" w:line="312" w:lineRule="auto"/>
      </w:pPr>
      <w:r>
        <w:rPr>
          <w:rFonts w:ascii="宋体" w:hAnsi="宋体" w:eastAsia="宋体" w:cs="宋体"/>
          <w:color w:val="000"/>
          <w:sz w:val="28"/>
          <w:szCs w:val="28"/>
        </w:rPr>
        <w:t xml:space="preserve">1.20xx年2月15日之前把格式模板制作出发给各项目、各部门。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2.从20xx年3月起对各项目、各部门的行文进行监督。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具体实施时间： 20xx年2月开始发文对办公环境标准进行规范，执行每周巡查。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重新制作会议纪要表格，明确工作任务、责任人和完成时间，作为工作任务完成情况监督的依据，提高会议召开的有效性，落实会议制度的原则性和目的性。具体实施时间： 20xx年2月开始对会议纪要模板进行规范，落实会议任务处罚制度。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规范车辆管理。具体实施时间：</w:t>
      </w:r>
    </w:p>
    <w:p>
      <w:pPr>
        <w:ind w:left="0" w:right="0" w:firstLine="560"/>
        <w:spacing w:before="450" w:after="450" w:line="312" w:lineRule="auto"/>
      </w:pPr>
      <w:r>
        <w:rPr>
          <w:rFonts w:ascii="宋体" w:hAnsi="宋体" w:eastAsia="宋体" w:cs="宋体"/>
          <w:color w:val="000"/>
          <w:sz w:val="28"/>
          <w:szCs w:val="28"/>
        </w:rPr>
        <w:t xml:space="preserve">1.20xx年2月车辆派遣权力收回，用车部门提前填写用车审批单报行政人事部，由行政人事部根据车辆派单情况进行合理调度。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xx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3.20xx年2月实施驾驶员奖惩制度，提高驾驶员主观能动意识，在意识形态中形成爱车、护车的理念，有利于维修保养费用的降低。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具体实施时间：</w:t>
      </w:r>
    </w:p>
    <w:p>
      <w:pPr>
        <w:ind w:left="0" w:right="0" w:firstLine="560"/>
        <w:spacing w:before="450" w:after="450" w:line="312" w:lineRule="auto"/>
      </w:pPr>
      <w:r>
        <w:rPr>
          <w:rFonts w:ascii="宋体" w:hAnsi="宋体" w:eastAsia="宋体" w:cs="宋体"/>
          <w:color w:val="000"/>
          <w:sz w:val="28"/>
          <w:szCs w:val="28"/>
        </w:rPr>
        <w:t xml:space="preserve">1.20xx年3月对办公类固定资产进行梳理，制作标签，重新张贴，建立台账。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2.20xx年3月制作转移、调用、报废等规范记录表格，之后沿用。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具体实施时间：</w:t>
      </w:r>
    </w:p>
    <w:p>
      <w:pPr>
        <w:ind w:left="0" w:right="0" w:firstLine="560"/>
        <w:spacing w:before="450" w:after="450" w:line="312" w:lineRule="auto"/>
      </w:pPr>
      <w:r>
        <w:rPr>
          <w:rFonts w:ascii="宋体" w:hAnsi="宋体" w:eastAsia="宋体" w:cs="宋体"/>
          <w:color w:val="000"/>
          <w:sz w:val="28"/>
          <w:szCs w:val="28"/>
        </w:rPr>
        <w:t xml:space="preserve">1.20xx年2月发布即时奖罚制度执行通知进行宣传。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2.20xx年3月开始执行。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具体实施时间： 1.20xx年3月向各部门重申考勤管理制度，建立考勤明细台账模板。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2.20xx年4月初开始执行新模板，执行考勤表单核查程序。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执行，率先拟写评优体系文件，在20xx试运行检验效果，此体系的建立目的在于营造一个良好的争优创优的工作局面，提高员工在工作中的积极性，让好的一面在公司得到提倡和发扬，传递正能量。具体实施时间：</w:t>
      </w:r>
    </w:p>
    <w:p>
      <w:pPr>
        <w:ind w:left="0" w:right="0" w:firstLine="560"/>
        <w:spacing w:before="450" w:after="450" w:line="312" w:lineRule="auto"/>
      </w:pPr>
      <w:r>
        <w:rPr>
          <w:rFonts w:ascii="宋体" w:hAnsi="宋体" w:eastAsia="宋体" w:cs="宋体"/>
          <w:color w:val="000"/>
          <w:sz w:val="28"/>
          <w:szCs w:val="28"/>
        </w:rPr>
        <w:t xml:space="preserve">1.20xx年3月拟定评优方案并报上级领导审批。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2.20xx年7月初执行半评优。</w:t>
      </w:r>
    </w:p>
    <w:p>
      <w:pPr>
        <w:ind w:left="0" w:right="0" w:firstLine="560"/>
        <w:spacing w:before="450" w:after="450" w:line="312" w:lineRule="auto"/>
      </w:pPr>
      <w:r>
        <w:rPr>
          <w:rFonts w:ascii="宋体" w:hAnsi="宋体" w:eastAsia="宋体" w:cs="宋体"/>
          <w:color w:val="000"/>
          <w:sz w:val="28"/>
          <w:szCs w:val="28"/>
        </w:rPr>
        <w:t xml:space="preserve">3.20xx年10月执行季度评优。</w:t>
      </w:r>
    </w:p>
    <w:p>
      <w:pPr>
        <w:ind w:left="0" w:right="0" w:firstLine="560"/>
        <w:spacing w:before="450" w:after="450" w:line="312" w:lineRule="auto"/>
      </w:pPr>
      <w:r>
        <w:rPr>
          <w:rFonts w:ascii="宋体" w:hAnsi="宋体" w:eastAsia="宋体" w:cs="宋体"/>
          <w:color w:val="000"/>
          <w:sz w:val="28"/>
          <w:szCs w:val="28"/>
        </w:rPr>
        <w:t xml:space="preserve">4.20xx年1月执行评优。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不少于三次，其目的在于营造良好的企业文化氛围，丰富员工的业余生活，配合评优体系予以实施，让评优体系能得以更好的运行。具体实施时间：</w:t>
      </w:r>
    </w:p>
    <w:p>
      <w:pPr>
        <w:ind w:left="0" w:right="0" w:firstLine="560"/>
        <w:spacing w:before="450" w:after="450" w:line="312" w:lineRule="auto"/>
      </w:pPr>
      <w:r>
        <w:rPr>
          <w:rFonts w:ascii="宋体" w:hAnsi="宋体" w:eastAsia="宋体" w:cs="宋体"/>
          <w:color w:val="000"/>
          <w:sz w:val="28"/>
          <w:szCs w:val="28"/>
        </w:rPr>
        <w:t xml:space="preserve">1.20xx年6月拟定夏季活动方案，报经上级领导审批。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2.20xx年7月执行。</w:t>
      </w:r>
    </w:p>
    <w:p>
      <w:pPr>
        <w:ind w:left="0" w:right="0" w:firstLine="560"/>
        <w:spacing w:before="450" w:after="450" w:line="312" w:lineRule="auto"/>
      </w:pPr>
      <w:r>
        <w:rPr>
          <w:rFonts w:ascii="宋体" w:hAnsi="宋体" w:eastAsia="宋体" w:cs="宋体"/>
          <w:color w:val="000"/>
          <w:sz w:val="28"/>
          <w:szCs w:val="28"/>
        </w:rPr>
        <w:t xml:space="preserve">3.20xx年12月拟定旅游活动方案，报警上级领导审批。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4.20xx年12月中旬执行。</w:t>
      </w:r>
    </w:p>
    <w:p>
      <w:pPr>
        <w:ind w:left="0" w:right="0" w:firstLine="560"/>
        <w:spacing w:before="450" w:after="450" w:line="312" w:lineRule="auto"/>
      </w:pPr>
      <w:r>
        <w:rPr>
          <w:rFonts w:ascii="宋体" w:hAnsi="宋体" w:eastAsia="宋体" w:cs="宋体"/>
          <w:color w:val="000"/>
          <w:sz w:val="28"/>
          <w:szCs w:val="28"/>
        </w:rPr>
        <w:t xml:space="preserve">行政工作计划 篇2</w:t>
      </w:r>
    </w:p>
    <w:p>
      <w:pPr>
        <w:ind w:left="0" w:right="0" w:firstLine="560"/>
        <w:spacing w:before="450" w:after="450" w:line="312" w:lineRule="auto"/>
      </w:pPr>
      <w:r>
        <w:rPr>
          <w:rFonts w:ascii="宋体" w:hAnsi="宋体" w:eastAsia="宋体" w:cs="宋体"/>
          <w:color w:val="000"/>
          <w:sz w:val="28"/>
          <w:szCs w:val="28"/>
        </w:rPr>
        <w:t xml:space="preserve">一、健全公司的各项管理制度：</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行政工作计划 篇3</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2025-05-10T19:48:44+08:00</dcterms:created>
  <dcterms:modified xsi:type="dcterms:W3CDTF">2025-05-10T19:48:44+08:00</dcterms:modified>
</cp:coreProperties>
</file>

<file path=docProps/custom.xml><?xml version="1.0" encoding="utf-8"?>
<Properties xmlns="http://schemas.openxmlformats.org/officeDocument/2006/custom-properties" xmlns:vt="http://schemas.openxmlformats.org/officeDocument/2006/docPropsVTypes"/>
</file>