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2024年小学教师下半年个人工作计划(七篇)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教师下半年个人工作计划一苏教版小学低年级教材生字量大，集中识字性较强，这就有待任课教师采用灵活多样的识字方法，让学生主动学习。我打算运用以下几种方法开展本学期的识字教学。1.用会意、形声法分析合体字。利用字型规律、造字特点识字，学生就会...</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小学教师下半年个人工作计划一</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让学生积极主动地发现问题、探究问题，是新课程倡导的新的学习方式的实质、核心。学生是学习和发展的主体，教学中要充分发挥其主动性，在课堂上多给学生一些空间，让他们自己去探究，去发现，去尝试，去成长。(1)读中探究;(2)议中探究;(3)汇报中探究。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以上是我在本学期语文教学中的一些打算，我将尽职尽责，以人为本，使每一位学生都能得到的发展。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小学教师下半年个人工作计划二</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在新课程改革大潮中，我以饱满的精神投入到了新学期的计划中来。本着求创新，求发展，不断提高自己的业务水平的目的，根据学校20xx年教学计划计划来制定我的个人教学计划计划。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计划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计划。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4.教案的编写是作为教师必做的一项计划。但如何使教案的编写更具科学性、实用性，我将尝试着冲破传统备课的清规戒律，编写实用、新颖、具有个性化特点的教案。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计划，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小学教师下半年个人工作计划三</w:t>
      </w:r>
    </w:p>
    <w:p>
      <w:pPr>
        <w:ind w:left="0" w:right="0" w:firstLine="560"/>
        <w:spacing w:before="450" w:after="450" w:line="312" w:lineRule="auto"/>
      </w:pPr>
      <w:r>
        <w:rPr>
          <w:rFonts w:ascii="宋体" w:hAnsi="宋体" w:eastAsia="宋体" w:cs="宋体"/>
          <w:color w:val="000"/>
          <w:sz w:val="28"/>
          <w:szCs w:val="28"/>
        </w:rPr>
        <w:t xml:space="preserve">今年有幸分配到xx中心小学，并担任一年级一班的班主任，虽然觉得压力很大,但在我的内心同时也产生了动力,所以我不怕苦,力争把这个班搞好,为此我制定了一个计划。计划如下：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小学教师下半年个人工作计划四</w:t>
      </w:r>
    </w:p>
    <w:p>
      <w:pPr>
        <w:ind w:left="0" w:right="0" w:firstLine="560"/>
        <w:spacing w:before="450" w:after="450" w:line="312" w:lineRule="auto"/>
      </w:pPr>
      <w:r>
        <w:rPr>
          <w:rFonts w:ascii="宋体" w:hAnsi="宋体" w:eastAsia="宋体" w:cs="宋体"/>
          <w:color w:val="000"/>
          <w:sz w:val="28"/>
          <w:szCs w:val="28"/>
        </w:rPr>
        <w:t xml:space="preserve">本学期，我要认真备课、上课、听课、评课，及时批改作业、讲评作业，不仅要用心完成课后辅导工作，而且也要尽力拓展多方面的文化知识，只有这样才能形成比较完整的知识结构，严格要求学生，尊重学生，发扬教学民主，使学生学有所得，也不断增强自己的教学能力和思想觉悟，下面是我的工作计划：</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尽全力了解教材的基本思想、基本概念，每句话、每个字，教材的结构，重点与难点，掌握知识的逻辑，能运用自如，怎样才能教好。②了解每个学生基础学习概况，他们的兴趣、需要、、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新世纪，社会对教师的素质要求更高，在今后的教育教学工作中，我将更严格要求自己，努力工作，发扬优点，改正缺点，开拓前进，为美好的明天贡献自己的力量。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小学教师下半年个人工作计划五</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6、做好学生的工作，确保不出安全事故。</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小学教师下半年个人工作计划六</w:t>
      </w:r>
    </w:p>
    <w:p>
      <w:pPr>
        <w:ind w:left="0" w:right="0" w:firstLine="560"/>
        <w:spacing w:before="450" w:after="450" w:line="312" w:lineRule="auto"/>
      </w:pPr>
      <w:r>
        <w:rPr>
          <w:rFonts w:ascii="宋体" w:hAnsi="宋体" w:eastAsia="宋体" w:cs="宋体"/>
          <w:color w:val="000"/>
          <w:sz w:val="28"/>
          <w:szCs w:val="28"/>
        </w:rPr>
        <w:t xml:space="preserve">在学校里德育渗透贯穿于所有的学科。我们科学教育是培养有良好品德的高素质学生，因此学生的成长离不开德育教育，各科教师都要在所教学科中渗透德育教育。科学的德育渗透，不能仅把科学教育作为一种求知、求真的活动，而应有科学精神的支撑，贯穿社会责任感的培养，与人格培养融为一体。</w:t>
      </w:r>
    </w:p>
    <w:p>
      <w:pPr>
        <w:ind w:left="0" w:right="0" w:firstLine="560"/>
        <w:spacing w:before="450" w:after="450" w:line="312" w:lineRule="auto"/>
      </w:pPr>
      <w:r>
        <w:rPr>
          <w:rFonts w:ascii="宋体" w:hAnsi="宋体" w:eastAsia="宋体" w:cs="宋体"/>
          <w:color w:val="000"/>
          <w:sz w:val="28"/>
          <w:szCs w:val="28"/>
        </w:rPr>
        <w:t xml:space="preserve">科学态度是人对客观世界,自然规律的看法。实事求是和尊重自然规律是最基本的科学态度，也是科学教学中要重点培养的。结合教材，开展观察实验，动手操作等活动是培养学生科学态度养成的重要途径。譬如在观察事物或现象时老师应要求按科学程序进行，先整体再局部或先局部再整体，由表及里;在做连续测量，月相观察，养植物，养蚕等等必须长期进行的观察时，教师应指导学生坚持按时观察，及时记录，定期汇总，以便分析研究。而在实验当中，教师应要求学生按照步骤动手操作，如实记录实验结果。通过实验结果的分析比较，培养他们严肃认真，一丝不苟的科学态度。</w:t>
      </w:r>
    </w:p>
    <w:p>
      <w:pPr>
        <w:ind w:left="0" w:right="0" w:firstLine="560"/>
        <w:spacing w:before="450" w:after="450" w:line="312" w:lineRule="auto"/>
      </w:pPr>
      <w:r>
        <w:rPr>
          <w:rFonts w:ascii="宋体" w:hAnsi="宋体" w:eastAsia="宋体" w:cs="宋体"/>
          <w:color w:val="000"/>
          <w:sz w:val="28"/>
          <w:szCs w:val="28"/>
        </w:rPr>
        <w:t xml:space="preserve">在我们科学课程的教学活动中，由于孩子们才刚刚接触到新课程,所以他们兴趣盎然，有时一节课上完后还是意犹未尽，但这种兴趣最终还是维持不了多久，往往不能把观察研究活动进行到底。如果此时教师给予适当的引导和监督，对学生要完成的学习任务做全程追踪,有效地激发学生兴趣,提高他们参于活动的积极性，使他们最终能完成学习任务。让他们感受到克服困难后取得成功的喜悦，增强他们的自信心。这样既能培养他们完成任务的责任感，也能不知不觉地磨练了他们的毅力，培养了他们的意志品质,达到了科学教学的目的</w:t>
      </w:r>
    </w:p>
    <w:p>
      <w:pPr>
        <w:ind w:left="0" w:right="0" w:firstLine="560"/>
        <w:spacing w:before="450" w:after="450" w:line="312" w:lineRule="auto"/>
      </w:pPr>
      <w:r>
        <w:rPr>
          <w:rFonts w:ascii="宋体" w:hAnsi="宋体" w:eastAsia="宋体" w:cs="宋体"/>
          <w:color w:val="000"/>
          <w:sz w:val="28"/>
          <w:szCs w:val="28"/>
        </w:rPr>
        <w:t xml:space="preserve">对于小学生来说，培养良好习惯主要是通过不间断地反复训练来实现。良好的习惯来源于平时的点滴积累，课前的准备，实验器材的.整理与摆放，倾听别人的回答，耐心细致的观察……这些都需要教师在教学中勤提醒常要求，通过严格训练来实现。对学生的学习习惯和优良品德的训练要有严格的要求，正确，积极地引导，从一点一滴抓起，既注意循序渐进，又贯穿始终。实验中，交给学生如何维护教室卫生和个人卫生，怎样正确倒取清水、处理污物，让学生养成良好的学习习惯。</w:t>
      </w:r>
    </w:p>
    <w:p>
      <w:pPr>
        <w:ind w:left="0" w:right="0" w:firstLine="560"/>
        <w:spacing w:before="450" w:after="450" w:line="312" w:lineRule="auto"/>
      </w:pPr>
      <w:r>
        <w:rPr>
          <w:rFonts w:ascii="宋体" w:hAnsi="宋体" w:eastAsia="宋体" w:cs="宋体"/>
          <w:color w:val="000"/>
          <w:sz w:val="28"/>
          <w:szCs w:val="28"/>
        </w:rPr>
        <w:t xml:space="preserve">任何一个人都不能作为个体而独立存在的，人是社会的人。一个人的存在、生活、学习和工作都必然要和我们这个社会发生各种关系。学会正确处理好这些关系，建立并维持一个良好的社会人际关系，对一个人将来的生活和事业的成功与否有重大影响。而要建立起一个良好的社会和人际关系必须具备一个健全的人格，必须拥有团结合作，互帮互助的精神。我们科学教学活动中的小组合作学习方式，可以大大缩小了学生之间的距离，便于沟通;在评比时以小组为单位，减少对个别同学的奖惩，使学生产生集体荣辱感，增加合作意识，逐渐树立集体利益高于个人利益的思想，增加了团队意识。使他们能够健康成长。</w:t>
      </w:r>
    </w:p>
    <w:p>
      <w:pPr>
        <w:ind w:left="0" w:right="0" w:firstLine="560"/>
        <w:spacing w:before="450" w:after="450" w:line="312" w:lineRule="auto"/>
      </w:pPr>
      <w:r>
        <w:rPr>
          <w:rFonts w:ascii="宋体" w:hAnsi="宋体" w:eastAsia="宋体" w:cs="宋体"/>
          <w:color w:val="000"/>
          <w:sz w:val="28"/>
          <w:szCs w:val="28"/>
        </w:rPr>
        <w:t xml:space="preserve">德育在我们的课堂上无处不在。像《岩石、矿物和我们》，向学生介绍我国我国丰富的矿产资源，《生态系统》通过表演情景剧等方式使学生懂得了环保和治理的重要性、紧迫性。这样不仅有利于认知的巩固和深化，而且有利于激发学生树立主人翁的态度，增强社会责任感。</w:t>
      </w:r>
    </w:p>
    <w:p>
      <w:pPr>
        <w:ind w:left="0" w:right="0" w:firstLine="560"/>
        <w:spacing w:before="450" w:after="450" w:line="312" w:lineRule="auto"/>
      </w:pPr>
      <w:r>
        <w:rPr>
          <w:rFonts w:ascii="宋体" w:hAnsi="宋体" w:eastAsia="宋体" w:cs="宋体"/>
          <w:color w:val="000"/>
          <w:sz w:val="28"/>
          <w:szCs w:val="28"/>
        </w:rPr>
        <w:t xml:space="preserve">德育教育要从教学的方方面面抓起，让学生体会到德育教育无处不在，形成良好的学习习惯，优良习惯的形成需要一定的时间，这需要我们等待，有时会出现反复，但是优良的品格一旦形成，将会使学生受益终生。这样我们教育出来的孩子才会是具有真正健全人格的人，才可能成为国家未来的栋梁之材。我们也真正做到了教书育人</w:t>
      </w:r>
    </w:p>
    <w:p>
      <w:pPr>
        <w:ind w:left="0" w:right="0" w:firstLine="560"/>
        <w:spacing w:before="450" w:after="450" w:line="312" w:lineRule="auto"/>
      </w:pPr>
      <w:r>
        <w:rPr>
          <w:rFonts w:ascii="宋体" w:hAnsi="宋体" w:eastAsia="宋体" w:cs="宋体"/>
          <w:color w:val="000"/>
          <w:sz w:val="28"/>
          <w:szCs w:val="28"/>
        </w:rPr>
        <w:t xml:space="preserve">各个学年级科学课德育渗透具体方案：</w:t>
      </w:r>
    </w:p>
    <w:p>
      <w:pPr>
        <w:ind w:left="0" w:right="0" w:firstLine="560"/>
        <w:spacing w:before="450" w:after="450" w:line="312" w:lineRule="auto"/>
      </w:pPr>
      <w:r>
        <w:rPr>
          <w:rFonts w:ascii="宋体" w:hAnsi="宋体" w:eastAsia="宋体" w:cs="宋体"/>
          <w:color w:val="000"/>
          <w:sz w:val="28"/>
          <w:szCs w:val="28"/>
        </w:rPr>
        <w:t xml:space="preserve">3年级科学课以养成教育为主，如课堂上坐姿端正，认真听讲积极发言，小组合作等，另外根据教材的确定，初步渗透科学自然观的教育。</w:t>
      </w:r>
    </w:p>
    <w:p>
      <w:pPr>
        <w:ind w:left="0" w:right="0" w:firstLine="560"/>
        <w:spacing w:before="450" w:after="450" w:line="312" w:lineRule="auto"/>
      </w:pPr>
      <w:r>
        <w:rPr>
          <w:rFonts w:ascii="宋体" w:hAnsi="宋体" w:eastAsia="宋体" w:cs="宋体"/>
          <w:color w:val="000"/>
          <w:sz w:val="28"/>
          <w:szCs w:val="28"/>
        </w:rPr>
        <w:t xml:space="preserve">4年级以养成习惯教育为主，教师要勤说严要求，抓落脚点，以表扬为主，针对个别学困生要及时进行谈话，做好思想教育工作，在课堂中既要学生勤动手又要多动脑，并倡导合作研究互相谦让的精神。</w:t>
      </w:r>
    </w:p>
    <w:p>
      <w:pPr>
        <w:ind w:left="0" w:right="0" w:firstLine="560"/>
        <w:spacing w:before="450" w:after="450" w:line="312" w:lineRule="auto"/>
      </w:pPr>
      <w:r>
        <w:rPr>
          <w:rFonts w:ascii="宋体" w:hAnsi="宋体" w:eastAsia="宋体" w:cs="宋体"/>
          <w:color w:val="000"/>
          <w:sz w:val="28"/>
          <w:szCs w:val="28"/>
        </w:rPr>
        <w:t xml:space="preserve">5年级以知识教学为主，让学生根据书中的内容养成良好的生活习惯，通过了解影响健康的各种因素，从而认识到个人对自身健康负有责任，能积极三家锻炼，注重个人卫生保健。</w:t>
      </w:r>
    </w:p>
    <w:p>
      <w:pPr>
        <w:ind w:left="0" w:right="0" w:firstLine="560"/>
        <w:spacing w:before="450" w:after="450" w:line="312" w:lineRule="auto"/>
      </w:pPr>
      <w:r>
        <w:rPr>
          <w:rFonts w:ascii="宋体" w:hAnsi="宋体" w:eastAsia="宋体" w:cs="宋体"/>
          <w:color w:val="000"/>
          <w:sz w:val="28"/>
          <w:szCs w:val="28"/>
        </w:rPr>
        <w:t xml:space="preserve">6年级即将，重点在于知识的总结。让他们知道科学与生活有着重要的联系，教师与学生一起探究生命世界和宇宙世界，对未来充满希望。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2025-08-10T18:29:12+08:00</dcterms:created>
  <dcterms:modified xsi:type="dcterms:W3CDTF">2025-08-10T18:29:12+08:00</dcterms:modified>
</cp:coreProperties>
</file>

<file path=docProps/custom.xml><?xml version="1.0" encoding="utf-8"?>
<Properties xmlns="http://schemas.openxmlformats.org/officeDocument/2006/custom-properties" xmlns:vt="http://schemas.openxmlformats.org/officeDocument/2006/docPropsVTypes"/>
</file>