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2024年幼儿园班班主任工作计划上学期(十五篇)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班班主任工作计划上学期一为了能在这个学期的工作中更好的完成自己的任务和目标，我对自己个人的工作做了计划和准备，希望自己能不断的改进自己的工作，给幼儿们带来欢乐和健康。以下是我的春季工作计划：根据过去的经验和自检，我认识到自己在很多地方...</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幼儿园班班主任工作计划上学期一</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幼儿园班班主任工作计划上学期二</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幼儿园班班主任工作计划上学期三</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w:t>
      </w:r>
    </w:p>
    <w:p>
      <w:pPr>
        <w:ind w:left="0" w:right="0" w:firstLine="560"/>
        <w:spacing w:before="450" w:after="450" w:line="312" w:lineRule="auto"/>
      </w:pPr>
      <w:r>
        <w:rPr>
          <w:rFonts w:ascii="宋体" w:hAnsi="宋体" w:eastAsia="宋体" w:cs="宋体"/>
          <w:color w:val="000"/>
          <w:sz w:val="28"/>
          <w:szCs w:val="28"/>
        </w:rPr>
        <w:t xml:space="preserve">,自制力较差,不能在短时间内专心做简单的事情。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w:t>
      </w:r>
    </w:p>
    <w:p>
      <w:pPr>
        <w:ind w:left="0" w:right="0" w:firstLine="560"/>
        <w:spacing w:before="450" w:after="450" w:line="312" w:lineRule="auto"/>
      </w:pPr>
      <w:r>
        <w:rPr>
          <w:rFonts w:ascii="宋体" w:hAnsi="宋体" w:eastAsia="宋体" w:cs="宋体"/>
          <w:color w:val="000"/>
          <w:sz w:val="28"/>
          <w:szCs w:val="28"/>
        </w:rPr>
        <w:t xml:space="preserve">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幼儿园班班主任工作计划上学期四</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幼儿园班班主任工作计划上学期六</w:t>
      </w:r>
    </w:p>
    <w:p>
      <w:pPr>
        <w:ind w:left="0" w:right="0" w:firstLine="560"/>
        <w:spacing w:before="450" w:after="450" w:line="312" w:lineRule="auto"/>
      </w:pPr>
      <w:r>
        <w:rPr>
          <w:rFonts w:ascii="宋体" w:hAnsi="宋体" w:eastAsia="宋体" w:cs="宋体"/>
          <w:color w:val="000"/>
          <w:sz w:val="28"/>
          <w:szCs w:val="28"/>
        </w:rPr>
        <w:t xml:space="preserve">我班现有幼儿xx人，其中女孩xx人，；男孩有x人。我们将逐步培养幼儿生活自理、与人相处等方面的能力，并加强情感培养：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幼儿园班班主任工作计划上学期八</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幼儿园班班主任工作计划上学期九</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本学年我担任小班班主任，与陆兰花搭班。本班共有幼儿16名，男孩13人，女孩3人。其中有1名幼儿有过上幼儿园的经验，对幼儿园的各项活动及环境已经有了一定熟悉和认识。但大部分孩子对幼儿园生活则是完全陌生。在自理方面，他们基本不能独立用餐，大部分吃饭都较慢，少数能够独立上厕所大、小便，另外有一对双胞胎，身体欠佳，需要随时注意观察情况。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1、由于大部分都是留守儿童，与他人交流较少，自我心理强，开学初我们会多以引导幼儿乐意参加集体活动,了解并逐步适应新的生活环境为主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本班共有学前班儿童31人，其中男生17人，女生14人，其中4周岁的还有6人、由于幼儿的能力发展水平不平衡普遍还存在一些问题：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本学期我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现结合幼儿的情况制定本学期计划如下：</w:t>
      </w:r>
    </w:p>
    <w:p>
      <w:pPr>
        <w:ind w:left="0" w:right="0" w:firstLine="560"/>
        <w:spacing w:before="450" w:after="450" w:line="312" w:lineRule="auto"/>
      </w:pPr>
      <w:r>
        <w:rPr>
          <w:rFonts w:ascii="宋体" w:hAnsi="宋体" w:eastAsia="宋体" w:cs="宋体"/>
          <w:color w:val="000"/>
          <w:sz w:val="28"/>
          <w:szCs w:val="28"/>
        </w:rPr>
        <w:t xml:space="preserve">（1）、加强幼儿习惯养成教育，促进幼儿健康活泼地成长。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（2）、师生定期共同推选出班级中卫生、学习、纪律等榜样，让孩子们在榜样的作用下，不断审视、不断促进，逐步形成自我教育、自我管理。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（3）、通过儿歌、故事、歌曲等，加强培养幼儿的自我保护意识，紧抓随机教育，高度树立安全第一的\'思想，在活动中时刻注意保护自己，不伤害同伴。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w:t>
      </w:r>
    </w:p>
    <w:p>
      <w:pPr>
        <w:ind w:left="0" w:right="0" w:firstLine="560"/>
        <w:spacing w:before="450" w:after="450" w:line="312" w:lineRule="auto"/>
      </w:pPr>
      <w:r>
        <w:rPr>
          <w:rFonts w:ascii="宋体" w:hAnsi="宋体" w:eastAsia="宋体" w:cs="宋体"/>
          <w:color w:val="000"/>
          <w:sz w:val="28"/>
          <w:szCs w:val="28"/>
        </w:rPr>
        <w:t xml:space="preserve">4、要充分调动家长的积极性，取得共识，配合学校教育好孩子。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总之，我将努力把班级工作搞好，为孩子创造一个良好的学习环境，为孩子的金色未来打下坚定的基础！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2025-05-02T09:59:25+08:00</dcterms:created>
  <dcterms:modified xsi:type="dcterms:W3CDTF">2025-05-02T09:59:25+08:00</dcterms:modified>
</cp:coreProperties>
</file>

<file path=docProps/custom.xml><?xml version="1.0" encoding="utf-8"?>
<Properties xmlns="http://schemas.openxmlformats.org/officeDocument/2006/custom-properties" xmlns:vt="http://schemas.openxmlformats.org/officeDocument/2006/docPropsVTypes"/>
</file>