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2024年最新学校体育办工作计划(4篇)</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学校体育办工作计划一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最新学校体育办工作计划一</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最新学校体育办工作计划二</w:t>
      </w:r>
    </w:p>
    <w:p>
      <w:pPr>
        <w:ind w:left="0" w:right="0" w:firstLine="560"/>
        <w:spacing w:before="450" w:after="450" w:line="312" w:lineRule="auto"/>
      </w:pPr>
      <w:r>
        <w:rPr>
          <w:rFonts w:ascii="宋体" w:hAnsi="宋体" w:eastAsia="宋体" w:cs="宋体"/>
          <w:color w:val="000"/>
          <w:sz w:val="28"/>
          <w:szCs w:val="28"/>
        </w:rPr>
        <w:t xml:space="preserve">为了更好地推行阳光体育活动，保证学校体育课活动的正常进行，积极贯彻实施《学生体质健康标准》在新课程标准“健康第一”的指导下进行体育教学工作。真正做到体育为学生健康服务的目的。扎实工作，确保学生体质的提高，“让每一个学生享有体育，拥有健康”更好地做好好体育工作，特制订本学期教学计划。</w:t>
      </w:r>
    </w:p>
    <w:p>
      <w:pPr>
        <w:ind w:left="0" w:right="0" w:firstLine="560"/>
        <w:spacing w:before="450" w:after="450" w:line="312" w:lineRule="auto"/>
      </w:pPr>
      <w:r>
        <w:rPr>
          <w:rFonts w:ascii="宋体" w:hAnsi="宋体" w:eastAsia="宋体" w:cs="宋体"/>
          <w:color w:val="000"/>
          <w:sz w:val="28"/>
          <w:szCs w:val="28"/>
        </w:rPr>
        <w:t xml:space="preserve">本学期我继续主要担任四年级6各班级每周2课时的体育教学工作和五年级3个班级每周一节课以及学校体育大课间放音组织工作。四年级学生年龄一般为9---10岁，属于人体发育的童年时期，相对比较是属于身体发育最快的时期。四年级大多数学生对跑、跳、投的教学内容不感兴趣，且上肢力量和速度素质相对较弱。但学生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得很近。他们的自我评价意识开始形成，担心自己体育成绩不佳、担心自己在练习中影响集体。开始能分辨同学中体育能力的高低及学习态度的好坏。愿意听表扬，要求老师采取公平态度，老师批评不当，就表现得不乐意，特别是女生较为突出。</w:t>
      </w:r>
    </w:p>
    <w:p>
      <w:pPr>
        <w:ind w:left="0" w:right="0" w:firstLine="560"/>
        <w:spacing w:before="450" w:after="450" w:line="312" w:lineRule="auto"/>
      </w:pPr>
      <w:r>
        <w:rPr>
          <w:rFonts w:ascii="宋体" w:hAnsi="宋体" w:eastAsia="宋体" w:cs="宋体"/>
          <w:color w:val="000"/>
          <w:sz w:val="28"/>
          <w:szCs w:val="28"/>
        </w:rPr>
        <w:t xml:space="preserve">由于五年级学生只安排了一节体育课，从很大程度上限制了学生体育活动的时间，教师安排教学内容存在很大的难度。因为接触时间少，教育也是个棘手的问题，为了最大限度地满足学生体育锻炼的要求结合学生实际和本校实际只能有选择性的开展体育教学活动确保学生能在仅有的一节课上身体得到锻炼，体质得到提高。</w:t>
      </w:r>
    </w:p>
    <w:p>
      <w:pPr>
        <w:ind w:left="0" w:right="0" w:firstLine="560"/>
        <w:spacing w:before="450" w:after="450" w:line="312" w:lineRule="auto"/>
      </w:pPr>
      <w:r>
        <w:rPr>
          <w:rFonts w:ascii="宋体" w:hAnsi="宋体" w:eastAsia="宋体" w:cs="宋体"/>
          <w:color w:val="000"/>
          <w:sz w:val="28"/>
          <w:szCs w:val="28"/>
        </w:rPr>
        <w:t xml:space="preserve">为了更好地在课堂中落实“健康第一”的指导思想，有效地提高学生的运动欲望，增进学生的身体素质水平，发展其基本运动能力，制定了这一学期的工作计划，针对本年级学生非常喜欢做游戏的现状，我尝试将跑、跳、投的场地与各类“游戏”巧妙地结合起来，让学生在多种多样的游戏中，在轻松、愉快的情境中进行跑、跳、投的练习。目的就是使学生在与教师一起快乐活动的过程中掌握投准和跑的基本技能，提高投与跑的能力，体验成功与快乐即关键发展时期。灵敏素质发展也极为敏感，学习和掌握技术动作较快。在身体练习时容易被新颖的内容所吸引，经常忘记练习的主要目的。</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１、教学工作方面：体育教学是学校体育工作的主要方面，通过体育教学使学生掌握一定的体育基础知识，基本技术和基本技能，懂得科学锻炼身体的方法，养成自觉锻炼身体的好习惯。体育教师根据新课程标准认真制定各项计划，充实教材内容，认真备课，认真上好每节体育课，面向全体学生，以学生为主体，充分发挥学生的主动性，激发学生的运动兴趣，不断提高学生的身体素质，根据体育教学特点，渗透思想品德教育，培养学生勇敢顽强、蓬勃向上的意志品质。积极探讨教学方法，让学生自主发展，增强体育意识，使体育教学工作再上新台阶。</w:t>
      </w:r>
    </w:p>
    <w:p>
      <w:pPr>
        <w:ind w:left="0" w:right="0" w:firstLine="560"/>
        <w:spacing w:before="450" w:after="450" w:line="312" w:lineRule="auto"/>
      </w:pPr>
      <w:r>
        <w:rPr>
          <w:rFonts w:ascii="宋体" w:hAnsi="宋体" w:eastAsia="宋体" w:cs="宋体"/>
          <w:color w:val="000"/>
          <w:sz w:val="28"/>
          <w:szCs w:val="28"/>
        </w:rPr>
        <w:t xml:space="preserve">2、课间操工作：课间操是反映学生整体面貌的形象“工程”，是学校整体推进素质教育的一个窗口，抓好“两操”也是学校管理工作方面的一项重要内容。抓好“两操”更能促进学校的全民健身活动的开展。因此，本学期继续抓好学校课间操的放音、组织检查工作，要求每位教师按学校要求轮值负责组织检查一个月并及时将检查情况向全校学生公布。</w:t>
      </w:r>
    </w:p>
    <w:p>
      <w:pPr>
        <w:ind w:left="0" w:right="0" w:firstLine="560"/>
        <w:spacing w:before="450" w:after="450" w:line="312" w:lineRule="auto"/>
      </w:pPr>
      <w:r>
        <w:rPr>
          <w:rFonts w:ascii="宋体" w:hAnsi="宋体" w:eastAsia="宋体" w:cs="宋体"/>
          <w:color w:val="000"/>
          <w:sz w:val="28"/>
          <w:szCs w:val="28"/>
        </w:rPr>
        <w:t xml:space="preserve">3、《学生体质健康标准》工作：《国家学生体质健康标准》是促进学生体质健康发展、激励学生积极进行身体锻炼的教育手段，是学生体质健康的个体评价标准，是《国家体育锻炼标准》在学校的具体实施。《标准》数据上报，说起来容易，做起来确是一个非常复杂而繁重的工作。为顺利完成学年度体育《标准》测试工作，提高我校体育《标准》成绩，期初制定了学校《标准》达标计划，要求各任课体育教师认真开展《标准》训练和测试工作，将达标锻炼项目始终贯穿于每节课的练习中，有的放矢地根据学生现有能力和水平，采取切实有效的训练提高学生的生理机能和水平。本学期计划对所任班级学生根据《标准》要求进行一至两项体育项目测试，并将所测成绩以电子文档形式存档，以备下学生继续进行，保证数据录入上报工作是完成。</w:t>
      </w:r>
    </w:p>
    <w:p>
      <w:pPr>
        <w:ind w:left="0" w:right="0" w:firstLine="560"/>
        <w:spacing w:before="450" w:after="450" w:line="312" w:lineRule="auto"/>
      </w:pPr>
      <w:r>
        <w:rPr>
          <w:rFonts w:ascii="宋体" w:hAnsi="宋体" w:eastAsia="宋体" w:cs="宋体"/>
          <w:color w:val="000"/>
          <w:sz w:val="28"/>
          <w:szCs w:val="28"/>
        </w:rPr>
        <w:t xml:space="preserve">4、课外体育训练工作：课外体育训练是体育课堂教学的补充，对实施素质教育起着重要的窗口作用。本学期按学校要求认真酝酿组建学校体育活动队，坚持每周2次训练，严格训练检查制度：定人员、定时间、定内容，科学选才扎实训练，坚持研究训练方法，及时总结经验，提高训练水平，不断提高运动队的训练水平。（看学生要求及班级学生</w:t>
      </w:r>
    </w:p>
    <w:p>
      <w:pPr>
        <w:ind w:left="0" w:right="0" w:firstLine="560"/>
        <w:spacing w:before="450" w:after="450" w:line="312" w:lineRule="auto"/>
      </w:pPr>
      <w:r>
        <w:rPr>
          <w:rFonts w:ascii="宋体" w:hAnsi="宋体" w:eastAsia="宋体" w:cs="宋体"/>
          <w:color w:val="000"/>
          <w:sz w:val="28"/>
          <w:szCs w:val="28"/>
        </w:rPr>
        <w:t xml:space="preserve">5、教科研工作方面：开展正常的教研活动，吸收先进的教学经验，不断提高教研能力和理论水平，积极参加学校开展的教科研活动，参与学校的主课题研究，努力提高业务水平。积极参与网络研训，参与《中国学校体育》博客圈组织的“草根争鸣：论坛每一期有关体育方面的话题讨论。课后认真进行反思，撰写有质量的经验文章用文字记录自己教学的点滴上传到自己的新浪博客。与全国广大体育教师一道学习交流和分享。坚持终身学习的思想，勤学习、勤请教，多磨练自己的教学基本功，以一个体育人的思想素质要求自己投入教学第一线确保理论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本事较低，身体各部分肌肉发展不平衡，上下肢协调性差；好动喜玩，想象创造力丰富；学习兴趣易激发。六个班级各有千秋，所以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后进生在六个班级中都有存在，个别是由于智力和生理有缺陷，。还有些是由于体质较弱、胆子较小等因素造成的，所以这些后进生是完全能够转化的。在体育教学中，我做到以下几点：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（3）逐步要求，培养后进生的职责心</w:t>
      </w:r>
    </w:p>
    <w:p>
      <w:pPr>
        <w:ind w:left="0" w:right="0" w:firstLine="560"/>
        <w:spacing w:before="450" w:after="450" w:line="312" w:lineRule="auto"/>
      </w:pPr>
      <w:r>
        <w:rPr>
          <w:rFonts w:ascii="宋体" w:hAnsi="宋体" w:eastAsia="宋体" w:cs="宋体"/>
          <w:color w:val="000"/>
          <w:sz w:val="28"/>
          <w:szCs w:val="28"/>
        </w:rPr>
        <w:t xml:space="preserve">（4）团体帮忙，树立后进生的自信心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教师都成为德育工作者。这是本学期德育工作的重点，所以，作为一名体育教师，在课堂中渗透德育是我们义不容辞的职责。体育课教学应从增强体质出发，加强课堂的“三基”教学，经常对学生进行思想品德教育，有意识地培养学生爱国主义、团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为了充分发挥教师和学生两个方面的进取性，不断提高教学质量。我将做到以下几个方面：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4、在教学中注意对学生本事的培养。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进取分子的作用，并且经常做好对他们的培养和训练工作，使他们真正起到教师助手作用。[由整理]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1、学习目的明确，进取自觉的上好体育课。注意听讲，进取学习，掌握必要的体育基本知识技能与科学锻炼身体的方法，逐步养成自觉锻炼的习惯。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5、同学之间友好相处、团结协作，创造性地完成教师布置的任务。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1、经过本学期的教学使学生初步掌握立定跳远动作，跑步的基本方法，学会学习方法，发展学生跳跃本事，培养学生运动兴趣。</w:t>
      </w:r>
    </w:p>
    <w:p>
      <w:pPr>
        <w:ind w:left="0" w:right="0" w:firstLine="560"/>
        <w:spacing w:before="450" w:after="450" w:line="312" w:lineRule="auto"/>
      </w:pPr>
      <w:r>
        <w:rPr>
          <w:rFonts w:ascii="宋体" w:hAnsi="宋体" w:eastAsia="宋体" w:cs="宋体"/>
          <w:color w:val="000"/>
          <w:sz w:val="28"/>
          <w:szCs w:val="28"/>
        </w:rPr>
        <w:t xml:space="preserve">2、经过游戏发展学生的奔跑本事，培养学生认真、负责的进取态度，团结协作的团队精神。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3、让学在特定的情境中经过观察、体验、掌握学习的方法。使学生热爱体育运动，并能乐意理解教师的指导，从而体验成功。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最新学校体育办工作计划四</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