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2024年幼儿园小班个人工作计划(模板9篇)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一新学期又开学了，为了更好的进行本学期个人工作，特制定计划如下：认真听取领导和同事们的意见，不断提高理论水平和教育教学研究能力，更新知识，掌握必备的教育技能。虚心向有经验、有特长的教师学习，汲取新思想、新做法。认真进行...</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幼儿园小班个人工作计划二</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幼儿园小班个人工作计划四</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幼儿园小班个人工作计划五</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幼儿园小班个人工作计划七</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幼儿园小班个人工作计划八</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幼儿园小班个人工作计划九</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