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2024年幼儿园中班教师工作计划(15篇)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工作计划一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幼儿园中班教师工作计划一</w:t>
      </w:r>
    </w:p>
    <w:p>
      <w:pPr>
        <w:ind w:left="0" w:right="0" w:firstLine="560"/>
        <w:spacing w:before="450" w:after="450" w:line="312" w:lineRule="auto"/>
      </w:pPr>
      <w:r>
        <w:rPr>
          <w:rFonts w:ascii="宋体" w:hAnsi="宋体" w:eastAsia="宋体" w:cs="宋体"/>
          <w:color w:val="000"/>
          <w:sz w:val="28"/>
          <w:szCs w:val="28"/>
        </w:rPr>
        <w:t xml:space="preserve">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我们将结合本班幼儿的年龄特点和幼儿的实际情况，形成本班的特色教学活动——农村自然材料与美术活动中幼儿创造力的培养。</w:t>
      </w:r>
    </w:p>
    <w:p>
      <w:pPr>
        <w:ind w:left="0" w:right="0" w:firstLine="560"/>
        <w:spacing w:before="450" w:after="450" w:line="312" w:lineRule="auto"/>
      </w:pPr>
      <w:r>
        <w:rPr>
          <w:rFonts w:ascii="宋体" w:hAnsi="宋体" w:eastAsia="宋体" w:cs="宋体"/>
          <w:color w:val="000"/>
          <w:sz w:val="28"/>
          <w:szCs w:val="28"/>
        </w:rPr>
        <w:t xml:space="preserve">我们生活在农村，我们身边有许多丰富的自然资源，这些自然材料给了幼儿充足的创造空间，让幼儿在来自生活源泉的美术活动中体验创造的乐趣。</w:t>
      </w:r>
    </w:p>
    <w:p>
      <w:pPr>
        <w:ind w:left="0" w:right="0" w:firstLine="560"/>
        <w:spacing w:before="450" w:after="450" w:line="312" w:lineRule="auto"/>
      </w:pPr>
      <w:r>
        <w:rPr>
          <w:rFonts w:ascii="宋体" w:hAnsi="宋体" w:eastAsia="宋体" w:cs="宋体"/>
          <w:color w:val="000"/>
          <w:sz w:val="28"/>
          <w:szCs w:val="28"/>
        </w:rPr>
        <w:t xml:space="preserve">所以我们决定开展农村自然农村与美术活动中幼儿创造力的培养的研究，试图通过因地制宜，充分开发利用农村自然材料，来提高幼儿在美术活动中的创造力。</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随着孩子们年龄的增长和学习经验的积累，幼儿的创作能力和动手能力就变的越来越强，审美能力也得到了提高。</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身体畅想曲》的主题活动，引导幼儿感知班级环境的变化，激发升中班了的自豪感。在下旬开始建设《迎接国庆》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幼儿园中班教师工作计划二</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整体生活的，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（2）切实为幼儿提供洁净舒适的学习生活的环境，按照园内卫生保健要求，作好扫、拖、擦、洗、消毒等卫生工作，。。和保管好幼儿的玩具、图书、衣物等学习生活的用品。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整体活动，体验与教师、同伴等共同生活的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整体中茁壮成长。文学作品、典型的生活的事例介绍给他们，让他们在听听想想说说做做中领悟到一些道。，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的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（1）安定幼儿情绪，重新调动座位，用谈话、激励的方法，使幼儿不断进步，巩固好一日常的规。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幼儿园中班教师工作计划四</w:t>
      </w:r>
    </w:p>
    <w:p>
      <w:pPr>
        <w:ind w:left="0" w:right="0" w:firstLine="560"/>
        <w:spacing w:before="450" w:after="450" w:line="312" w:lineRule="auto"/>
      </w:pPr>
      <w:r>
        <w:rPr>
          <w:rFonts w:ascii="宋体" w:hAnsi="宋体" w:eastAsia="宋体" w:cs="宋体"/>
          <w:color w:val="000"/>
          <w:sz w:val="28"/>
          <w:szCs w:val="28"/>
        </w:rPr>
        <w:t xml:space="preserve">本班幼儿共有32人，其中男生15人，女生17人，有六个新生，剩下的都是原班上来的幼儿，这些幼儿通过小班一年的学习生活，孩子们生活和学习上都有一定的进步。大部分幼儿已经养成良好的习惯，他们在生活的自理能力提高，基本都能自我服务,能与同伴一起友好地相处、交往。但是仍存在一些问题，如继续加强幼儿午睡的自觉性，继续加强幼儿安全，提高幼儿自我防范，自我保护意识。幼儿在动手操作能力还比较弱，幼儿的行为常规还需要加强，尤其是新生幼儿。因此本学期的工作重点将在认真规范幼儿的一日常规，强化规范意识，努力做好幼儿的保教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五大领域的教学内容，根据本班制定周计划、每日教学计划，有组织、有目的\'计划实施，开展丰富多彩的教育教学活动，合理利用、整合各方资源。充分发挥幼儿的主动性。进行赏识教育，留心每个幼儿身上的闪光点，对他们进行适当的表扬，对那些较内向、安静的幼儿多为他们创造表扬的机会，对他们的点滴进步要及时表扬，增强他们的自信心。</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发生，合理地安排好幼儿一日生活，做到室内外环境整洁，为幼儿创设一个舒适、健康的生活学习环境。同时注意培养幼儿良好的卫生习惯，不把脏东西放入嘴里，以防止病从口人。</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5、对能力相对比较弱的幼儿，及时客观地做好幼儿活动过程记录和评价工作，采取有效措施，帮助幼儿提高能力。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不要在教室追逐，教育幼儿不准乱摸电插座，在家里不准玩火，不准带火种、小刀来幼儿园，并教育好幼儿当遇上危险时请打110求助，发生火灾拨打119，生病急救拨打120。</w:t>
      </w:r>
    </w:p>
    <w:p>
      <w:pPr>
        <w:ind w:left="0" w:right="0" w:firstLine="560"/>
        <w:spacing w:before="450" w:after="450" w:line="312" w:lineRule="auto"/>
      </w:pPr>
      <w:r>
        <w:rPr>
          <w:rFonts w:ascii="宋体" w:hAnsi="宋体" w:eastAsia="宋体" w:cs="宋体"/>
          <w:color w:val="000"/>
          <w:sz w:val="28"/>
          <w:szCs w:val="28"/>
        </w:rPr>
        <w:t xml:space="preserve">2、坚持每天检查幼儿是否带危险物品来园，并每周五向幼儿进行卫生，安全的教育。</w:t>
      </w:r>
    </w:p>
    <w:p>
      <w:pPr>
        <w:ind w:left="0" w:right="0" w:firstLine="560"/>
        <w:spacing w:before="450" w:after="450" w:line="312" w:lineRule="auto"/>
      </w:pPr>
      <w:r>
        <w:rPr>
          <w:rFonts w:ascii="宋体" w:hAnsi="宋体" w:eastAsia="宋体" w:cs="宋体"/>
          <w:color w:val="000"/>
          <w:sz w:val="28"/>
          <w:szCs w:val="28"/>
        </w:rPr>
        <w:t xml:space="preserve">3、教育好幼儿不要乱把食物放在嘴里，以防食物中毒。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4、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5、每周检查幼儿的手指,要求幼儿不准留长指甲，每天就要洗头，勤换衣。</w:t>
      </w:r>
    </w:p>
    <w:p>
      <w:pPr>
        <w:ind w:left="0" w:right="0" w:firstLine="560"/>
        <w:spacing w:before="450" w:after="450" w:line="312" w:lineRule="auto"/>
      </w:pPr>
      <w:r>
        <w:rPr>
          <w:rFonts w:ascii="宋体" w:hAnsi="宋体" w:eastAsia="宋体" w:cs="宋体"/>
          <w:color w:val="000"/>
          <w:sz w:val="28"/>
          <w:szCs w:val="28"/>
        </w:rPr>
        <w:t xml:space="preserve">6、教育幼儿要多喝水，多吃蔬菜，不要挑吃，均匀饮食，有助身体发育。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利用家长接送幼儿的时间与家长沟通，让家长及时了解幼儿在园里的等情况。通过电话等多种形式与家长保持密切联系，交流教育心得，共同来了解孩子，帮助孩子健康成长，听取家长合理意见，以取得家长对我们工作的支持与配合,达到家园共育的目的与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幼儿园中班教师工作计划五</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齐成长，一齐欢笑，他们虽然跳过皮，捣过蛋，可是他们早已成为了我生活中重要的一部分。立刻孩子们就要进入了大班了，为了让孩子们平稳过渡顺利进入大班，我将结合本班的实际情景，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简便、愉悦的环境氛围下学习，没有压力地“玩”着学，激发他们学学习的进取性，应对幼儿的注意力不易集中，容易分散，所以我们将运用多种方法吸引孩子的注意力，贯彻更多游戏、歌曲、故事等形式，让幼儿融入其中，进而启发他们的学习兴趣。不断爱护和培养孩子的好奇心、求知欲，保护孩子的探索精神、创新思维，为孩子们供给更广阔的自主探究空间。多开展智力游戏，发展幼儿的观察力和思维本事。</w:t>
      </w:r>
    </w:p>
    <w:p>
      <w:pPr>
        <w:ind w:left="0" w:right="0" w:firstLine="560"/>
        <w:spacing w:before="450" w:after="450" w:line="312" w:lineRule="auto"/>
      </w:pPr>
      <w:r>
        <w:rPr>
          <w:rFonts w:ascii="宋体" w:hAnsi="宋体" w:eastAsia="宋体" w:cs="宋体"/>
          <w:color w:val="000"/>
          <w:sz w:val="28"/>
          <w:szCs w:val="28"/>
        </w:rPr>
        <w:t xml:space="preserve">鼓励幼儿多观察季节变化及周围人、事、物等。经过观察，使幼儿加深对日常事物的认识。充分地调动学生的学习进取性，引导幼儿在教师的启发下进行一系列的学习活动，自觉的用脑、用耳、动口、动手去完成教师所设计的各个教学环节。尽量为幼儿创设良好的气氛，注重培养养成幼儿井然有序的课堂常规;使他们在简便愉快、欢乐活泼的状态下进行进取地学习。</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及时处理。继续加强常规教育，经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景，同时向家长反馈幼儿在园的生活学习情景，促进幼儿之间及家园之间的交往与交流。同时认真收集家长反馈意见，虚心采纳合理提议。进取邀请家长参与教学活动及各类大型活动。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幼儿园的工作虽然很琐碎，但我们坚信，只要我们努力，只要我们真诚付出，我们必须能够出色地完成任务，我们的孩子必须会在我们的陪伴下欢乐健康的成长!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幼儿园中班教师工作计划七</w:t>
      </w:r>
    </w:p>
    <w:p>
      <w:pPr>
        <w:ind w:left="0" w:right="0" w:firstLine="560"/>
        <w:spacing w:before="450" w:after="450" w:line="312" w:lineRule="auto"/>
      </w:pPr>
      <w:r>
        <w:rPr>
          <w:rFonts w:ascii="宋体" w:hAnsi="宋体" w:eastAsia="宋体" w:cs="宋体"/>
          <w:color w:val="000"/>
          <w:sz w:val="28"/>
          <w:szCs w:val="28"/>
        </w:rPr>
        <w:t xml:space="preserve">本学期我班有x个小孩，其中男孩x人，女孩x人。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3、做好各个主题。《我喜欢》、《感官总动员》、《伞的世界》、《给你一封信》等等主题活动。</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4、根据本班幼儿的兴趣，本园特色，重点加强对幼儿早期阅读能力方面的能力的培养。其中包括开展《xx》摘要内容的诵读活动，开展每月主题性阅读活动，如《收集东、收集西》、《花园里有什么》……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幼儿园中班教师工作计划八</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我要有怎样的心态去应对他们;要怎样言传身教的实施好教育行为;怎样在教育教学中提高自身素质……都是我要认真思索的问题。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幼儿园中班教师工作计划九</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w:t>
      </w:r>
    </w:p>
    <w:p>
      <w:pPr>
        <w:ind w:left="0" w:right="0" w:firstLine="560"/>
        <w:spacing w:before="450" w:after="450" w:line="312" w:lineRule="auto"/>
      </w:pPr>
      <w:r>
        <w:rPr>
          <w:rFonts w:ascii="宋体" w:hAnsi="宋体" w:eastAsia="宋体" w:cs="宋体"/>
          <w:color w:val="000"/>
          <w:sz w:val="28"/>
          <w:szCs w:val="28"/>
        </w:rPr>
        <w:t xml:space="preserve">幼儿园和家庭常被誉为车子的两个轮子，古人曰：“养不教，父之过，教不严，师之惰。”对于幼儿的成长发展来说两者都是必不可少的。教育好幼儿既是幼儿园的任务，也是家庭的责任，而幼儿园的教育成功与否，在很大程度上取决与幼儿园与家庭的联系，取决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2、组织家长科学育儿交流会，达到提高家长科学育儿水平目的。</w:t>
      </w:r>
    </w:p>
    <w:p>
      <w:pPr>
        <w:ind w:left="0" w:right="0" w:firstLine="560"/>
        <w:spacing w:before="450" w:after="450" w:line="312" w:lineRule="auto"/>
      </w:pPr>
      <w:r>
        <w:rPr>
          <w:rFonts w:ascii="宋体" w:hAnsi="宋体" w:eastAsia="宋体" w:cs="宋体"/>
          <w:color w:val="000"/>
          <w:sz w:val="28"/>
          <w:szCs w:val="28"/>
        </w:rPr>
        <w:t xml:space="preserve">3、利用家长学校，向家长介绍先进的科学育儿的`理论内容，力求理论结合实际，帮助家长理解体会。</w:t>
      </w:r>
    </w:p>
    <w:p>
      <w:pPr>
        <w:ind w:left="0" w:right="0" w:firstLine="560"/>
        <w:spacing w:before="450" w:after="450" w:line="312" w:lineRule="auto"/>
      </w:pPr>
      <w:r>
        <w:rPr>
          <w:rFonts w:ascii="宋体" w:hAnsi="宋体" w:eastAsia="宋体" w:cs="宋体"/>
          <w:color w:val="000"/>
          <w:sz w:val="28"/>
          <w:szCs w:val="28"/>
        </w:rPr>
        <w:t xml:space="preserve">(四)采用多种形式征求意见，力争工作更上一层楼</w:t>
      </w:r>
    </w:p>
    <w:p>
      <w:pPr>
        <w:ind w:left="0" w:right="0" w:firstLine="560"/>
        <w:spacing w:before="450" w:after="450" w:line="312" w:lineRule="auto"/>
      </w:pPr>
      <w:r>
        <w:rPr>
          <w:rFonts w:ascii="宋体" w:hAnsi="宋体" w:eastAsia="宋体" w:cs="宋体"/>
          <w:color w:val="000"/>
          <w:sz w:val="28"/>
          <w:szCs w:val="28"/>
        </w:rPr>
        <w:t xml:space="preserve">为提高服务水平，我们将继续坚持家长评议教师活动，请家长在了解教师工作的基础上，对教师的工作给予合理的、公正的评价。</w:t>
      </w:r>
    </w:p>
    <w:p>
      <w:pPr>
        <w:ind w:left="0" w:right="0" w:firstLine="560"/>
        <w:spacing w:before="450" w:after="450" w:line="312" w:lineRule="auto"/>
      </w:pPr>
      <w:r>
        <w:rPr>
          <w:rFonts w:ascii="宋体" w:hAnsi="宋体" w:eastAsia="宋体" w:cs="宋体"/>
          <w:color w:val="000"/>
          <w:sz w:val="28"/>
          <w:szCs w:val="28"/>
        </w:rPr>
        <w:t xml:space="preserve">1、我们将通过家长意见箱、谈话、家访、发放家长问卷等多种形式征求和虚心听取家长的意见，争取家长的帮助，不断改进幼儿园的工作，不定期的开展一些各种书面联系方式，如，宣传栏、家长问卷、家教园地等</w:t>
      </w:r>
    </w:p>
    <w:p>
      <w:pPr>
        <w:ind w:left="0" w:right="0" w:firstLine="560"/>
        <w:spacing w:before="450" w:after="450" w:line="312" w:lineRule="auto"/>
      </w:pPr>
      <w:r>
        <w:rPr>
          <w:rFonts w:ascii="宋体" w:hAnsi="宋体" w:eastAsia="宋体" w:cs="宋体"/>
          <w:color w:val="000"/>
          <w:sz w:val="28"/>
          <w:szCs w:val="28"/>
        </w:rPr>
        <w:t xml:space="preserve">2、完善家长委员会的职责，我们将从每班选出1—2名家长为幼儿园家委会人员，职责是参与讨论审定幼儿园的一些工作计划和一些大活动的方案制定，同时家委会还监督幼儿园的卫生保健己伙食的开支。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幼儿园中班教师工作计划篇十一</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x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x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x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x展得比较好，但有一小部份幼儿的自理能力还要进一步加强。通过日常中的反复练习，引导幼儿熟练地进行穿脱衣服、整理床铺、整理玩具等，有一定的生活自理能力，鼓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jix幼儿参与练习的愿望，从而使幼儿学习各种技能动作，促进幼儿大小肌肉的x展及动作的协调x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x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x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x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x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我班经过半年的绘画学习，绘画技能有了很大的进步，想象力、创造力也有所x展，但也有部份幼儿仍机械地模仿教师的范画。为了提高幼儿的绘画兴趣与水平，为了让幼儿有充分展示的机会,x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1、引导幼儿接触周围环境和生活中美好的人、事、物，丰富他们的感性经验和审美情趣，jix他们表现美、创造美的情趣。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幼儿初步的感受美和表现美的情趣，在更大范围内x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幼儿园中班教师工作计划篇十三</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幼儿园中班教师工作计划篇十四</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幼儿园中班教师工作计划篇十五</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(1)字卡法：从幼儿最熟悉，最感兴趣的事物制作相应的汉字卡片。(2)随机识字法：把孩子平时看到的、听到的.物体的名字做成识字卡片，教幼儿认读。(3)听读法：每天利用游戏</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2025-06-19T07:23:37+08:00</dcterms:created>
  <dcterms:modified xsi:type="dcterms:W3CDTF">2025-06-19T07:23:37+08:00</dcterms:modified>
</cp:coreProperties>
</file>

<file path=docProps/custom.xml><?xml version="1.0" encoding="utf-8"?>
<Properties xmlns="http://schemas.openxmlformats.org/officeDocument/2006/custom-properties" xmlns:vt="http://schemas.openxmlformats.org/officeDocument/2006/docPropsVTypes"/>
</file>