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安全工作计划小学(十五篇)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安全工作计划 安全工作计划小学一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安全工作计划小学三</w:t>
      </w:r>
    </w:p>
    <w:p>
      <w:pPr>
        <w:ind w:left="0" w:right="0" w:firstLine="560"/>
        <w:spacing w:before="450" w:after="450" w:line="312" w:lineRule="auto"/>
      </w:pPr>
      <w:r>
        <w:rPr>
          <w:rFonts w:ascii="宋体" w:hAnsi="宋体" w:eastAsia="宋体" w:cs="宋体"/>
          <w:color w:val="000"/>
          <w:sz w:val="28"/>
          <w:szCs w:val="28"/>
        </w:rPr>
        <w:t xml:space="preserve">为明确全年工作目标，切实加强安全生产管理，突出安全监管工作重点，遏制和减少意外事故发生，保障生产安全。根据上级要求，结合本街道不同的行业和特点，特制定20xx年安全生产检查工作计划。</w:t>
      </w:r>
    </w:p>
    <w:p>
      <w:pPr>
        <w:ind w:left="0" w:right="0" w:firstLine="560"/>
        <w:spacing w:before="450" w:after="450" w:line="312" w:lineRule="auto"/>
      </w:pPr>
      <w:r>
        <w:rPr>
          <w:rFonts w:ascii="宋体" w:hAnsi="宋体" w:eastAsia="宋体" w:cs="宋体"/>
          <w:color w:val="000"/>
          <w:sz w:val="28"/>
          <w:szCs w:val="28"/>
        </w:rPr>
        <w:t xml:space="preserve">以国家和省、市、区安全生产相关文件和会议精神为指导，以进一步强化安全监管为工作任务，以落实生产经营单位安全生产主体责任和消除各类事故隐患为最终目的。认真落实党和国家安全生产相关法律法规，加大安全督查力度，严防生产安全事故发生，保障生产安全。</w:t>
      </w:r>
    </w:p>
    <w:p>
      <w:pPr>
        <w:ind w:left="0" w:right="0" w:firstLine="560"/>
        <w:spacing w:before="450" w:after="450" w:line="312" w:lineRule="auto"/>
      </w:pPr>
      <w:r>
        <w:rPr>
          <w:rFonts w:ascii="宋体" w:hAnsi="宋体" w:eastAsia="宋体" w:cs="宋体"/>
          <w:color w:val="000"/>
          <w:sz w:val="28"/>
          <w:szCs w:val="28"/>
        </w:rPr>
        <w:t xml:space="preserve">在区委、区政府的领导下，全面完成上级部门下达的各项工作任务，坚决杜绝重特大事故、遏制较大事故、减少一般事故发生，努力保持全街道安全生产形势的稳定好转。</w:t>
      </w:r>
    </w:p>
    <w:p>
      <w:pPr>
        <w:ind w:left="0" w:right="0" w:firstLine="560"/>
        <w:spacing w:before="450" w:after="450" w:line="312" w:lineRule="auto"/>
      </w:pPr>
      <w:r>
        <w:rPr>
          <w:rFonts w:ascii="宋体" w:hAnsi="宋体" w:eastAsia="宋体" w:cs="宋体"/>
          <w:color w:val="000"/>
          <w:sz w:val="28"/>
          <w:szCs w:val="28"/>
        </w:rPr>
        <w:t xml:space="preserve">1、元旦前组织一次全街道安全生产大检查。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2、春节前组织一次全街道安全生产大检查。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3、五一节前组织一次全街道安全生产大检查。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4、安全生产月组织一次安全生产大检查。</w:t>
      </w:r>
    </w:p>
    <w:p>
      <w:pPr>
        <w:ind w:left="0" w:right="0" w:firstLine="560"/>
        <w:spacing w:before="450" w:after="450" w:line="312" w:lineRule="auto"/>
      </w:pPr>
      <w:r>
        <w:rPr>
          <w:rFonts w:ascii="宋体" w:hAnsi="宋体" w:eastAsia="宋体" w:cs="宋体"/>
          <w:color w:val="000"/>
          <w:sz w:val="28"/>
          <w:szCs w:val="28"/>
        </w:rPr>
        <w:t xml:space="preserve">5、国庆节前组织一次全街道安全生产大检查。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6、夏季组织一次安全生产检查(根据行业特点)。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7、冬季组织一次安全生产检查(根据行业特点)。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8、内船办全权负责造船企业的安全检查和日巡查。</w:t>
      </w:r>
    </w:p>
    <w:p>
      <w:pPr>
        <w:ind w:left="0" w:right="0" w:firstLine="560"/>
        <w:spacing w:before="450" w:after="450" w:line="312" w:lineRule="auto"/>
      </w:pPr>
      <w:r>
        <w:rPr>
          <w:rFonts w:ascii="宋体" w:hAnsi="宋体" w:eastAsia="宋体" w:cs="宋体"/>
          <w:color w:val="000"/>
          <w:sz w:val="28"/>
          <w:szCs w:val="28"/>
        </w:rPr>
        <w:t xml:space="preserve">9、安全办负责全街道安全督查。</w:t>
      </w:r>
    </w:p>
    <w:p>
      <w:pPr>
        <w:ind w:left="0" w:right="0" w:firstLine="560"/>
        <w:spacing w:before="450" w:after="450" w:line="312" w:lineRule="auto"/>
      </w:pPr>
      <w:r>
        <w:rPr>
          <w:rFonts w:ascii="宋体" w:hAnsi="宋体" w:eastAsia="宋体" w:cs="宋体"/>
          <w:color w:val="000"/>
          <w:sz w:val="28"/>
          <w:szCs w:val="28"/>
        </w:rPr>
        <w:t xml:space="preserve">每次安全生产大检查分为九个组，办事处党政负责人为组长，每组配备4-5人。</w:t>
      </w:r>
    </w:p>
    <w:p>
      <w:pPr>
        <w:ind w:left="0" w:right="0" w:firstLine="560"/>
        <w:spacing w:before="450" w:after="450" w:line="312" w:lineRule="auto"/>
      </w:pPr>
      <w:r>
        <w:rPr>
          <w:rFonts w:ascii="宋体" w:hAnsi="宋体" w:eastAsia="宋体" w:cs="宋体"/>
          <w:color w:val="000"/>
          <w:sz w:val="28"/>
          <w:szCs w:val="28"/>
        </w:rPr>
        <w:t xml:space="preserve">1、重点对规模企业、危化品、建筑、造(拆)船、烟花爆竹、冶金、食品行业等进行检查;</w:t>
      </w:r>
    </w:p>
    <w:p>
      <w:pPr>
        <w:ind w:left="0" w:right="0" w:firstLine="560"/>
        <w:spacing w:before="450" w:after="450" w:line="312" w:lineRule="auto"/>
      </w:pPr>
      <w:r>
        <w:rPr>
          <w:rFonts w:ascii="宋体" w:hAnsi="宋体" w:eastAsia="宋体" w:cs="宋体"/>
          <w:color w:val="000"/>
          <w:sz w:val="28"/>
          <w:szCs w:val="28"/>
        </w:rPr>
        <w:t xml:space="preserve">2、对上级布置的重点安全生产工作、群众举报反映的\'重点行业和企业进行检查。</w:t>
      </w:r>
    </w:p>
    <w:p>
      <w:pPr>
        <w:ind w:left="0" w:right="0" w:firstLine="560"/>
        <w:spacing w:before="450" w:after="450" w:line="312" w:lineRule="auto"/>
      </w:pPr>
      <w:r>
        <w:rPr>
          <w:rFonts w:ascii="宋体" w:hAnsi="宋体" w:eastAsia="宋体" w:cs="宋体"/>
          <w:color w:val="000"/>
          <w:sz w:val="28"/>
          <w:szCs w:val="28"/>
        </w:rPr>
        <w:t xml:space="preserve">在检查中，对有关企业存在的重大安全隐患进行挂牌督办，全年不少于10-20家。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安全工作计划小学四</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安全工作计划小学五</w:t>
      </w:r>
    </w:p>
    <w:p>
      <w:pPr>
        <w:ind w:left="0" w:right="0" w:firstLine="560"/>
        <w:spacing w:before="450" w:after="450" w:line="312" w:lineRule="auto"/>
      </w:pPr>
      <w:r>
        <w:rPr>
          <w:rFonts w:ascii="宋体" w:hAnsi="宋体" w:eastAsia="宋体" w:cs="宋体"/>
          <w:color w:val="000"/>
          <w:sz w:val="28"/>
          <w:szCs w:val="28"/>
        </w:rPr>
        <w:t xml:space="preserve">供电局在保持20年安全生产无事故的基础上，仍在把对安全生产的组织领导放在重要位置，成立由供电局局长任组长xx人组成的安全生产组织机构。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安全生产仍坚持谁主管谁负责，上下责任连带利益风险互挂的原则，供电局安全生产防范工作实行主要领导是第一责任人负总责主抓，分管领导向正职负责积极配合侧重抓，其余成员积极围绕中心协</w:t>
      </w:r>
    </w:p>
    <w:p>
      <w:pPr>
        <w:ind w:left="0" w:right="0" w:firstLine="560"/>
        <w:spacing w:before="450" w:after="450" w:line="312" w:lineRule="auto"/>
      </w:pPr>
      <w:r>
        <w:rPr>
          <w:rFonts w:ascii="宋体" w:hAnsi="宋体" w:eastAsia="宋体" w:cs="宋体"/>
          <w:color w:val="000"/>
          <w:sz w:val="28"/>
          <w:szCs w:val="28"/>
        </w:rPr>
        <w:t xml:space="preserve">同作战，各班长是安全生产基础责任人层层签订安全生产责任状的管理办法，年初要与全体员工签状，半年、年末按责任状条款进行考评兑现奖罚，此项措施分别进入“五包、四定、三挂勾”，奖罚实行合同管理，为保证～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恶性的事件发生，保障人民群众生命财产安全，保证国家财产免受损失企业安全运行，社会稳定，为促进经济发展当好“先行”，～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w:t>
      </w:r>
    </w:p>
    <w:p>
      <w:pPr>
        <w:ind w:left="0" w:right="0" w:firstLine="560"/>
        <w:spacing w:before="450" w:after="450" w:line="312" w:lineRule="auto"/>
      </w:pPr>
      <w:r>
        <w:rPr>
          <w:rFonts w:ascii="宋体" w:hAnsi="宋体" w:eastAsia="宋体" w:cs="宋体"/>
          <w:color w:val="000"/>
          <w:sz w:val="28"/>
          <w:szCs w:val="28"/>
        </w:rPr>
        <w:t xml:space="preserve">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安全工作计划小学六</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安全工作计划小学七</w:t>
      </w:r>
    </w:p>
    <w:p>
      <w:pPr>
        <w:ind w:left="0" w:right="0" w:firstLine="560"/>
        <w:spacing w:before="450" w:after="450" w:line="312" w:lineRule="auto"/>
      </w:pPr>
      <w:r>
        <w:rPr>
          <w:rFonts w:ascii="宋体" w:hAnsi="宋体" w:eastAsia="宋体" w:cs="宋体"/>
          <w:color w:val="000"/>
          <w:sz w:val="28"/>
          <w:szCs w:val="28"/>
        </w:rPr>
        <w:t xml:space="preserve">公司安全生产教育培训工作要紧紧围绕安全供水为中心，积极采取多种形式提高职工的安全防范意识和职业操作技能，为城市的安全供水提供保障。</w:t>
      </w:r>
    </w:p>
    <w:p>
      <w:pPr>
        <w:ind w:left="0" w:right="0" w:firstLine="560"/>
        <w:spacing w:before="450" w:after="450" w:line="312" w:lineRule="auto"/>
      </w:pPr>
      <w:r>
        <w:rPr>
          <w:rFonts w:ascii="宋体" w:hAnsi="宋体" w:eastAsia="宋体" w:cs="宋体"/>
          <w:color w:val="000"/>
          <w:sz w:val="28"/>
          <w:szCs w:val="28"/>
        </w:rPr>
        <w:t xml:space="preserve">积极开展安全宣传教育是做好安全工作的基础。今年，我公司将积极组织开展“安全生产月” 、“夏季安全生产百日赛”、“1+3安全生产监控工作体系”及“安康杯”等活动，利用戗牌、宣传画、安全录像、供水报等为宣传阵地在职工中大力宣扬“安全第一、预防为主”的思想，在增强职工的自我防范意识的同时，营造了“关爱生命、关注安全”的社会氛围。同时各基层部门要以活动为契机，组织各项演练活动，进行学习交流，不断提升管理水平。</w:t>
      </w:r>
    </w:p>
    <w:p>
      <w:pPr>
        <w:ind w:left="0" w:right="0" w:firstLine="560"/>
        <w:spacing w:before="450" w:after="450" w:line="312" w:lineRule="auto"/>
      </w:pPr>
      <w:r>
        <w:rPr>
          <w:rFonts w:ascii="宋体" w:hAnsi="宋体" w:eastAsia="宋体" w:cs="宋体"/>
          <w:color w:val="000"/>
          <w:sz w:val="28"/>
          <w:szCs w:val="28"/>
        </w:rPr>
        <w:t xml:space="preserve">1、组织好技能培训。为全面提升技术工人队伍素质，加快培养企业所需的技术型、复合技能型人才，20xx年继续做好净水工、供水调度工、供水管道工、维修钳工、水质检验工、机泵运行工和电焊等工种的培训工作，根据生产和工作需要，继续做好高级工、技师的选拔送培工作和相关工种的送培工作，同时针对公司新增设备，对在岗及维修职工进行针对性培训。</w:t>
      </w:r>
    </w:p>
    <w:p>
      <w:pPr>
        <w:ind w:left="0" w:right="0" w:firstLine="560"/>
        <w:spacing w:before="450" w:after="450" w:line="312" w:lineRule="auto"/>
      </w:pPr>
      <w:r>
        <w:rPr>
          <w:rFonts w:ascii="宋体" w:hAnsi="宋体" w:eastAsia="宋体" w:cs="宋体"/>
          <w:color w:val="000"/>
          <w:sz w:val="28"/>
          <w:szCs w:val="28"/>
        </w:rPr>
        <w:t xml:space="preserve">2、对特殊工种进行送培。特种作业是引发事故的一个重要方面，今年我公司将分期对安技人员、电工、焊工、起重机械操作工及厂内机动车驾驶员进行送培，保证所有作业人员持证上岗。</w:t>
      </w:r>
    </w:p>
    <w:p>
      <w:pPr>
        <w:ind w:left="0" w:right="0" w:firstLine="560"/>
        <w:spacing w:before="450" w:after="450" w:line="312" w:lineRule="auto"/>
      </w:pPr>
      <w:r>
        <w:rPr>
          <w:rFonts w:ascii="宋体" w:hAnsi="宋体" w:eastAsia="宋体" w:cs="宋体"/>
          <w:color w:val="000"/>
          <w:sz w:val="28"/>
          <w:szCs w:val="28"/>
        </w:rPr>
        <w:t xml:space="preserve">3、组织电工培训与考核。10月我公司将组织公司近100名维修和值班电工进行培训与考核，在提高职工理论知识水平的同时，不断丰富其实践操作经验，保证公司供配电设备的安全运行。</w:t>
      </w:r>
    </w:p>
    <w:p>
      <w:pPr>
        <w:ind w:left="0" w:right="0" w:firstLine="560"/>
        <w:spacing w:before="450" w:after="450" w:line="312" w:lineRule="auto"/>
      </w:pPr>
      <w:r>
        <w:rPr>
          <w:rFonts w:ascii="宋体" w:hAnsi="宋体" w:eastAsia="宋体" w:cs="宋体"/>
          <w:color w:val="000"/>
          <w:sz w:val="28"/>
          <w:szCs w:val="28"/>
        </w:rPr>
        <w:t xml:space="preserve">4、积极组织开展岗位练兵和竞赛活动。通过练兵实训，使生产岗位的职工能较为熟练地掌握本岗位的操作技能，为更好地开展安全供水工作夯实基础。继续抓好各类人员的学习培训，采取自学、集中辅导和送培相结合的学习形式，鼓励职工通过多种途径自学成才。</w:t>
      </w:r>
    </w:p>
    <w:p>
      <w:pPr>
        <w:ind w:left="0" w:right="0" w:firstLine="560"/>
        <w:spacing w:before="450" w:after="450" w:line="312" w:lineRule="auto"/>
      </w:pPr>
      <w:r>
        <w:rPr>
          <w:rFonts w:ascii="宋体" w:hAnsi="宋体" w:eastAsia="宋体" w:cs="宋体"/>
          <w:color w:val="000"/>
          <w:sz w:val="28"/>
          <w:szCs w:val="28"/>
        </w:rPr>
        <w:t xml:space="preserve">5、加强外工培训。随着外来务工人员队伍的不断扩大，公司将组织对他们进行专业培训，针对实际操作中遇到的.危险点，就防触电、防坠落、防塌方、防中毒和窒息等方面进行讲解，不断提高职工的自我防范意识。</w:t>
      </w:r>
    </w:p>
    <w:p>
      <w:pPr>
        <w:ind w:left="0" w:right="0" w:firstLine="560"/>
        <w:spacing w:before="450" w:after="450" w:line="312" w:lineRule="auto"/>
      </w:pPr>
      <w:r>
        <w:rPr>
          <w:rFonts w:ascii="宋体" w:hAnsi="宋体" w:eastAsia="宋体" w:cs="宋体"/>
          <w:color w:val="000"/>
          <w:sz w:val="28"/>
          <w:szCs w:val="28"/>
        </w:rPr>
        <w:t xml:space="preserve">20xx年，公司的安全教育工作将继续按照上级部门的统一部署和要求，结合公司实际情况，以安全生产为中心，做好安全宣传与教育培训工作，为扬州供水事业作出积极的贡献。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安全工作计划小学八</w:t>
      </w:r>
    </w:p>
    <w:p>
      <w:pPr>
        <w:ind w:left="0" w:right="0" w:firstLine="560"/>
        <w:spacing w:before="450" w:after="450" w:line="312" w:lineRule="auto"/>
      </w:pPr>
      <w:r>
        <w:rPr>
          <w:rFonts w:ascii="宋体" w:hAnsi="宋体" w:eastAsia="宋体" w:cs="宋体"/>
          <w:color w:val="000"/>
          <w:sz w:val="28"/>
          <w:szCs w:val="28"/>
        </w:rPr>
        <w:t xml:space="preserve">××年，××公司将按照市国资委的统一部署，严格落实省、市各级安全生产会议精神，一手抓安全生产基础管理，一手抓安全生产宣传教育，坚决防范各类安全生产事故的发生。现将20××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安全工作计划小学九</w:t>
      </w:r>
    </w:p>
    <w:p>
      <w:pPr>
        <w:ind w:left="0" w:right="0" w:firstLine="560"/>
        <w:spacing w:before="450" w:after="450" w:line="312" w:lineRule="auto"/>
      </w:pPr>
      <w:r>
        <w:rPr>
          <w:rFonts w:ascii="宋体" w:hAnsi="宋体" w:eastAsia="宋体" w:cs="宋体"/>
          <w:color w:val="000"/>
          <w:sz w:val="28"/>
          <w:szCs w:val="28"/>
        </w:rPr>
        <w:t xml:space="preserve">我班现有幼儿名，其中女生名，男生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8、对班级的设施设备做到经常检查，对幼儿的玩具、用具定期进行消毒，并登记。幼儿大班安全计划佐永珍对幼儿的玩具、用具定期进行消毒，并登记。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 安全工作计划小学篇十一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根据市教委和上级有关文件的通知精神，学校要充分重视安全工作，并从人力、制度上进行落实，以确保安全工作的实施。学校成立以为陈文明为组长，童丽萍为副组长，姚强、史亮、史立军、李宇国、谢忠平、虞文伟为组员的学校安全工作领导小组。领导全体成员要本着对学校负责的思想，要有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 加强教师安全防范的责任主体意识，教育学生增强自我保护意识和自我保护能力。让班主任和任课教师认识到自己是班级、课堂教育教学过程中安全工作的第一责任人。加强学生安全教育，组织各种活动教育学生，如开展队活动、班活动，出好有关安全的黑板报，进行安全教育宣传，开展安全月活动。</w:t>
      </w:r>
    </w:p>
    <w:p>
      <w:pPr>
        <w:ind w:left="0" w:right="0" w:firstLine="560"/>
        <w:spacing w:before="450" w:after="450" w:line="312" w:lineRule="auto"/>
      </w:pPr>
      <w:r>
        <w:rPr>
          <w:rFonts w:ascii="宋体" w:hAnsi="宋体" w:eastAsia="宋体" w:cs="宋体"/>
          <w:color w:val="000"/>
          <w:sz w:val="28"/>
          <w:szCs w:val="28"/>
        </w:rPr>
        <w:t xml:space="preserve">3、 对校舍进行定期、全面的检查。在梅雨季节、冬天来临之时对全镇校舍进行全面彻底的检查。平时时刻留心校舍安全，如发现问题及时上报，进行修理。</w:t>
      </w:r>
    </w:p>
    <w:p>
      <w:pPr>
        <w:ind w:left="0" w:right="0" w:firstLine="560"/>
        <w:spacing w:before="450" w:after="450" w:line="312" w:lineRule="auto"/>
      </w:pPr>
      <w:r>
        <w:rPr>
          <w:rFonts w:ascii="宋体" w:hAnsi="宋体" w:eastAsia="宋体" w:cs="宋体"/>
          <w:color w:val="000"/>
          <w:sz w:val="28"/>
          <w:szCs w:val="28"/>
        </w:rPr>
        <w:t xml:space="preserve">4、 加强学生交通安全。与全校骑自行车到校学生和乘车学生的家长签订责任状，规定十二周岁以下学生不准骑自行车来校，十二周岁以上学生需检查车况，“三无”车不得进校。利用晨会课对学生进行交通安全教育。</w:t>
      </w:r>
    </w:p>
    <w:p>
      <w:pPr>
        <w:ind w:left="0" w:right="0" w:firstLine="560"/>
        <w:spacing w:before="450" w:after="450" w:line="312" w:lineRule="auto"/>
      </w:pPr>
      <w:r>
        <w:rPr>
          <w:rFonts w:ascii="宋体" w:hAnsi="宋体" w:eastAsia="宋体" w:cs="宋体"/>
          <w:color w:val="000"/>
          <w:sz w:val="28"/>
          <w:szCs w:val="28"/>
        </w:rPr>
        <w:t xml:space="preserve">5、 切实加强学校消防工作。对实验室、易燃、易爆物品进行专人专锁。加强对宿舍、食堂、仓库、图书室的`防火意识。定期检查设备设施，排除陷患。</w:t>
      </w:r>
    </w:p>
    <w:p>
      <w:pPr>
        <w:ind w:left="0" w:right="0" w:firstLine="560"/>
        <w:spacing w:before="450" w:after="450" w:line="312" w:lineRule="auto"/>
      </w:pPr>
      <w:r>
        <w:rPr>
          <w:rFonts w:ascii="宋体" w:hAnsi="宋体" w:eastAsia="宋体" w:cs="宋体"/>
          <w:color w:val="000"/>
          <w:sz w:val="28"/>
          <w:szCs w:val="28"/>
        </w:rPr>
        <w:t xml:space="preserve">6、 加强防盗工作。落实值班制度，对微机房、阶梯教室等教室安装防盗门、防盗窗，对贵重设施设备落实保管负责人，节假日安排教师值日，确保学校的安全。</w:t>
      </w:r>
    </w:p>
    <w:p>
      <w:pPr>
        <w:ind w:left="0" w:right="0" w:firstLine="560"/>
        <w:spacing w:before="450" w:after="450" w:line="312" w:lineRule="auto"/>
      </w:pPr>
      <w:r>
        <w:rPr>
          <w:rFonts w:ascii="宋体" w:hAnsi="宋体" w:eastAsia="宋体" w:cs="宋体"/>
          <w:color w:val="000"/>
          <w:sz w:val="28"/>
          <w:szCs w:val="28"/>
        </w:rPr>
        <w:t xml:space="preserve">7、 学校后勤坚持走服务育人，管理育人之路，认真贯彻《食品卫生法》加强食堂管理。工作人员定期检查身体，持有效的健康证上岗。严格食品卫生制度，对食品进行检查，不合格的食品一律不采购，对变质食品一律清理。严格防止食物中毒及传染病的漫延，食堂经常进行冲洗，搞好内部环境工作，做好防鼠、防毒、防蝇、防尘、防霉工作。</w:t>
      </w:r>
    </w:p>
    <w:p>
      <w:pPr>
        <w:ind w:left="0" w:right="0" w:firstLine="560"/>
        <w:spacing w:before="450" w:after="450" w:line="312" w:lineRule="auto"/>
      </w:pPr>
      <w:r>
        <w:rPr>
          <w:rFonts w:ascii="宋体" w:hAnsi="宋体" w:eastAsia="宋体" w:cs="宋体"/>
          <w:color w:val="000"/>
          <w:sz w:val="28"/>
          <w:szCs w:val="28"/>
        </w:rPr>
        <w:t xml:space="preserve">8、 严格遵守教育局有关规定，安装国家规定的定点厂家的锅炉。学校专门委派陈国庆接受专业技术培训，持证上岗，定期清理炉灰，进行安全检查，确保锅炉的安全。</w:t>
      </w:r>
    </w:p>
    <w:p>
      <w:pPr>
        <w:ind w:left="0" w:right="0" w:firstLine="560"/>
        <w:spacing w:before="450" w:after="450" w:line="312" w:lineRule="auto"/>
      </w:pPr>
      <w:r>
        <w:rPr>
          <w:rFonts w:ascii="宋体" w:hAnsi="宋体" w:eastAsia="宋体" w:cs="宋体"/>
          <w:color w:val="000"/>
          <w:sz w:val="28"/>
          <w:szCs w:val="28"/>
        </w:rPr>
        <w:t xml:space="preserve">9、 加强校内学生活动的安全工作，要求教师对学生进行安全教育，不做危险性游戏。体育课上，教师要工作到位，思想集中，严格督促学生的动作规范，方法科学。开展一系列大型活动前，我校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宋体" w:hAnsi="宋体" w:eastAsia="宋体" w:cs="宋体"/>
          <w:color w:val="000"/>
          <w:sz w:val="28"/>
          <w:szCs w:val="28"/>
        </w:rPr>
        <w:t xml:space="preserve">10、 加强门卫管理制度的落实，对外来人员、车辆、物资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11、 学校聘请派出所的交警负责人担任学校校外辅导员，定期来校作报告，教育学生注意交通安全，不犯法、不犯罪。经常召开家长会，与家长沟通，让家长明确责任，加强对学生的安全教育。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12、 学校一旦发生突发事件，及时上报，及时处理，妥善解决。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安全工作与教学工作并重，我校在抓好教育教学工作的，同时，抓好安全工作，让学生“平平安安上学，高高兴兴回家”，营造一个安全舒适的环境，促进学生“德、智、体、美、劳”全面发展。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安全工作计划小学篇十二</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理念，坚持“安全第一、预防为主、综合治理”的方针，紧紧围绕煤矿安全控制指标，进一步强基础、抓队伍、严监管、保安全、兴科技、提效能、促发展，进一步改善煤矿基础条件，全面提高办矿水平，千方百计减少一般事故，杜绝较大或重特大事故，实现全县煤矿安全生产形势的好转，推动全县煤炭产业持续健康发展。</w:t>
      </w:r>
    </w:p>
    <w:p>
      <w:pPr>
        <w:ind w:left="0" w:right="0" w:firstLine="560"/>
        <w:spacing w:before="450" w:after="450" w:line="312" w:lineRule="auto"/>
      </w:pPr>
      <w:r>
        <w:rPr>
          <w:rFonts w:ascii="宋体" w:hAnsi="宋体" w:eastAsia="宋体" w:cs="宋体"/>
          <w:color w:val="000"/>
          <w:sz w:val="28"/>
          <w:szCs w:val="28"/>
        </w:rPr>
        <w:t xml:space="preserve">1.加强安全监管，扎实抓好煤矿安全生产工作。加强煤矿安全监管体系建设，健全考核奖罚机制，继续严格执行“分组包干、责任到人”的煤矿安全监管考核制度，采取日常检查、巡查和互查等多种形式，认真落实上级有关主管部门的各项监察监管指令和国家安全生产法律法规，用铁的手腕切实加强安全监管和执法检查，将工作重点从事后查处向事前防范转移，采取行政、经济和法律手段，多管齐下，多项并举，从重、从严、从快查处煤矿违法违规行为，及时排查和整改安全隐患，确保全县煤矿安全生产平稳运行。</w:t>
      </w:r>
    </w:p>
    <w:p>
      <w:pPr>
        <w:ind w:left="0" w:right="0" w:firstLine="560"/>
        <w:spacing w:before="450" w:after="450" w:line="312" w:lineRule="auto"/>
      </w:pPr>
      <w:r>
        <w:rPr>
          <w:rFonts w:ascii="宋体" w:hAnsi="宋体" w:eastAsia="宋体" w:cs="宋体"/>
          <w:color w:val="000"/>
          <w:sz w:val="28"/>
          <w:szCs w:val="28"/>
        </w:rPr>
        <w:t xml:space="preserve">2.加强队伍建设，提升煤矿安全生产监管水平。一是加强局机关监管队伍建设。实现竞聘上岗，要求局监管人员切实做到“作风要正、知识要广、业务要精、工作要实”。二是加强安监员队伍建设。对能力差、责任心不强、发挥不了作用的安监员要予以辞退，健全能进能出的管理机制。三是加强监管人员的学习培训。切实建立完善煤矿安全监管员业务培训、在岗培训、脱产培训制度，采取请进来、走出去的方式，有计划、有重点地选派参加各类培训，增强全体监管人员的政策法规意识和业务能力。四是加强监管队伍作风建设，严格落实党风廉政建设各项规定，杜绝、徇私枉法等违法违纪情况的发生。</w:t>
      </w:r>
    </w:p>
    <w:p>
      <w:pPr>
        <w:ind w:left="0" w:right="0" w:firstLine="560"/>
        <w:spacing w:before="450" w:after="450" w:line="312" w:lineRule="auto"/>
      </w:pPr>
      <w:r>
        <w:rPr>
          <w:rFonts w:ascii="宋体" w:hAnsi="宋体" w:eastAsia="宋体" w:cs="宋体"/>
          <w:color w:val="000"/>
          <w:sz w:val="28"/>
          <w:szCs w:val="28"/>
        </w:rPr>
        <w:t xml:space="preserve">3.全力以赴，扎实抓好煤矿整顿关闭兼并重组整合工作。严格按照市政府《关于推进全市煤矿整顿关闭兼并重组整合工作的指导意见》精神，扎实推进全县煤矿企业兼并重组整合工作，进一步调整、优化产业结构，实现规模化、集约化开采，提高办矿规模和安全、装备、技术治理水平，从源头上减少和控制煤矿安全事故。同时，加强对整合主体矿井、被整合矿井和限期退出矿井的安全监管，严防违法违规组织生产，杜绝安全事故，促进煤炭产业安全健康发展。</w:t>
      </w:r>
    </w:p>
    <w:p>
      <w:pPr>
        <w:ind w:left="0" w:right="0" w:firstLine="560"/>
        <w:spacing w:before="450" w:after="450" w:line="312" w:lineRule="auto"/>
      </w:pPr>
      <w:r>
        <w:rPr>
          <w:rFonts w:ascii="宋体" w:hAnsi="宋体" w:eastAsia="宋体" w:cs="宋体"/>
          <w:color w:val="000"/>
          <w:sz w:val="28"/>
          <w:szCs w:val="28"/>
        </w:rPr>
        <w:t xml:space="preserve">4.加大投入，进一步推进煤矿质量标准化建设。要结合整顿关闭、资源整合、技术改造等工作，逐步改善办矿条件;实行整合、技改和改扩建工程跟踪管理制度，确保严格按设计批复施工;对确定为质量标准化建设示范矿和样板矿的，要按照要求认真整改，抓好地面设施建设和“采、掘、机、运”的各项达标。通过开展质量标准化活动，建立安全型矿井，实现全县煤矿安全生产状况根本好转。</w:t>
      </w:r>
    </w:p>
    <w:p>
      <w:pPr>
        <w:ind w:left="0" w:right="0" w:firstLine="560"/>
        <w:spacing w:before="450" w:after="450" w:line="312" w:lineRule="auto"/>
      </w:pPr>
      <w:r>
        <w:rPr>
          <w:rFonts w:ascii="宋体" w:hAnsi="宋体" w:eastAsia="宋体" w:cs="宋体"/>
          <w:color w:val="000"/>
          <w:sz w:val="28"/>
          <w:szCs w:val="28"/>
        </w:rPr>
        <w:t xml:space="preserve">5.严格管理，进一步加快煤矿技改扩能工作进度。按照上级××*号文件的要求，非煤与瓦斯突出矿井的整合技改工作必须在9月底完成并提出竣工验收申请，目前，我县需要技改扩能的煤矿有53个，只有24个完成了技改初步设计，17个完成了安全专篇，未同时取得技改初步设计和安全专篇的有36个，任务比较艰巨。</w:t>
      </w:r>
    </w:p>
    <w:p>
      <w:pPr>
        <w:ind w:left="0" w:right="0" w:firstLine="560"/>
        <w:spacing w:before="450" w:after="450" w:line="312" w:lineRule="auto"/>
      </w:pPr>
      <w:r>
        <w:rPr>
          <w:rFonts w:ascii="宋体" w:hAnsi="宋体" w:eastAsia="宋体" w:cs="宋体"/>
          <w:color w:val="000"/>
          <w:sz w:val="28"/>
          <w:szCs w:val="28"/>
        </w:rPr>
        <w:t xml:space="preserve">为强力推进我县煤矿整合与技改扩能工作，明年必须采取过硬措施。一是加强领导，明确责任。采取乡镇领导包矿，职能部门领导包片的方式，督促煤矿紧急行动起来，办理相关手续，并明确采矿许可证、初步设计、安全专篇、竣工验收完成时间，对于在规定时间，无特殊原因不能完成相关项目手续的，责令煤矿停工整顿;对不听劝告的\'，通报公安部门停供火工产品。二是加强低瓦斯和高瓦斯技改煤矿的施工管理。按照上级文件的要求，对已取得初步设计和安全专篇的煤矿，必须按设计要求抓紧施工，在施工区域不准生产出煤;对非施工区域且符合安全生产条件的，允许布置生产工作面进行生产。三是要督促煤矿企业严格按照批准的设计进行施工，确需要变更设计的，必须由煤矿企业申报，经原批准单位同意，经原设计单位修改并按程序报批，经批准后方可按批准的修改设计组织施工。 6.加大培训力度，全面提高煤矿从业人员综合素质。针对煤矿安全管理人员业务素质低，安全意识淡薄，特殊工种人员操作技能差，流动性大的特点，明年我们继续本着缺什么补什么、干什么学什么的原则，采取分期分工种办班的方式，认真开展安全教育培训活动，不断提高煤矿安全管理人员和特殊工种人员业务技术素质和操作技能。加大对煤矿企业安全培训工作的检查力度，建立健全煤矿从业人员上岗证的制作、发放和治理程序，严格落实全员培训制度，实行全员挂牌上岗。</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带给健康、丰富的学习和生活活动，满足幼儿各方面发展的需要，要让幼儿明白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1、坚持每一天晨检。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8、培养幼儿的自我保护潜力，与家长密切配合，加强防范意识，让幼儿在有安全意识的基础上，时时提醒自己或他人注意安全.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9、严格执行幼儿园接送规章制度。务必见接送卡才交孩子到其家长的手中，严禁陌生人或小学生接送幼儿；有特殊状况须拿来接人字条或有效证件。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3．幼儿明白不跟陌生人走，不吃陌生人的东西。懂得不能随便离开大人或群众。</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各种活动将在幼儿园一日生活、教育教学活动、游戏的各个环节中自然地进行，透过形式多样的活动帮忙幼儿懂得自我保护的简单知识和方法，才真正保证幼儿的安全。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安全工作计划小学篇十五</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2025-06-18T15:07:43+08:00</dcterms:created>
  <dcterms:modified xsi:type="dcterms:W3CDTF">2025-06-18T15:07:43+08:00</dcterms:modified>
</cp:coreProperties>
</file>

<file path=docProps/custom.xml><?xml version="1.0" encoding="utf-8"?>
<Properties xmlns="http://schemas.openxmlformats.org/officeDocument/2006/custom-properties" xmlns:vt="http://schemas.openxmlformats.org/officeDocument/2006/docPropsVTypes"/>
</file>