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房地产销售经理工作计划(16篇)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房地产销售经理工作计划一一客户来访区 客户数 成交套 成交总量的成交 域 量 数 比例 田 田a区 130 5 2.02 区 田b区 170 17 6.85 田c区 637 102 40.13 谢家集 201 37 14.92 八公山 34...</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一客户来访区 客户数 成交套 成交总量的成交 域 量 数 比例 田 田a区 130 5 2.02 区 田b区 170 17 6.85 田c区 637 102 40.13 谢家集 201 37 14.92 八公山 349 39 15.73 大通区 150 9 3.63 潘集区 652 39 15.73 总计 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 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 来电客户分析截至 20xx-1-25 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 占总成交套数的比 来电途径 来电数量 量 例 老客户 300 100 68.03 介绍 30 2 1.4 站牌 27 3 2.0 公交车身 33 5 3.4 报纸 150 15 10.2 电台广播 30 2 1.4 短信 200 5 3.4 网上 5 0 0 sp 活动（开盘活动） 125 5 3.4 dm 单页 100 10 6.8 总计 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 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 dm 单页宣 传。</w:t>
      </w:r>
    </w:p>
    <w:p>
      <w:pPr>
        <w:ind w:left="0" w:right="0" w:firstLine="560"/>
        <w:spacing w:before="450" w:after="450" w:line="312" w:lineRule="auto"/>
      </w:pPr>
      <w:r>
        <w:rPr>
          <w:rFonts w:ascii="宋体" w:hAnsi="宋体" w:eastAsia="宋体" w:cs="宋体"/>
          <w:color w:val="000"/>
          <w:sz w:val="28"/>
          <w:szCs w:val="28"/>
        </w:rPr>
        <w:t xml:space="preserve">5、开展具有针对性的 sp 活动。 2 销售套数统计 目录 楼 一期 二期 总计 栋 1 2 11 12 3 10 9 可销售套数 24 48 48 42 40 44 24 270 实际销售套数 20 45 48 40 39 38 18 248 实际合同签订套 237 20 43 46 40 34 37 17 数 剩余套数 4 3 0 2 1 6 6 22备注： 从实际销售情况来看，目前销售率为 91.85，实际签约率为 95.57。 针对未销售房源，年前实行优惠政策。 从销售统计表可以看出，后排房源剩余量较大，而且价格相对较高，因此可以做适当价格优惠活动。 剩余房源集中在 9、10及 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二 20xx 年度洞山九龙湾项目不足与问题分析 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 置业顾问前期培训不具有针对性。 主要是指，销售员在进行统一的房地产专业知识培训后，应该针对每个销售员不足的地方加强培训， 这样可以使每个销售员都达到相对较完美的程度，为后期工作顺利开展打下良好的基础，并为公司后续人 才培养创造良好条件。 案场岗位制度。 在前任主管走后，岗位制度一直延续，但是没有重申。所谓新官上任三把火，新主管应该及时了解案 场信息并与销售员沟通，重新明确岗位制度做出相应措施。 一二期开盘现场相对混乱。 其主要责任在于销售部没有完全的安排好销售员的职责，销售主管应明确销售员职责并做出相应奖励及惩罚措施。 公司机制。 公司在没有明确确定下来时，不要给销售员太多的承诺，如果达到承诺期而没有兑现，会在一定程度上影响销售员的工作积极性。 足够的\'信任。 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三 20xx 年度工作总结 进入大公务实后，首先我经历了人生中最有意义的七天培训，随后我被派到淮南洞山九龙湾项目组担当置业顾问在这个岗位我学习到很多的知识也做了比较多的工作现分析如下：1. 正常置业顾问客户接待工作及日常维护。2. 客户资料梳理、销售部所有置业顾问来电、来访客户统计工作.3. 日常资料包括案场卫生制度、工作分配表。4. 日清表周报表月报表填写。5. 合同签订前扣图及合同审核。6. 统计定单数量、输入电脑、排查错误、统计数据。7. 签合同后数据统计工作主要包括网上备案.公积金铁路、市直、矿业集团、新集矿、化三建及商贷和一次 性付款、统计分类交由其他置业顾问催贷款办理。8. 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 作职责。因此在后期，我将工作重点转移到管理及后勤，这样我就可以走完整个销售主管应有的职责，为后 期迈向更高的岗位努力！</w:t>
      </w:r>
    </w:p>
    <w:p>
      <w:pPr>
        <w:ind w:left="0" w:right="0" w:firstLine="560"/>
        <w:spacing w:before="450" w:after="450" w:line="312" w:lineRule="auto"/>
      </w:pPr>
      <w:r>
        <w:rPr>
          <w:rFonts w:ascii="宋体" w:hAnsi="宋体" w:eastAsia="宋体" w:cs="宋体"/>
          <w:color w:val="000"/>
          <w:sz w:val="28"/>
          <w:szCs w:val="28"/>
        </w:rPr>
        <w:t xml:space="preserve">四 20xx 年度工作计划及目标 a 20xx 年度工作计划 针对 20xx 年工作计划，主要从一个全新的方面起步，主要工作职责及未来发展方向定位分析如下： 案场管理 严格案场制度，强化领导力、服从力，明确分工。针对这一点主要制定以下策略：</w:t>
      </w:r>
    </w:p>
    <w:p>
      <w:pPr>
        <w:ind w:left="0" w:right="0" w:firstLine="560"/>
        <w:spacing w:before="450" w:after="450" w:line="312" w:lineRule="auto"/>
      </w:pPr>
      <w:r>
        <w:rPr>
          <w:rFonts w:ascii="宋体" w:hAnsi="宋体" w:eastAsia="宋体" w:cs="宋体"/>
          <w:color w:val="000"/>
          <w:sz w:val="28"/>
          <w:szCs w:val="28"/>
        </w:rPr>
        <w:t xml:space="preserve">公司岗位明确制度 项目经理（李佳） 策划师 （付勇） 销售部 （主管暂无） 助理：邸少康 销售员：</w:t>
      </w:r>
    </w:p>
    <w:p>
      <w:pPr>
        <w:ind w:left="0" w:right="0" w:firstLine="560"/>
        <w:spacing w:before="450" w:after="450" w:line="312" w:lineRule="auto"/>
      </w:pPr>
      <w:r>
        <w:rPr>
          <w:rFonts w:ascii="宋体" w:hAnsi="宋体" w:eastAsia="宋体" w:cs="宋体"/>
          <w:color w:val="000"/>
          <w:sz w:val="28"/>
          <w:szCs w:val="28"/>
        </w:rPr>
        <w:t xml:space="preserve">4 名备注：</w:t>
      </w:r>
    </w:p>
    <w:p>
      <w:pPr>
        <w:ind w:left="0" w:right="0" w:firstLine="560"/>
        <w:spacing w:before="450" w:after="450" w:line="312" w:lineRule="auto"/>
      </w:pPr>
      <w:r>
        <w:rPr>
          <w:rFonts w:ascii="宋体" w:hAnsi="宋体" w:eastAsia="宋体" w:cs="宋体"/>
          <w:color w:val="000"/>
          <w:sz w:val="28"/>
          <w:szCs w:val="28"/>
        </w:rPr>
        <w:t xml:space="preserve">岗位明确制度，是确立在发生情况下，各个级别之间的差别。 2.针对各个级别人员，严格按照岗位制度分工协作，严禁越级现象，特殊情况除外！ 销售部制度重申 制定人 职务 服从人员 制度名称 备注主要内容 邸少康 销售主管助 全体销售 案场奖励及惩罚制度 明确奖惩制度 理 员 案场培训制度 针对各销售员制定专有培训体系 案场管理制度 严格案场管理及服从制度 案场客户纠纷处理制 严禁越级上报、销售部内部尽量处理 度 案场客户接待次序制 严格客户接待次序制度 度 案场剪报制度 保证每天剪报制度 案场卫生打扫制度 保持案场干净、整洁 严格保密措施及文件管理，防止文件丢失 案场文件管理制度 事件 销售部工作划分制度 姓名 职务 联系方式 分工 备注 案场管理、协调项目组各部门及与甲方沟 邸少康 主管助理 15856686932 协调销售部事宜 通等 如特殊情况服从调 杨艳杰 置业顾问 13605547032 剪报、公积金办理 剂 如特殊情况服从调 蒋红侠 置业顾问 13721158957 网上备案 剂 如特殊情况服从调李旭化 置业顾问 15855465131 卫生打扫监督 剂 如特殊情况服从调王小蕙 置业顾问 13956408283 文件管理及会议记录 剂 协助策划部制定三标推盘策略及价格体系 这一点是在我在项目一标中所没有参与的，因此在三标中应当尽量以学习为主，通过政策法规、市场调研、项目蓄水等各个方面去积极参与到三标的价格制定中去。 市场调研及分析报告 通过近期两会，有部分城市申请“物业税”来看，明年房地产行业并不平静，首先“9.27”事件，其次明年国家采取的货币紧缩政策来打压房地产，这样明年的市场定位就显的比较难，因此好的市场调 ，并与 10 日前交予策划部市场分析，及研尤为重要，现暂定每月一次市场调研（暂定：每月 1 日-5 日）时帮助策划部为三标价格制定及调整做出努力。 培养后续人才 通过制度制定，严格要求各销售员，统一培训及强化式练习，让每个销售员都了解一个项目的整个流程，熟练掌握销售员基本知识，及销售主管工作只能，为公司后续人才培养创造条件。 寻找发展契机，自我提升 通过半年历练，现在已经基本掌握销售主管工作职责，在明年自我提升方面，主要包括以下几个部 分： 实践经验历练：努力向一个销售主管靠拢。通过销售助理的职务，借此可以学习更多的管理 知识及房地产专业知识，为自己更上一个台阶。 专业知识历练：想上更高的台阶，首先必须具备应有的知识和能力，因此在明年我会通过书 籍、报纸及网络学习更多的专业知识来充实自己。 思路拓展：“在其位，谋其政”，因此，在不同的高度想法及思路是不同的，作为一个助理， 我会以主管的身份去思考问题，这样才能有更大的发展前途。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成熟历练：一个成熟稳重的人，给人放心的感觉，虽然我刚刚毕业 2 年，但是我一直向这方 面靠拢，去努力实现自己的梦想，时间改变一切。 b 20xx 年度工作目标 08 年度工作目标主要包含两个方面，一是项目工作目标，一是个人工作目标。因此在下面将分开具体阐 述两个工作目标： 项目工作目标 前期剩余房源实现 90以上消化 前期公积金贷款按揭基本实现 100完成 三标蓄水 500 组。 销售员提成实现按月发放。 销售员培训强化完成 其余琐碎事情处理 个人工作目标 做好本职工作。 学习房地产更高层次的管理和专业知识，充实自己 通过管理联系自己的实战经验。 扎实自己，通过各个方面的努力，使自己达到销售主管的水准。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20一 20xx 年度工作总结及项目具体情况分析 在过去的 20xx 年，洞山九龙湾项目组全体员工共同努力，最终完成并超额完成公司下达任务指标，在过去的一年里，项目经历了从无到有，从少到多的客户积累，现将 20xx 年洞山九龙湾小区销售部年度总结报告及项目截至 20xx 年 1 月 25 日销售具体情况分析如下： 1. 年终总结 1 前期完成销售员上岗资格培训 2 销售员工作分配及案场制度制定 3 客户来电、来访统计分析 4 市场调研工作展开。 5 协助策划部进行价格制定及销售思路剖析 6 顺利完成一二期开盘及房源销售工作 7 顺利完成公司下达销售任务及指标。 8 项目到目前共签订定单 250 套，签订合同 237 套，网上备案 196 套。9 各个销售员努力工作，积极进取精神值得鼓励，为公司培养后续人才。 2. 项目截至 20xx 年 1 月 25 日销售情况统计及分析 1 来电及来访客户分析 来访客户分析（区域成交比例分析） 通过前期蓄水，截至 20xx-1-25 共接待客户 2339 组，包括前期未到案场前发展商接待客户 500 组，通过客户总结统计出客户成交的主要来访区域为我们三标开盘前媒体推广打下良好的基础，下表统计分析日期从20xx.07.21-20xx.01.25 分析如下：</w:t>
      </w:r>
    </w:p>
    <w:p>
      <w:pPr>
        <w:ind w:left="0" w:right="0" w:firstLine="560"/>
        <w:spacing w:before="450" w:after="450" w:line="312" w:lineRule="auto"/>
      </w:pPr>
      <w:r>
        <w:rPr>
          <w:rFonts w:ascii="宋体" w:hAnsi="宋体" w:eastAsia="宋体" w:cs="宋体"/>
          <w:color w:val="000"/>
          <w:sz w:val="28"/>
          <w:szCs w:val="28"/>
        </w:rPr>
        <w:t xml:space="preserve">一客户来访区 客户数 成交套 成交总量的成交 域 量 数 比例 田 田a区 130 5 2.02 区 田b区 170 17 6.85 田c区 637 102 40.13 谢家集 201 37 14.92 八公山 349 39 15.73 大通区 150 9 3.63 潘集区 652 39 15.73 总计 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 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 来电客户分析截至 20xx-1-25 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 占总成交套数的比 来电途径 来电数量 量 例 老客户 300 100 68.03 介绍 30 2 1.4 站牌 27 3 2.0 公交车身 33 5 3.4 报纸 150 15 10.2 电台广播 30 2 1.4 短信 200 5 3.4 网上 5 0 0 sp 活动（开盘活动） 125 5 3.4 dm 单页 100 10 6.8 总计 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 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 dm 单页宣 传。</w:t>
      </w:r>
    </w:p>
    <w:p>
      <w:pPr>
        <w:ind w:left="0" w:right="0" w:firstLine="560"/>
        <w:spacing w:before="450" w:after="450" w:line="312" w:lineRule="auto"/>
      </w:pPr>
      <w:r>
        <w:rPr>
          <w:rFonts w:ascii="宋体" w:hAnsi="宋体" w:eastAsia="宋体" w:cs="宋体"/>
          <w:color w:val="000"/>
          <w:sz w:val="28"/>
          <w:szCs w:val="28"/>
        </w:rPr>
        <w:t xml:space="preserve">5、开展具有针对性的 sp 活动。 2 销售套数统计 目录 楼 一期 二期 总计 栋 1 2 11 12 3 10 9 可销售套数 24 48 48 42 40 44 24 270 实际销售套数 20 45 48 40 39 38 18 248 实际合同签订套 237 20 43 46 40 34 37 17 数 剩余套数 4 3 0 2 1 6 6 22备注： 从实际销售情况来看，目前销售率为 91.85，实际签约率为 95.57。 针对未销售房源，年前实行优惠政策。 从销售统计表可以看出，后排房源剩余量较大，而且价格相对较高，因此可以做适当价格优惠活动。 剩余房源集中在 9、10及 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二 20xx 年度洞山九龙湾项目不足与问题分析 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 置业顾问前期培训不具有针对性。 主要是指，销售员在进行统一的房地产专业知识培训后，应该针对每个销售员不足的地方加强培训， 这样可以使每个销售员都达到相对较完美的程度，为后期工作顺利开展打下良好的基础，并为公司后续人 才培养创造良好条件。 案场岗位制度。 在前任主管走后，岗位制度一直延续，但是没有重申。所谓新官上任三把火，新主管应该及时了解案 场信息并与销售员沟通，重新明确岗位制度做出相应措施。 一二期开盘现场相对混乱。 其主要责任在于销售部没有完全的安排好销售员的职责，销售主管应明确销售员职责并做出相应奖励及惩罚措施。 公司机制。 公司在没有明确确定下来时，不要给销售员太多的承诺，如果达到承诺期而没有兑现，会在一定程度上影响销售员的工作积极性。 足够的\'信任。 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三 20xx 年度工作总结 进入大公务实后，首先我经历了人生中最有意义的七天培训，随后我被派到淮南洞山九龙湾项目组担当置业顾问在这个岗位我学习到很多的知识也做了比较多的工作现分析如下：1. 正常置业顾问客户接待工作及日常维护。2. 客户资料梳理、销售部所有置业顾问来电、来访客户统计工作.3. 日常资料包括案场卫生制度、工作分配表。4. 日清表周报表月报表填写。5. 合同签订前扣图及合同审核。6. 统计定单数量、输入电脑、排查错误、统计数据。7. 签合同后数据统计工作主要包括网上备案.公积金铁路、市直、矿业集团、新集矿、化三建及商贷和一次 性付款、统计分类交由其他置业顾问催贷款办理。8. 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 作职责。因此在后期，我将工作重点转移到管理及后勤，这样我就可以走完整个销售主管应有的职责，为后 期迈向更高的岗位努力！</w:t>
      </w:r>
    </w:p>
    <w:p>
      <w:pPr>
        <w:ind w:left="0" w:right="0" w:firstLine="560"/>
        <w:spacing w:before="450" w:after="450" w:line="312" w:lineRule="auto"/>
      </w:pPr>
      <w:r>
        <w:rPr>
          <w:rFonts w:ascii="宋体" w:hAnsi="宋体" w:eastAsia="宋体" w:cs="宋体"/>
          <w:color w:val="000"/>
          <w:sz w:val="28"/>
          <w:szCs w:val="28"/>
        </w:rPr>
        <w:t xml:space="preserve">四 20xx 年度工作计划及目标 a 20xx 年度工作计划 针对 20xx 年工作计划，主要从一个全新的方面起步，主要工作职责及未来发展方向定位分析如下： 案场管理 严格案场制度，强化领导力、服从力，明确分工。针对这一点主要制定以下策略：</w:t>
      </w:r>
    </w:p>
    <w:p>
      <w:pPr>
        <w:ind w:left="0" w:right="0" w:firstLine="560"/>
        <w:spacing w:before="450" w:after="450" w:line="312" w:lineRule="auto"/>
      </w:pPr>
      <w:r>
        <w:rPr>
          <w:rFonts w:ascii="宋体" w:hAnsi="宋体" w:eastAsia="宋体" w:cs="宋体"/>
          <w:color w:val="000"/>
          <w:sz w:val="28"/>
          <w:szCs w:val="28"/>
        </w:rPr>
        <w:t xml:space="preserve">公司岗位明确制度 项目经理（李佳） 策划师 （付勇） 销售部 （主管暂无） 助理：邸少康 销售员：</w:t>
      </w:r>
    </w:p>
    <w:p>
      <w:pPr>
        <w:ind w:left="0" w:right="0" w:firstLine="560"/>
        <w:spacing w:before="450" w:after="450" w:line="312" w:lineRule="auto"/>
      </w:pPr>
      <w:r>
        <w:rPr>
          <w:rFonts w:ascii="宋体" w:hAnsi="宋体" w:eastAsia="宋体" w:cs="宋体"/>
          <w:color w:val="000"/>
          <w:sz w:val="28"/>
          <w:szCs w:val="28"/>
        </w:rPr>
        <w:t xml:space="preserve">4 名备注：</w:t>
      </w:r>
    </w:p>
    <w:p>
      <w:pPr>
        <w:ind w:left="0" w:right="0" w:firstLine="560"/>
        <w:spacing w:before="450" w:after="450" w:line="312" w:lineRule="auto"/>
      </w:pPr>
      <w:r>
        <w:rPr>
          <w:rFonts w:ascii="宋体" w:hAnsi="宋体" w:eastAsia="宋体" w:cs="宋体"/>
          <w:color w:val="000"/>
          <w:sz w:val="28"/>
          <w:szCs w:val="28"/>
        </w:rPr>
        <w:t xml:space="preserve">岗位明确制度，是确立在发生情况下，各个级别之间的差别。 2.针对各个级别人员，严格按照岗位制度分工协作，严禁越级现象，特殊情况除外！ 销售部制度重申 制定人 职务 服从人员 制度名称 备注主要内容 邸少康 销售主管助 全体销售 案场奖励及惩罚制度 明确奖惩制度 理 员 案场培训制度 针对各销售员制定专有培训体系 案场管理制度 严格案场管理及服从制度 案场客户纠纷处理制 严禁越级上报、销售部内部尽量处理 度 案场客户接待次序制 严格客户接待次序制度 度 案场剪报制度 保证每天剪报制度 案场卫生打扫制度 保持案场干净、整洁 严格保密措施及文件管理，防止文件丢失 案场文件管理制度 事件 销售部工作划分制度 姓名 职务 联系方式 分工 备注 案场管理、协调项目组各部门及与甲方沟 邸少康 主管助理 15856686932 协调销售部事宜 通等 如特殊情况服从调 杨艳杰 置业顾问 13605547032 剪报、公积金办理 剂 如特殊情况服从调 蒋红侠 置业顾问 13721158957 网上备案 剂 如特殊情况服从调李旭化 置业顾问 15855465131 卫生打扫监督 剂 如特殊情况服从调王小蕙 置业顾问 13956408283 文件管理及会议记录 剂 协助策划部制定三标推盘策略及价格体系 这一点是在我在项目一标中所没有参与的，因此在三标中应当尽量以学习为主，通过政策法规、市场调研、项目蓄水等各个方面去积极参与到三标的价格制定中去。 市场调研及分析报告 通过近期两会，有部分城市申请“物业税”来看，明年房地产行业并不平静，首先“9.27”事件，其次明年国家采取的货币紧缩政策来打压房地产，这样明年的市场定位就显的比较难，因此好的市场调 ，并与 10 日前交予策划部市场分析，及研尤为重要，现暂定每月一次市场调研（暂定：每月 1 日-5 日）时帮助策划部为三标价格制定及调整做出努力。 培养后续人才 通过制度制定，严格要求各销售员，统一培训及强化式练习，让每个销售员都了解一个项目的整个流程，熟练掌握销售员基本知识，及销售主管工作只能，为公司后续人才培养创造条件。 寻找发展契机，自我提升 通过半年历练，现在已经基本掌握销售主管工作职责，在明年自我提升方面，主要包括以下几个部 分： 实践经验历练：努力向一个销售主管靠拢。通过销售助理的职务，借此可以学习更多的管理 知识及房地产专业知识，为自己更上一个台阶。 专业知识历练：想上更高的台阶，首先必须具备应有的知识和能力，因此在明年我会通过书 籍、报纸及网络学习更多的专业知识来充实自己。 思路拓展：“在其位，谋其政”，因此，在不同的高度想法及思路是不同的，作为一个助理， 我会以主管的身份去思考问题，这样才能有更大的发展前途。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成熟历练：一个成熟稳重的人，给人放心的感觉，虽然我刚刚毕业 2 年，但是我一直向这方 面靠拢，去努力实现自己的梦想，时间改变一切。 b 20xx 年度工作目标 08 年度工作目标主要包含两个方面，一是项目工作目标，一是个人工作目标。因此在下面将分开具体阐 述两个工作目标： 项目工作目标 前期剩余房源实现 90以上消化 前期公积金贷款按揭基本实现 100完成 三标蓄水 500 组。 销售员提成实现按月发放。 销售员培训强化完成 其余琐碎事情处理 个人工作目标 做好本职工作。 学习房地产更高层次的管理和专业知识，充实自己 通过管理联系自己的实战经验。 扎实自己，通过各个方面的努力，使自己达到销售主管的水准。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20xx年以来，在xx房地产开发集团有限公司和董事会的领导下，经过全体员工的努力，我公司的各项工作全面展开。为了使我公司的各项工作达到一个新的水平，在新的一年里，在确保20xx年底计划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一、围绕“xx市”工程建设，统筹安排，切实做好建设任务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(a)争取在20xx年底前批准该计划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市”工程是我市的重点工程，“xx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工程部和财务部必须严格控制工程预决算。严格执行约定的定额标准，不得擅自增加工程量和结算。工程款不得超过预算，在20xx年项目进展的同时，做好以下两项工作：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公寓花费约2.43亿元，做好项目资金的使用计划对项目的建设起着关键作用。工程部、预决算等职能部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4.6亿元。根据xx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(2)合理利用广告形式，品牌建设来拓展营销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xx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w:t>
      </w:r>
    </w:p>
    <w:p>
      <w:pPr>
        <w:ind w:left="0" w:right="0" w:firstLine="560"/>
        <w:spacing w:before="450" w:after="450" w:line="312" w:lineRule="auto"/>
      </w:pPr>
      <w:r>
        <w:rPr>
          <w:rFonts w:ascii="宋体" w:hAnsi="宋体" w:eastAsia="宋体" w:cs="宋体"/>
          <w:color w:val="000"/>
          <w:sz w:val="28"/>
          <w:szCs w:val="28"/>
        </w:rPr>
        <w:t xml:space="preserve">1、要一如既往地提高销售技能，做好售后服务，让品牌效应不仅停留在建筑上，更体现在销售人员的专业素质上，把最好的服务带给客户，让口碑营销发挥最大的功能；</w:t>
      </w:r>
    </w:p>
    <w:p>
      <w:pPr>
        <w:ind w:left="0" w:right="0" w:firstLine="560"/>
        <w:spacing w:before="450" w:after="450" w:line="312" w:lineRule="auto"/>
      </w:pPr>
      <w:r>
        <w:rPr>
          <w:rFonts w:ascii="宋体" w:hAnsi="宋体" w:eastAsia="宋体" w:cs="宋体"/>
          <w:color w:val="000"/>
          <w:sz w:val="28"/>
          <w:szCs w:val="28"/>
        </w:rPr>
        <w:t xml:space="preserve">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3、坚持不懈，狠抓落实，按时完成xxxx、xxxxxx的续建任务，确保xx一期12幢住宅按时交付使用。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4、与xx各有关部门积极沟通协调，努力解决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5、争取新的项目，实现公司可持续发展目标。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6、顺应企业发展趋势，调整机构设置，完善企业制度，规范工作流程，加强人才开发和培养，做好内部管理工作。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w:t>
      </w:r>
    </w:p>
    <w:p>
      <w:pPr>
        <w:ind w:left="0" w:right="0" w:firstLine="560"/>
        <w:spacing w:before="450" w:after="450" w:line="312" w:lineRule="auto"/>
      </w:pPr>
      <w:r>
        <w:rPr>
          <w:rFonts w:ascii="宋体" w:hAnsi="宋体" w:eastAsia="宋体" w:cs="宋体"/>
          <w:color w:val="000"/>
          <w:sz w:val="28"/>
          <w:szCs w:val="28"/>
        </w:rPr>
        <w:t xml:space="preserve">程进展协调争取各职能部门的支持，力争今冬明春的有限时间内，加快工程进度，为社会、企业的效益作出应有的努力。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在过去的20xx年，阿瓦提永鑫商贸城项目组全体员工共同努力，在过去的一年里，项目经历了从无到有，从少到多的客户积累，现将20xx年永鑫商贸城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1. 年终总结 1) 2) 3) 4) 5) 6) 7) 8) 9)</w:t>
      </w:r>
    </w:p>
    <w:p>
      <w:pPr>
        <w:ind w:left="0" w:right="0" w:firstLine="560"/>
        <w:spacing w:before="450" w:after="450" w:line="312" w:lineRule="auto"/>
      </w:pPr>
      <w:r>
        <w:rPr>
          <w:rFonts w:ascii="宋体" w:hAnsi="宋体" w:eastAsia="宋体" w:cs="宋体"/>
          <w:color w:val="000"/>
          <w:sz w:val="28"/>
          <w:szCs w:val="28"/>
        </w:rPr>
        <w:t xml:space="preserve">前期完成销售员招聘和上岗资格培训。 销售员工作分配及案场制度制定。 客户来电、来访统计分析。 市场调研工作展开。</w:t>
      </w:r>
    </w:p>
    <w:p>
      <w:pPr>
        <w:ind w:left="0" w:right="0" w:firstLine="560"/>
        <w:spacing w:before="450" w:after="450" w:line="312" w:lineRule="auto"/>
      </w:pPr>
      <w:r>
        <w:rPr>
          <w:rFonts w:ascii="宋体" w:hAnsi="宋体" w:eastAsia="宋体" w:cs="宋体"/>
          <w:color w:val="000"/>
          <w:sz w:val="28"/>
          <w:szCs w:val="28"/>
        </w:rPr>
        <w:t xml:space="preserve">协助策划部进行价格制定及销售思路剖析。 顺利完成一期开盘及房源销售工作。 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项目到目前共签订定单186套，签订合同173套。</w:t>
      </w:r>
    </w:p>
    <w:p>
      <w:pPr>
        <w:ind w:left="0" w:right="0" w:firstLine="560"/>
        <w:spacing w:before="450" w:after="450" w:line="312" w:lineRule="auto"/>
      </w:pPr>
      <w:r>
        <w:rPr>
          <w:rFonts w:ascii="宋体" w:hAnsi="宋体" w:eastAsia="宋体" w:cs="宋体"/>
          <w:color w:val="000"/>
          <w:sz w:val="28"/>
          <w:szCs w:val="28"/>
        </w:rPr>
        <w:t xml:space="preserve">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2. 永鑫商贸城项目截至20xx年1月25日销售情况统计及分析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 来电及来访客户分析</w:t>
      </w:r>
    </w:p>
    <w:p>
      <w:pPr>
        <w:ind w:left="0" w:right="0" w:firstLine="560"/>
        <w:spacing w:before="450" w:after="450" w:line="312" w:lineRule="auto"/>
      </w:pPr>
      <w:r>
        <w:rPr>
          <w:rFonts w:ascii="宋体" w:hAnsi="宋体" w:eastAsia="宋体" w:cs="宋体"/>
          <w:color w:val="000"/>
          <w:sz w:val="28"/>
          <w:szCs w:val="28"/>
        </w:rPr>
        <w:t xml:space="preserve">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20xx.09.1-20xx.01.25</w:t>
      </w:r>
    </w:p>
    <w:p>
      <w:pPr>
        <w:ind w:left="0" w:right="0" w:firstLine="560"/>
        <w:spacing w:before="450" w:after="450" w:line="312" w:lineRule="auto"/>
      </w:pPr>
      <w:r>
        <w:rPr>
          <w:rFonts w:ascii="宋体" w:hAnsi="宋体" w:eastAsia="宋体" w:cs="宋体"/>
          <w:color w:val="000"/>
          <w:sz w:val="28"/>
          <w:szCs w:val="28"/>
        </w:rPr>
        <w:t xml:space="preserve">备注：1.比例占近80%。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w:t>
      </w:r>
    </w:p>
    <w:p>
      <w:pPr>
        <w:ind w:left="0" w:right="0" w:firstLine="560"/>
        <w:spacing w:before="450" w:after="450" w:line="312" w:lineRule="auto"/>
      </w:pPr>
      <w:r>
        <w:rPr>
          <w:rFonts w:ascii="宋体" w:hAnsi="宋体" w:eastAsia="宋体" w:cs="宋体"/>
          <w:color w:val="000"/>
          <w:sz w:val="28"/>
          <w:szCs w:val="28"/>
        </w:rPr>
        <w:t xml:space="preserve">第4页，共14页</w:t>
      </w:r>
    </w:p>
    <w:p>
      <w:pPr>
        <w:ind w:left="0" w:right="0" w:firstLine="560"/>
        <w:spacing w:before="450" w:after="450" w:line="312" w:lineRule="auto"/>
      </w:pPr>
      <w:r>
        <w:rPr>
          <w:rFonts w:ascii="宋体" w:hAnsi="宋体" w:eastAsia="宋体" w:cs="宋体"/>
          <w:color w:val="000"/>
          <w:sz w:val="28"/>
          <w:szCs w:val="28"/>
        </w:rPr>
        <w:t xml:space="preserve">来电客户分析</w:t>
      </w:r>
    </w:p>
    <w:p>
      <w:pPr>
        <w:ind w:left="0" w:right="0" w:firstLine="560"/>
        <w:spacing w:before="450" w:after="450" w:line="312" w:lineRule="auto"/>
      </w:pPr>
      <w:r>
        <w:rPr>
          <w:rFonts w:ascii="宋体" w:hAnsi="宋体" w:eastAsia="宋体" w:cs="宋体"/>
          <w:color w:val="000"/>
          <w:sz w:val="28"/>
          <w:szCs w:val="28"/>
        </w:rPr>
        <w:t xml:space="preserve">截至20xx-1-25共接到客户来电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老客户包括已经到访二次电话客户，因此成交率较高。 2. 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 对此可以看出淮南主要的有效媒体推广为：报纸、dm单页及公交广告。 4. 明年可以适当的.对媒体推广做出调整，针对项目周边资源枯竭，可以适当到各个矿上进行dm单页宣传。 5. 开展具有针对性的sp活动。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计划的这个部分负责提供与市尝产品、竞争、配销和宏观环境有关的背景资料。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作为一名销售经理，通过对这个业务的接触，我对公司的业务有了更好的了解，但还有很长的路要走。这是业务员的一大缺陷。希望公司以后能定期组织新员工学习培训，让工作更轻松。</w:t>
      </w:r>
    </w:p>
    <w:p>
      <w:pPr>
        <w:ind w:left="0" w:right="0" w:firstLine="560"/>
        <w:spacing w:before="450" w:after="450" w:line="312" w:lineRule="auto"/>
      </w:pPr>
      <w:r>
        <w:rPr>
          <w:rFonts w:ascii="宋体" w:hAnsi="宋体" w:eastAsia="宋体" w:cs="宋体"/>
          <w:color w:val="000"/>
          <w:sz w:val="28"/>
          <w:szCs w:val="28"/>
        </w:rPr>
        <w:t xml:space="preserve">1.第一季度，商科学习为主。由于我们公司处于开业期，部门的规划尚未完成，假期后会有市场低迷，我会充分利用这段时间补充相关业务知识，认真学习公司的规章制度，充分了解和配合公司人员；通过对周边乡镇工业园区的实地扫尾，以寻找新的货源，了解乡镇的工业厂房情况；通过互联网、电话、陌生人拜访等方式联系客户，强化与客户的感情接触，形成强大的客户群体。</w:t>
      </w:r>
    </w:p>
    <w:p>
      <w:pPr>
        <w:ind w:left="0" w:right="0" w:firstLine="560"/>
        <w:spacing w:before="450" w:after="450" w:line="312" w:lineRule="auto"/>
      </w:pPr>
      <w:r>
        <w:rPr>
          <w:rFonts w:ascii="宋体" w:hAnsi="宋体" w:eastAsia="宋体" w:cs="宋体"/>
          <w:color w:val="000"/>
          <w:sz w:val="28"/>
          <w:szCs w:val="28"/>
        </w:rPr>
        <w:t xml:space="preserve">2.第二季度，公司正式走上正轨，工业厂房市场将迎来一个小的高峰期。在对业务有一定了解和熟悉的`情况下，我会尽最大努力尽快开账单，以便正式成为我们公司的员工。我们将与朱经理和郭经理一起培训新员工，使工厂建设部门尽快成长起来。</w:t>
      </w:r>
    </w:p>
    <w:p>
      <w:pPr>
        <w:ind w:left="0" w:right="0" w:firstLine="560"/>
        <w:spacing w:before="450" w:after="450" w:line="312" w:lineRule="auto"/>
      </w:pPr>
      <w:r>
        <w:rPr>
          <w:rFonts w:ascii="宋体" w:hAnsi="宋体" w:eastAsia="宋体" w:cs="宋体"/>
          <w:color w:val="000"/>
          <w:sz w:val="28"/>
          <w:szCs w:val="28"/>
        </w:rPr>
        <w:t xml:space="preserve">3.第三季度“十一”“中秋”期间，市场将为下半年带来一个良好的开局，随着我公司的铺管量的增加，一些大规模的客户可以逐渐渗透进来，为年底的工厂市场大战做好充分的准备。此时，我将与公司的其他员工一起，为公司的进一步发展而努力。</w:t>
      </w:r>
    </w:p>
    <w:p>
      <w:pPr>
        <w:ind w:left="0" w:right="0" w:firstLine="560"/>
        <w:spacing w:before="450" w:after="450" w:line="312" w:lineRule="auto"/>
      </w:pPr>
      <w:r>
        <w:rPr>
          <w:rFonts w:ascii="宋体" w:hAnsi="宋体" w:eastAsia="宋体" w:cs="宋体"/>
          <w:color w:val="000"/>
          <w:sz w:val="28"/>
          <w:szCs w:val="28"/>
        </w:rPr>
        <w:t xml:space="preserve">4.年底的工作是一年的高峰期。另外，有了我们一年的工厂推送和客户推广，相信是我们工厂部门最热的时候了。我司将根据实际情况和时代特点做好客户开发工作，并根据市场变化及时调整我司工作思路。努力实现工厂工作绩效！</w:t>
      </w:r>
    </w:p>
    <w:p>
      <w:pPr>
        <w:ind w:left="0" w:right="0" w:firstLine="560"/>
        <w:spacing w:before="450" w:after="450" w:line="312" w:lineRule="auto"/>
      </w:pPr>
      <w:r>
        <w:rPr>
          <w:rFonts w:ascii="宋体" w:hAnsi="宋体" w:eastAsia="宋体" w:cs="宋体"/>
          <w:color w:val="000"/>
          <w:sz w:val="28"/>
          <w:szCs w:val="28"/>
        </w:rPr>
        <w:t xml:space="preserve">第二，制定学习计划。</w:t>
      </w:r>
    </w:p>
    <w:p>
      <w:pPr>
        <w:ind w:left="0" w:right="0" w:firstLine="560"/>
        <w:spacing w:before="450" w:after="450" w:line="312" w:lineRule="auto"/>
      </w:pPr>
      <w:r>
        <w:rPr>
          <w:rFonts w:ascii="宋体" w:hAnsi="宋体" w:eastAsia="宋体" w:cs="宋体"/>
          <w:color w:val="000"/>
          <w:sz w:val="28"/>
          <w:szCs w:val="28"/>
        </w:rPr>
        <w:t xml:space="preserve">在房地产市场做中介是一项需要根据市场不断变化的情况不断调整经营思路的工作。学习对于业务人员来说非常重要，因为它直接关系到一个业务人员与时俱进的步伐和业务活力。我会根据需要调整学习方向，补充新能源。工业知识、营销知识、部门管理等相关的工厂知识都是我需要掌握的内容。只有了解自己，了解自己，才能打好每一场仗(在这方面，我们也希望公司对我们的业务人员给予支持)。</w:t>
      </w:r>
    </w:p>
    <w:p>
      <w:pPr>
        <w:ind w:left="0" w:right="0" w:firstLine="560"/>
        <w:spacing w:before="450" w:after="450" w:line="312" w:lineRule="auto"/>
      </w:pPr>
      <w:r>
        <w:rPr>
          <w:rFonts w:ascii="宋体" w:hAnsi="宋体" w:eastAsia="宋体" w:cs="宋体"/>
          <w:color w:val="000"/>
          <w:sz w:val="28"/>
          <w:szCs w:val="28"/>
        </w:rPr>
        <w:t xml:space="preserve">第三，制定学习计划。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加强自身思想建设，增强整体意识、责任感、服务意识和团队意识。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第四，营销策略。</w:t>
      </w:r>
    </w:p>
    <w:p>
      <w:pPr>
        <w:ind w:left="0" w:right="0" w:firstLine="560"/>
        <w:spacing w:before="450" w:after="450" w:line="312" w:lineRule="auto"/>
      </w:pPr>
      <w:r>
        <w:rPr>
          <w:rFonts w:ascii="宋体" w:hAnsi="宋体" w:eastAsia="宋体" w:cs="宋体"/>
          <w:color w:val="000"/>
          <w:sz w:val="28"/>
          <w:szCs w:val="28"/>
        </w:rPr>
        <w:t xml:space="preserve">主要的营销策略应该列在这里，或者说“精心策划的行动”。制定营销策略时有很多可能的选择，每个目标都可以通过几种方式实现。比如提高所有房屋的平均售价，或者增加房屋的销售量，就可以达到增加10%销售收入的目的。同样，这些目标也可以通过多种方式实现。比如促进房屋销售，可以通过扩大市场，增加市场份额来实现。经过对这些目标的深入讨论，我们可以找到住房营销的主要策略。</w:t>
      </w:r>
    </w:p>
    <w:p>
      <w:pPr>
        <w:ind w:left="0" w:right="0" w:firstLine="560"/>
        <w:spacing w:before="450" w:after="450" w:line="312" w:lineRule="auto"/>
      </w:pPr>
      <w:r>
        <w:rPr>
          <w:rFonts w:ascii="宋体" w:hAnsi="宋体" w:eastAsia="宋体" w:cs="宋体"/>
          <w:color w:val="000"/>
          <w:sz w:val="28"/>
          <w:szCs w:val="28"/>
        </w:rPr>
        <w:t xml:space="preserve">政策声明如下：</w:t>
      </w:r>
    </w:p>
    <w:p>
      <w:pPr>
        <w:ind w:left="0" w:right="0" w:firstLine="560"/>
        <w:spacing w:before="450" w:after="450" w:line="312" w:lineRule="auto"/>
      </w:pPr>
      <w:r>
        <w:rPr>
          <w:rFonts w:ascii="宋体" w:hAnsi="宋体" w:eastAsia="宋体" w:cs="宋体"/>
          <w:color w:val="000"/>
          <w:sz w:val="28"/>
          <w:szCs w:val="28"/>
        </w:rPr>
        <w:t xml:space="preserve">目标市场：高收入家庭，尤其是男性消费者和公司，以及外企。</w:t>
      </w:r>
    </w:p>
    <w:p>
      <w:pPr>
        <w:ind w:left="0" w:right="0" w:firstLine="560"/>
        <w:spacing w:before="450" w:after="450" w:line="312" w:lineRule="auto"/>
      </w:pPr>
      <w:r>
        <w:rPr>
          <w:rFonts w:ascii="宋体" w:hAnsi="宋体" w:eastAsia="宋体" w:cs="宋体"/>
          <w:color w:val="000"/>
          <w:sz w:val="28"/>
          <w:szCs w:val="28"/>
        </w:rPr>
        <w:t xml:space="preserve">产品定位：优质出口屋。有商业和住宅两种。</w:t>
      </w:r>
    </w:p>
    <w:p>
      <w:pPr>
        <w:ind w:left="0" w:right="0" w:firstLine="560"/>
        <w:spacing w:before="450" w:after="450" w:line="312" w:lineRule="auto"/>
      </w:pPr>
      <w:r>
        <w:rPr>
          <w:rFonts w:ascii="宋体" w:hAnsi="宋体" w:eastAsia="宋体" w:cs="宋体"/>
          <w:color w:val="000"/>
          <w:sz w:val="28"/>
          <w:szCs w:val="28"/>
        </w:rPr>
        <w:t xml:space="preserve">价格：价格略高于有竞争力的厂家。</w:t>
      </w:r>
    </w:p>
    <w:p>
      <w:pPr>
        <w:ind w:left="0" w:right="0" w:firstLine="560"/>
        <w:spacing w:before="450" w:after="450" w:line="312" w:lineRule="auto"/>
      </w:pPr>
      <w:r>
        <w:rPr>
          <w:rFonts w:ascii="宋体" w:hAnsi="宋体" w:eastAsia="宋体" w:cs="宋体"/>
          <w:color w:val="000"/>
          <w:sz w:val="28"/>
          <w:szCs w:val="28"/>
        </w:rPr>
        <w:t xml:space="preserve">分销渠道：主要通过各大房地产代理销售。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广告：针对市场定位策略所针对的目标市场，推出新的广告活动，以高价位、高舒适度为特色，广告预算将增加30%。</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一期住宅、xx项目的建设和交付工作；力促xx项目按计划开工建设；狠抓xx项目、xx项目、xx的销售和资金回笼；在取得xx旧城改造项目和xxx旧城改造项目的前提下，踏踏实实做好项目建设的各项前期工作。在新的一年里，抓住机遇，完善管理，确保企业的持续稳步发展。&lt;</w:t>
      </w:r>
    </w:p>
    <w:p>
      <w:pPr>
        <w:ind w:left="0" w:right="0" w:firstLine="560"/>
        <w:spacing w:before="450" w:after="450" w:line="312" w:lineRule="auto"/>
      </w:pPr>
      <w:r>
        <w:rPr>
          <w:rFonts w:ascii="宋体" w:hAnsi="宋体" w:eastAsia="宋体" w:cs="宋体"/>
          <w:color w:val="000"/>
          <w:sz w:val="28"/>
          <w:szCs w:val="28"/>
        </w:rPr>
        <w:t xml:space="preserve">1、工程施工面积万m，xx一期住宅、商铺万㎡，xx万㎡，xx项目万m；其中新开工面积万㎡。</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2、计划完成投资额万元，其中xx项目工程完成投资万元，xx完成投资万元，xx花园完成投资万元；xx项目完成投资万元；xx旧城改造项目完成投资万m，xx旧城改造项目完成投资万m。</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3、计划回笼资金万元，其中xx项目回笼万元，xx项目回笼万元，xx花园回笼万元，xx项目回笼万元；</w:t>
      </w:r>
    </w:p>
    <w:p>
      <w:pPr>
        <w:ind w:left="0" w:right="0" w:firstLine="560"/>
        <w:spacing w:before="450" w:after="450" w:line="312" w:lineRule="auto"/>
      </w:pPr>
      <w:r>
        <w:rPr>
          <w:rFonts w:ascii="宋体" w:hAnsi="宋体" w:eastAsia="宋体" w:cs="宋体"/>
          <w:color w:val="000"/>
          <w:sz w:val="28"/>
          <w:szCs w:val="28"/>
        </w:rPr>
        <w:t xml:space="preserve">4、争取新贷xx万元。</w:t>
      </w:r>
    </w:p>
    <w:p>
      <w:pPr>
        <w:ind w:left="0" w:right="0" w:firstLine="560"/>
        <w:spacing w:before="450" w:after="450" w:line="312" w:lineRule="auto"/>
      </w:pPr>
      <w:r>
        <w:rPr>
          <w:rFonts w:ascii="宋体" w:hAnsi="宋体" w:eastAsia="宋体" w:cs="宋体"/>
          <w:color w:val="000"/>
          <w:sz w:val="28"/>
          <w:szCs w:val="28"/>
        </w:rPr>
        <w:t xml:space="preserve">5、创利税前万元，其中xx花园万元，xx项目万元，xx万元。</w:t>
      </w:r>
    </w:p>
    <w:p>
      <w:pPr>
        <w:ind w:left="0" w:right="0" w:firstLine="560"/>
        <w:spacing w:before="450" w:after="450" w:line="312" w:lineRule="auto"/>
      </w:pPr>
      <w:r>
        <w:rPr>
          <w:rFonts w:ascii="宋体" w:hAnsi="宋体" w:eastAsia="宋体" w:cs="宋体"/>
          <w:color w:val="000"/>
          <w:sz w:val="28"/>
          <w:szCs w:val="28"/>
        </w:rPr>
        <w:t xml:space="preserve">1、以xx项目、xx项目尾盘销售和xx续盘销售工作为重点，保证公司发展的资金来源，争取全年回笼资金万元。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的销售有其自身的特点，明年的现房销售是重头戏，是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3、与xx各有关部门积极沟通协调，努力解决环保问题，确保xx项目按计划开工建设。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__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____物业集团多次接触，洽谈合作事宜，希望通过合作，优势互补，携手共进，取得“1+1〉2”的共赢效应。通过协商，我们已就__旧城改造项目达成合作协议，并于12月18日参与了该项目的挂牌竞投。在取得该项目开发权的基础上，明年的重点工作就是组建项目队伍，扎实做好地块拆迁、方案设计等前期准备工作。此外，公司还将就__集团属下__建设开发有限公司的___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房地产销售经理工作计划篇十五</w:t>
      </w:r>
    </w:p>
    <w:p>
      <w:pPr>
        <w:ind w:left="0" w:right="0" w:firstLine="560"/>
        <w:spacing w:before="450" w:after="450" w:line="312" w:lineRule="auto"/>
      </w:pPr>
      <w:r>
        <w:rPr>
          <w:rFonts w:ascii="宋体" w:hAnsi="宋体" w:eastAsia="宋体" w:cs="宋体"/>
          <w:color w:val="000"/>
          <w:sz w:val="28"/>
          <w:szCs w:val="28"/>
        </w:rPr>
        <w:t xml:space="preserve">时间过得真快，转眼间我们即将进入新的一年。新年是充满挑战、机遇和压力的一年，对我来说也是非常重要的一年。因此，我制定了一个工作计划，现在计划如下：</w:t>
      </w:r>
    </w:p>
    <w:p>
      <w:pPr>
        <w:ind w:left="0" w:right="0" w:firstLine="560"/>
        <w:spacing w:before="450" w:after="450" w:line="312" w:lineRule="auto"/>
      </w:pPr>
      <w:r>
        <w:rPr>
          <w:rFonts w:ascii="宋体" w:hAnsi="宋体" w:eastAsia="宋体" w:cs="宋体"/>
          <w:color w:val="000"/>
          <w:sz w:val="28"/>
          <w:szCs w:val="28"/>
        </w:rPr>
        <w:t xml:space="preserve">一、销量指数：</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上级下达的销售任务30万元，销售目标35万元，每季度7万元，5万元</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1.《房地产年度销售计划》是年初起草的</w:t>
      </w:r>
    </w:p>
    <w:p>
      <w:pPr>
        <w:ind w:left="0" w:right="0" w:firstLine="560"/>
        <w:spacing w:before="450" w:after="450" w:line="312" w:lineRule="auto"/>
      </w:pPr>
      <w:r>
        <w:rPr>
          <w:rFonts w:ascii="宋体" w:hAnsi="宋体" w:eastAsia="宋体" w:cs="宋体"/>
          <w:color w:val="000"/>
          <w:sz w:val="28"/>
          <w:szCs w:val="28"/>
        </w:rPr>
        <w:t xml:space="preserve">2.每月初拟《房地产月销售计划表》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根据收到的每个客户，将现有客户分为三类：a类客户、b类客户、c类客户，对各级客户进行综合分析。实现不同的客户，采用不同的服务。愉快地来，满意地回。</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1、熟悉公司新的规章制度和业务工作。该公司不断改革和建立新系统，尤其是在商业领域。作为公司的部门经理，你必须自己承担责任，在遵守公司规定的.同时，尽最大努力开展业务工作。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2.制定学习计划。学习对于业务人员来说非常重要，因为它直接关系到一个业务人员与时俱进的步伐和业务活力。根据需要调整自己的学习方向，补充新能源。专业知识和管理能力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3.加强与客户的信息交流，增加感情，坚持每周联系一次a类客户，半个月联系一次b类客户，每月联系一次c类客户。始终与已经达成交易的客户保持联系。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充分发挥我们的网站和网络资源，做好收集出版社和开发客户的工作。做好生意。</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