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教师个人德育工作计划与总结(十五篇)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小学教师个人德育工作计划 教师个人德育工作计划与总结一教育教学要适应时代的发展，高水平的教育教学工作需要有高素质的教师，按照上级有关教师练绝活的有关要求，结合我校“每人一绝”教师练功计划的具体安排，我属于中年教师队伍中的一员，结合自身工作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教师个人德育工作计划与总结一</w:t>
      </w:r>
    </w:p>
    <w:p>
      <w:pPr>
        <w:ind w:left="0" w:right="0" w:firstLine="560"/>
        <w:spacing w:before="450" w:after="450" w:line="312" w:lineRule="auto"/>
      </w:pPr>
      <w:r>
        <w:rPr>
          <w:rFonts w:ascii="宋体" w:hAnsi="宋体" w:eastAsia="宋体" w:cs="宋体"/>
          <w:color w:val="000"/>
          <w:sz w:val="28"/>
          <w:szCs w:val="28"/>
        </w:rPr>
        <w:t xml:space="preserve">教育教学要适应时代的发展，高水平的教育教学工作需要有高素质的教师，按照上级有关教师练绝活的有关要求，结合我校“每人一绝”教师练功计划的具体安排，我属于中年教师队伍中的一员，结合自身工作性质，我所选择的绝活是计算机的运用，对此我有信心练好绝活的本领，辅助自己的教学工作。为了更好的做好此项工作，把教师练功的十项技能进行合理有序的安排，并应用到自己的实际教学工作当中，制定练绝活学习计划。</w:t>
      </w:r>
    </w:p>
    <w:p>
      <w:pPr>
        <w:ind w:left="0" w:right="0" w:firstLine="560"/>
        <w:spacing w:before="450" w:after="450" w:line="312" w:lineRule="auto"/>
      </w:pPr>
      <w:r>
        <w:rPr>
          <w:rFonts w:ascii="宋体" w:hAnsi="宋体" w:eastAsia="宋体" w:cs="宋体"/>
          <w:color w:val="000"/>
          <w:sz w:val="28"/>
          <w:szCs w:val="28"/>
        </w:rPr>
        <w:t xml:space="preserve">我要借助于这次教师练功活动，进一步提高自己的教育教学能力。通过活动，构建有效教学的新模式，切实提高计算机的运用能力。制定“个人发展目标”，撰写相关的练功感悟和收获，开展反思性教学，将教师练功的十项技能很好的贯穿于整个教学过程当中，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1、合理的利用网络，进行学习、教研，提高自己的计算机的应用能力。</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更好的.为自己服务，为教学服务。在博客上多发帖、回帖。与名人专家多交流，提升自己的知识水平。</w:t>
      </w:r>
    </w:p>
    <w:p>
      <w:pPr>
        <w:ind w:left="0" w:right="0" w:firstLine="560"/>
        <w:spacing w:before="450" w:after="450" w:line="312" w:lineRule="auto"/>
      </w:pPr>
      <w:r>
        <w:rPr>
          <w:rFonts w:ascii="宋体" w:hAnsi="宋体" w:eastAsia="宋体" w:cs="宋体"/>
          <w:color w:val="000"/>
          <w:sz w:val="28"/>
          <w:szCs w:val="28"/>
        </w:rPr>
        <w:t xml:space="preserve">2、养成教学反思的好习惯，在反思中不断提高自己的计算机应用的有效性。</w:t>
      </w:r>
    </w:p>
    <w:p>
      <w:pPr>
        <w:ind w:left="0" w:right="0" w:firstLine="560"/>
        <w:spacing w:before="450" w:after="450" w:line="312" w:lineRule="auto"/>
      </w:pPr>
      <w:r>
        <w:rPr>
          <w:rFonts w:ascii="宋体" w:hAnsi="宋体" w:eastAsia="宋体" w:cs="宋体"/>
          <w:color w:val="000"/>
          <w:sz w:val="28"/>
          <w:szCs w:val="28"/>
        </w:rPr>
        <w:t xml:space="preserve">我要坚持在工作中及时更新自己的教育博客，这样不仅能逐渐培养自己随时开展教学反思习惯，更能使自己在计算机应用方面尽快的成长成熟起来。</w:t>
      </w:r>
    </w:p>
    <w:p>
      <w:pPr>
        <w:ind w:left="0" w:right="0" w:firstLine="560"/>
        <w:spacing w:before="450" w:after="450" w:line="312" w:lineRule="auto"/>
      </w:pPr>
      <w:r>
        <w:rPr>
          <w:rFonts w:ascii="宋体" w:hAnsi="宋体" w:eastAsia="宋体" w:cs="宋体"/>
          <w:color w:val="000"/>
          <w:sz w:val="28"/>
          <w:szCs w:val="28"/>
        </w:rPr>
        <w:t xml:space="preserve">3、积极参加计算机的教研活动，在活动中提高自己的应用能力。</w:t>
      </w:r>
    </w:p>
    <w:p>
      <w:pPr>
        <w:ind w:left="0" w:right="0" w:firstLine="560"/>
        <w:spacing w:before="450" w:after="450" w:line="312" w:lineRule="auto"/>
      </w:pPr>
      <w:r>
        <w:rPr>
          <w:rFonts w:ascii="宋体" w:hAnsi="宋体" w:eastAsia="宋体" w:cs="宋体"/>
          <w:color w:val="000"/>
          <w:sz w:val="28"/>
          <w:szCs w:val="28"/>
        </w:rPr>
        <w:t xml:space="preserve">4、积极参加多媒体应用能力的训练，学会一技之长。</w:t>
      </w:r>
    </w:p>
    <w:p>
      <w:pPr>
        <w:ind w:left="0" w:right="0" w:firstLine="560"/>
        <w:spacing w:before="450" w:after="450" w:line="312" w:lineRule="auto"/>
      </w:pPr>
      <w:r>
        <w:rPr>
          <w:rFonts w:ascii="宋体" w:hAnsi="宋体" w:eastAsia="宋体" w:cs="宋体"/>
          <w:color w:val="000"/>
          <w:sz w:val="28"/>
          <w:szCs w:val="28"/>
        </w:rPr>
        <w:t xml:space="preserve">针对自己现代教育技术能力薄弱的不足，首先提高课件制作的能力，自学动画制作。利用业余时间学习这方面的理论知识，并与实践结合，遇到问题及时拜师学艺，把这项能力落实，真正学以致用。</w:t>
      </w:r>
    </w:p>
    <w:p>
      <w:pPr>
        <w:ind w:left="0" w:right="0" w:firstLine="560"/>
        <w:spacing w:before="450" w:after="450" w:line="312" w:lineRule="auto"/>
      </w:pPr>
      <w:r>
        <w:rPr>
          <w:rFonts w:ascii="宋体" w:hAnsi="宋体" w:eastAsia="宋体" w:cs="宋体"/>
          <w:color w:val="000"/>
          <w:sz w:val="28"/>
          <w:szCs w:val="28"/>
        </w:rPr>
        <w:t xml:space="preserve">总之，作为一个教师，在本次岗位练功活动中，要虚心学习，严格要求自己，围绕教师基本功的十项技能的具体要求去进行练习，努力提升自己的教育教学多媒体应用能力，努力提高教学质量，做一个有思想，能够适应时代发展的基础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教师个人德育工作计划与总结二</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融合，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教师个人德育工作计划与总结三</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教师个人德育工作计划与总结四</w:t>
      </w:r>
    </w:p>
    <w:p>
      <w:pPr>
        <w:ind w:left="0" w:right="0" w:firstLine="560"/>
        <w:spacing w:before="450" w:after="450" w:line="312" w:lineRule="auto"/>
      </w:pPr>
      <w:r>
        <w:rPr>
          <w:rFonts w:ascii="宋体" w:hAnsi="宋体" w:eastAsia="宋体" w:cs="宋体"/>
          <w:color w:val="000"/>
          <w:sz w:val="28"/>
          <w:szCs w:val="28"/>
        </w:rPr>
        <w:t xml:space="preserve">本学期要以中共中央国务院《关于进一步加强和改革未成年人思想道德建设的若干意见》为指针，认真落实教育部颁发的《小学生守则》和《小学生日常行为为规范》，狠抓学生的养成教育，创设浓郁的校园文化氛围，营造良好的人文环境，育人环境。培养学生正确的\'世界观、人生观、价值观，围绕学校德育工作计划，按照学生成长的规律，丰富和优化德育教育方法，切实使学生的身心得到全面的发展，养成文明的行为习惯，为学生的终身教育奠基。</w:t>
      </w:r>
    </w:p>
    <w:p>
      <w:pPr>
        <w:ind w:left="0" w:right="0" w:firstLine="560"/>
        <w:spacing w:before="450" w:after="450" w:line="312" w:lineRule="auto"/>
      </w:pPr>
      <w:r>
        <w:rPr>
          <w:rFonts w:ascii="宋体" w:hAnsi="宋体" w:eastAsia="宋体" w:cs="宋体"/>
          <w:color w:val="000"/>
          <w:sz w:val="28"/>
          <w:szCs w:val="28"/>
        </w:rPr>
        <w:t xml:space="preserve">1.《中小学生守则》和《小学生日常行为规范》为内容，对学生进行安全、纪录、卫生、行为规范的教育，让每一位学生都会自护自救，都愿遵守纪律，讲究卫生，从而养成良好的习惯。</w:t>
      </w:r>
    </w:p>
    <w:p>
      <w:pPr>
        <w:ind w:left="0" w:right="0" w:firstLine="560"/>
        <w:spacing w:before="450" w:after="450" w:line="312" w:lineRule="auto"/>
      </w:pPr>
      <w:r>
        <w:rPr>
          <w:rFonts w:ascii="宋体" w:hAnsi="宋体" w:eastAsia="宋体" w:cs="宋体"/>
          <w:color w:val="000"/>
          <w:sz w:val="28"/>
          <w:szCs w:val="28"/>
        </w:rPr>
        <w:t xml:space="preserve">2.要对学生进行热爱祖国、遵纪守法、懂礼貌、诚实守信、与人为善、热爱劳动、尊敬长辈的教育。让他们知道这些都是我们应该具有的良好品质，而且会让我们终身受益。</w:t>
      </w:r>
    </w:p>
    <w:p>
      <w:pPr>
        <w:ind w:left="0" w:right="0" w:firstLine="560"/>
        <w:spacing w:before="450" w:after="450" w:line="312" w:lineRule="auto"/>
      </w:pPr>
      <w:r>
        <w:rPr>
          <w:rFonts w:ascii="宋体" w:hAnsi="宋体" w:eastAsia="宋体" w:cs="宋体"/>
          <w:color w:val="000"/>
          <w:sz w:val="28"/>
          <w:szCs w:val="28"/>
        </w:rPr>
        <w:t xml:space="preserve">3.加强为校争光的教育，让学生从小树立为班级争光，为学校争荣的雄心壮志，树立校荣我荣、班荣我荣的思想，时刻检点自己的行为举止。</w:t>
      </w:r>
    </w:p>
    <w:p>
      <w:pPr>
        <w:ind w:left="0" w:right="0" w:firstLine="560"/>
        <w:spacing w:before="450" w:after="450" w:line="312" w:lineRule="auto"/>
      </w:pPr>
      <w:r>
        <w:rPr>
          <w:rFonts w:ascii="宋体" w:hAnsi="宋体" w:eastAsia="宋体" w:cs="宋体"/>
          <w:color w:val="000"/>
          <w:sz w:val="28"/>
          <w:szCs w:val="28"/>
        </w:rPr>
        <w:t xml:space="preserve">4.以课程内容为载体，把健康教育、安全教育、环保教育落实到教育的各个环节。</w:t>
      </w:r>
    </w:p>
    <w:p>
      <w:pPr>
        <w:ind w:left="0" w:right="0" w:firstLine="560"/>
        <w:spacing w:before="450" w:after="450" w:line="312" w:lineRule="auto"/>
      </w:pPr>
      <w:r>
        <w:rPr>
          <w:rFonts w:ascii="宋体" w:hAnsi="宋体" w:eastAsia="宋体" w:cs="宋体"/>
          <w:color w:val="000"/>
          <w:sz w:val="28"/>
          <w:szCs w:val="28"/>
        </w:rPr>
        <w:t xml:space="preserve">5.课堂教学时，要求学生说普通话。书写正确规范，不写错别字。</w:t>
      </w:r>
    </w:p>
    <w:p>
      <w:pPr>
        <w:ind w:left="0" w:right="0" w:firstLine="560"/>
        <w:spacing w:before="450" w:after="450" w:line="312" w:lineRule="auto"/>
      </w:pPr>
      <w:r>
        <w:rPr>
          <w:rFonts w:ascii="宋体" w:hAnsi="宋体" w:eastAsia="宋体" w:cs="宋体"/>
          <w:color w:val="000"/>
          <w:sz w:val="28"/>
          <w:szCs w:val="28"/>
        </w:rPr>
        <w:t xml:space="preserve">1.《中小学生守则》和《中小学生日常行为规范》以及学校的各项规章制度，不仅要求学生熟记，更重要的是要求学生用这些规则来指导自己的行为。将学生的养成教育渗透在数学教学中，让学生在潜移默化中增长知识，养成良好习惯。</w:t>
      </w:r>
    </w:p>
    <w:p>
      <w:pPr>
        <w:ind w:left="0" w:right="0" w:firstLine="560"/>
        <w:spacing w:before="450" w:after="450" w:line="312" w:lineRule="auto"/>
      </w:pPr>
      <w:r>
        <w:rPr>
          <w:rFonts w:ascii="宋体" w:hAnsi="宋体" w:eastAsia="宋体" w:cs="宋体"/>
          <w:color w:val="000"/>
          <w:sz w:val="28"/>
          <w:szCs w:val="28"/>
        </w:rPr>
        <w:t xml:space="preserve">2.教育学生积极参加有利于身心健康的各项活动，是他们学会合作互助，从而培养团结、互助、为人服务的思想。</w:t>
      </w:r>
    </w:p>
    <w:p>
      <w:pPr>
        <w:ind w:left="0" w:right="0" w:firstLine="560"/>
        <w:spacing w:before="450" w:after="450" w:line="312" w:lineRule="auto"/>
      </w:pPr>
      <w:r>
        <w:rPr>
          <w:rFonts w:ascii="宋体" w:hAnsi="宋体" w:eastAsia="宋体" w:cs="宋体"/>
          <w:color w:val="000"/>
          <w:sz w:val="28"/>
          <w:szCs w:val="28"/>
        </w:rPr>
        <w:t xml:space="preserve">3.在数学课堂教学中，用科学家的伟大事迹，伟大成就感染学生，激励他们从小树立远大理想，养成良好的学习、生活习惯。</w:t>
      </w:r>
    </w:p>
    <w:p>
      <w:pPr>
        <w:ind w:left="0" w:right="0" w:firstLine="560"/>
        <w:spacing w:before="450" w:after="450" w:line="312" w:lineRule="auto"/>
      </w:pPr>
      <w:r>
        <w:rPr>
          <w:rFonts w:ascii="宋体" w:hAnsi="宋体" w:eastAsia="宋体" w:cs="宋体"/>
          <w:color w:val="000"/>
          <w:sz w:val="28"/>
          <w:szCs w:val="28"/>
        </w:rPr>
        <w:t xml:space="preserve">4.充分发挥榜样育人的作用，开展作业展评，教育向能正确使用语言、文字，不写错别字的同学学习。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教师个人德育工作计划与总结五</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w:t>
      </w:r>
    </w:p>
    <w:p>
      <w:pPr>
        <w:ind w:left="0" w:right="0" w:firstLine="560"/>
        <w:spacing w:before="450" w:after="450" w:line="312" w:lineRule="auto"/>
      </w:pPr>
      <w:r>
        <w:rPr>
          <w:rFonts w:ascii="宋体" w:hAnsi="宋体" w:eastAsia="宋体" w:cs="宋体"/>
          <w:color w:val="000"/>
          <w:sz w:val="28"/>
          <w:szCs w:val="28"/>
        </w:rPr>
        <w:t xml:space="preserve">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教师个人德育工作计划与总结六</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通过对学生日常行为规范的检查评比，促进班级建设。利用班队课时间，上好形式新颖、主题鲜明的班、队会，德育处将采取“推门听课”的形式抽查各班班会情况。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学生守则》、《中学生日常行为规范》，少先队组织要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1、要求班主任老师根据年级、班级的具体情况，充分利用每一节班会课，认真设计班会内容，写好教案，多讲身边人，身边事。利用主题班会、推门听课等形式进行检查，并把评比结果列入对班主任的评价中。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(九)法制教育、心理健康教育紧抓不放，重点做好教育防范工作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班会课、国旗下讲话等进行普法教育，增强法律意识和法制观念，使学生知法、懂法、守法;做好学生心理的疏导，教师要积极创设良好的课堂氛围和保证学生心理健康发展的人文环境，充分利用班会课，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坚持阳光体育活动，通过活动促进学生的身心健康。对课间操和眼保健操要加强检查。做好传染病的预防宣传工作，坚持晨午检制度，坚持每天两次卫生打扫除，设定每周五为校园清洁日。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(十三)开展少年军校特色活动</w:t>
      </w:r>
    </w:p>
    <w:p>
      <w:pPr>
        <w:ind w:left="0" w:right="0" w:firstLine="560"/>
        <w:spacing w:before="450" w:after="450" w:line="312" w:lineRule="auto"/>
      </w:pPr>
      <w:r>
        <w:rPr>
          <w:rFonts w:ascii="宋体" w:hAnsi="宋体" w:eastAsia="宋体" w:cs="宋体"/>
          <w:color w:val="000"/>
          <w:sz w:val="28"/>
          <w:szCs w:val="28"/>
        </w:rPr>
        <w:t xml:space="preserve">少年军校是我校的品牌特色活动，本学期要积极开展各种形式多样的活动，如走进军营，体验生活;国防知识讲座;军事夏令营。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教师个人德育工作计划与总结七</w:t>
      </w:r>
    </w:p>
    <w:p>
      <w:pPr>
        <w:ind w:left="0" w:right="0" w:firstLine="560"/>
        <w:spacing w:before="450" w:after="450" w:line="312" w:lineRule="auto"/>
      </w:pPr>
      <w:r>
        <w:rPr>
          <w:rFonts w:ascii="宋体" w:hAnsi="宋体" w:eastAsia="宋体" w:cs="宋体"/>
          <w:color w:val="000"/>
          <w:sz w:val="28"/>
          <w:szCs w:val="28"/>
        </w:rPr>
        <w:t xml:space="preserve">高中阶段是学生价值观、人生观形成的关键时期。作为教师我们应该在日常的学习生活中结合自己的学科特点加强对学生价值观、人生观的引导，帮助他们树立起正确的价值观、人生观。而作为一名语文教师，我们更应主动承担起对学生进行德育教育的重大责任。因为一篇好的文章不仅能带给人美的享受，更能净化人的心灵。所以在语文教学中我们不仅要教给学生语文知识，培养学生的人文素养，而且要对学生进行必要的思想道德教育，培养他们的道德情操。</w:t>
      </w:r>
    </w:p>
    <w:p>
      <w:pPr>
        <w:ind w:left="0" w:right="0" w:firstLine="560"/>
        <w:spacing w:before="450" w:after="450" w:line="312" w:lineRule="auto"/>
      </w:pPr>
      <w:r>
        <w:rPr>
          <w:rFonts w:ascii="宋体" w:hAnsi="宋体" w:eastAsia="宋体" w:cs="宋体"/>
          <w:color w:val="000"/>
          <w:sz w:val="28"/>
          <w:szCs w:val="28"/>
        </w:rPr>
        <w:t xml:space="preserve">现行人教版全日制普通高级中学教科书(必修)语文中蕴含了很多的优秀文章，这些文章既具有文学价值，又具有极大的教育意义。如果我们在教学中有意识的加以挖掘，向学生进行德育渗透，这对培养他们热爱生活、崇尚美好品德、端正人生走向，树立正确的价值观、人生观无疑会起到潜移默化的作用。</w:t>
      </w:r>
    </w:p>
    <w:p>
      <w:pPr>
        <w:ind w:left="0" w:right="0" w:firstLine="560"/>
        <w:spacing w:before="450" w:after="450" w:line="312" w:lineRule="auto"/>
      </w:pPr>
      <w:r>
        <w:rPr>
          <w:rFonts w:ascii="宋体" w:hAnsi="宋体" w:eastAsia="宋体" w:cs="宋体"/>
          <w:color w:val="000"/>
          <w:sz w:val="28"/>
          <w:szCs w:val="28"/>
        </w:rPr>
        <w:t xml:space="preserve">首先结合课文教学及相关内容，对学生渗透德育教育。当代中学生思想解放，思维活跃，接受能力强，这是他们的\'优点。但有相当一部分中学生，以自我为中心自私自利，眼中只有自己没有他人。把父母为他们所作的一切视为理所当然，一点也不了解父母的艰辛。针对这种情况我们在学习史铁生的《合欢树》时，我们可以有意识的引导学生用心体会作者那种“子欲孝，而亲不在”的痛苦。当母亲活着的时候“我”处处让母亲操心，而当她去世以后“我”才发现那份爱对我来说是多么的重要。但一切都已经来不及了，留给作者的只有无边的悔恨。这篇文章可以让学生们体会到亲情的可贵，让他们学会珍视亲情。在学习《陈情表》时，通过李密为了侍奉祖母使其终老而一而再、再而三的舍弃功名利禄，让学生懂得乌鸟反哺之情，学会孝顺父母。</w:t>
      </w:r>
    </w:p>
    <w:p>
      <w:pPr>
        <w:ind w:left="0" w:right="0" w:firstLine="560"/>
        <w:spacing w:before="450" w:after="450" w:line="312" w:lineRule="auto"/>
      </w:pPr>
      <w:r>
        <w:rPr>
          <w:rFonts w:ascii="宋体" w:hAnsi="宋体" w:eastAsia="宋体" w:cs="宋体"/>
          <w:color w:val="000"/>
          <w:sz w:val="28"/>
          <w:szCs w:val="28"/>
        </w:rPr>
        <w:t xml:space="preserve">再比如在学习《劝学》时，我们可以引导学生深入体会“积土成山风雨兴焉，积水成渊蛟龙生焉”“骐骥一越，不能十步。驽马十驾，功在不舍”等名句。让他们认识到积累和坚持的重要性，从而改一改眼高手低的坏习气，养成务实求真的好品格。在语文课本中这样的文章还有很多，我们在教学过程中应根据不同的文章，切合学生自身的情况，进行合理的德育教育，但切不可将语文教学变为纯粹的德育教育课。</w:t>
      </w:r>
    </w:p>
    <w:p>
      <w:pPr>
        <w:ind w:left="0" w:right="0" w:firstLine="560"/>
        <w:spacing w:before="450" w:after="450" w:line="312" w:lineRule="auto"/>
      </w:pPr>
      <w:r>
        <w:rPr>
          <w:rFonts w:ascii="宋体" w:hAnsi="宋体" w:eastAsia="宋体" w:cs="宋体"/>
          <w:color w:val="000"/>
          <w:sz w:val="28"/>
          <w:szCs w:val="28"/>
        </w:rPr>
        <w:t xml:space="preserve">其次，在作文教学中引导学生明辨是非，提升思想道德修养。作文教学作为语文教学的重点内容之一，在对学生进行思想品德教育方面有着得天独厚的优势。高中阶段，正是学生分辨是非、真假、美丑、善恶能力成长的关键时期，因此，在高中作文教学中渗透德育思想，也是语文教师义不容辞的责任。在现行高中语文教材中，作文训练更贴学生实际，这对在作文教学中进行德育渗透提供了更加广阔的天地。</w:t>
      </w:r>
    </w:p>
    <w:p>
      <w:pPr>
        <w:ind w:left="0" w:right="0" w:firstLine="560"/>
        <w:spacing w:before="450" w:after="450" w:line="312" w:lineRule="auto"/>
      </w:pPr>
      <w:r>
        <w:rPr>
          <w:rFonts w:ascii="宋体" w:hAnsi="宋体" w:eastAsia="宋体" w:cs="宋体"/>
          <w:color w:val="000"/>
          <w:sz w:val="28"/>
          <w:szCs w:val="28"/>
        </w:rPr>
        <w:t xml:space="preserve">比如我们在指导学生进行素材积累、运用时，可以有意识的对他们进行德育教育。在四川发生5.12大地震后，很多学生在写作文时会用到这则材料。这时我们可以指导学生对这则材料进行全面的搜集工作，然后大家一起坐下来挖掘，从这个事件中我们可以看到什么?通过分析学生们普遍认为：经历这样大的灾难，而我们震后救灾工作却做得那样好，这充分显示出了我国的抗灾能力，也显示出了我们一方有难八方支援的团结精神。这样既让学生产生一种民族自豪感，更加热爱自己的祖国，也让他们意识到团结的力量。所以如果我们把握好素材积累运用这个环节，不仅使学生有一个丰富的素材，在写作时能够得心应手信手拈来，还可以使学生拥有一个巨大的德育教育库。为学生树立正确的人生观、价值观打下坚实的基础。</w:t>
      </w:r>
    </w:p>
    <w:p>
      <w:pPr>
        <w:ind w:left="0" w:right="0" w:firstLine="560"/>
        <w:spacing w:before="450" w:after="450" w:line="312" w:lineRule="auto"/>
      </w:pPr>
      <w:r>
        <w:rPr>
          <w:rFonts w:ascii="宋体" w:hAnsi="宋体" w:eastAsia="宋体" w:cs="宋体"/>
          <w:color w:val="000"/>
          <w:sz w:val="28"/>
          <w:szCs w:val="28"/>
        </w:rPr>
        <w:t xml:space="preserve">再次，通过语文第二课堂活动来实施德育渗透。中学生精力充沛，喜爱从事各方面的活动，容易在活动中接受感染和影响，这种感染和影响的深度和广度甚至超过课堂之外，往往在学生的心灵上留下深刻的印象，有的甚至终生难忘。语文第二课堂活动是整个语文教育体系中的一个有机组成部分，因此，在第二课堂活动中融入德育内容，深化素质教育，是语文这门学科进行德育渗透的重要且行之有效的延伸。在教学鲁迅小说《药》时，为了使学生深入领会上世纪初中国国民的不觉悟以及当时中国社会的黑暗现实，同时也感悟一下鲁迅先生那为国为民而不断思索的拳拳爱国之心，学习先生的爱国主义精神，我不失时机地布置了第二课堂活动：请同学们把《药》改编排练成话剧，为全县中学生艺术节准备节目。之后，我一直关注着同学们这一活动的发展动向，不时地指导他们如何把握华老栓愚昧麻木的内心世界、刽子手杀害革命者的凶残、革命者夏瑜没有充分发动民众的悲哀，要求他们要充分理解鲁迅先生对这种革命悲剧的痛心思考，告诉他们只有深刻把握这些内容，才是改编和排练成功的关键。为了让学生更形象地理解人物和作品主旨，还运用多媒体教室下载了电影《药》让学生观看。这样，学生在语文第二课堂活动中潜移默化地接受了革命历史主义和爱国主义教育，他们的排练实践会更加巩固这种革命历史主义和爱国主义思想，使其终生受益。</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教师个人德育工作计划与总结八</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教师个人德育工作计划与总结九</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与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 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与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与潜移默化的过程。教师自身的形象与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4、利用活动与其他形式进行德育教育。德育渗透不能只局限在课堂上，应与课外学习有机结合，我们可以适当开展一些活动课与主题活动。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与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小学教师个人德育工作计划 教师个人德育工作计划与总结篇十一</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中共中央国务院关于进一步加强和改进未成年人思想道德建设的若干意见》，针对我校德育实际情况，创新性地开展德育工作，突出“德育为首、教育为主、管理并重、务求实效”的工作思路，努力构建“和谐德育、真实德育、做人德育、生活德育”的教育体系，坚持以爱国主义教育为主线，以强化行为规范养成教育为基础，以感恩教育为核心，以争创和谐班级、文明学生为抓手，以活动为载体，进一步完善我校“读经典、习礼仪、尊老师、敬父母、守纪律、乐助人，争做好学生”的德育工作格局，使学校德育工作与学生实际情况相结合，探索更适合学生年龄与身心特点、更适合社会发展规律的新举措，使德育工作真正落实到学生的学习生活中，不断增强德育工作的主动性、实效性，形成全员化、全方位、全过程参与的德育新模式、新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教导处将采取“推门听班会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品读圣贤经典文化，汲取传统美德精神”的德育系列教育教育活动，寓教育于各项活动中。通过主题班会、演讲、广播、板报宣传及各种小型文体活动，提升学生的精神境界，传承中华美德，教会学生生活。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4、通过形式不同的家访，促进老师、家长、学生之间的相互理解，架起一座理解的桥梁。利用地方资源对学生进行教育，办好家长学校，形成教育的合力。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建设是全面贯彻党的教育方针、政策的根本保证，也是加强和改进未成年人思想道德建设和思想政治教育的迫切要求。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积极开展以“热爱学生、关心学生、尊重学生、宽容学生、善待学生、爱岗敬业”为核心的良好师表形象的`创建活动，本学期学校将组织评选第二批校级“师德标兵”表彰活动，努力建设一支能够适应素质教育要求的爱心型、学习型和创新型教师队伍。</w:t>
      </w:r>
    </w:p>
    <w:p>
      <w:pPr>
        <w:ind w:left="0" w:right="0" w:firstLine="560"/>
        <w:spacing w:before="450" w:after="450" w:line="312" w:lineRule="auto"/>
      </w:pPr>
      <w:r>
        <w:rPr>
          <w:rFonts w:ascii="宋体" w:hAnsi="宋体" w:eastAsia="宋体" w:cs="宋体"/>
          <w:color w:val="000"/>
          <w:sz w:val="28"/>
          <w:szCs w:val="28"/>
        </w:rPr>
        <w:t xml:space="preserve">2、加强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3、加强班主任队伍建设。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4、发挥团队工作作用，扩大班干部的影响。团员、班干部在学生中的影响是不可低估的，他们应该是同学的榜样。要定期对团员、班干部进行培训，充分发挥他们的积极性，使他们带动更多的同学一起进步。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5、构建德育工作机制。学校要建立以分校管理为核心的“三线”和谐校园德育工作机制，即建立以德育校长—德育主管领导—班主任为主体的“常规教育主线”，作为德育常规管理的主力军，保证日常规范教育的有序开展，建立以教研组—备课组—任课教师为主体的“课堂渗透德育主线”，把德育渗透到学科教学活动之中，建立以学校党委—团委—班委会为主体的“学生自我教育主线”，发挥学生主体的自觉能动性。层层落实责任，做到机构和人员职责分明，每学期召开1～2次德育工作专题会议，定期研讨德育工作中出现的问题，及时制定解决问题的计划和措施。</w:t>
      </w:r>
    </w:p>
    <w:p>
      <w:pPr>
        <w:ind w:left="0" w:right="0" w:firstLine="560"/>
        <w:spacing w:before="450" w:after="450" w:line="312" w:lineRule="auto"/>
      </w:pPr>
      <w:r>
        <w:rPr>
          <w:rFonts w:ascii="宋体" w:hAnsi="宋体" w:eastAsia="宋体" w:cs="宋体"/>
          <w:color w:val="000"/>
          <w:sz w:val="28"/>
          <w:szCs w:val="28"/>
        </w:rPr>
        <w:t xml:space="preserve">6、建立健全德育网络。聘请老专家和校外德育辅导员，包括法制副校长、消防辅导员、交通安全辅导员、健康教育辅导员，建立德育工作活动基地，充分发挥德育基地的作用，拓展未成年人思想道德教育的渠道。充分发挥家长学校的作用，确保对家长按计划内容进行培训，学期内召开两次家长会，通过家长学校和家校通网络等形式，拓宽家校沟通渠道，端正家长教育思想，改善教育行为，形成家校的育人合力。</w:t>
      </w:r>
    </w:p>
    <w:p>
      <w:pPr>
        <w:ind w:left="0" w:right="0" w:firstLine="560"/>
        <w:spacing w:before="450" w:after="450" w:line="312" w:lineRule="auto"/>
      </w:pPr>
      <w:r>
        <w:rPr>
          <w:rFonts w:ascii="宋体" w:hAnsi="宋体" w:eastAsia="宋体" w:cs="宋体"/>
          <w:color w:val="000"/>
          <w:sz w:val="28"/>
          <w:szCs w:val="28"/>
        </w:rPr>
        <w:t xml:space="preserve">1、加强班级管理。完善评价制度，积极开展和谐班级创建活动，开展“校园明星”评选活动，学期结束评选“三好学生”、“优秀班、团干部”、“优秀团员”、“优秀班主任”和“优胜班级”，充分发挥榜样的激励作用，增强工作责任感，促进学生建康成长。</w:t>
      </w:r>
    </w:p>
    <w:p>
      <w:pPr>
        <w:ind w:left="0" w:right="0" w:firstLine="560"/>
        <w:spacing w:before="450" w:after="450" w:line="312" w:lineRule="auto"/>
      </w:pPr>
      <w:r>
        <w:rPr>
          <w:rFonts w:ascii="宋体" w:hAnsi="宋体" w:eastAsia="宋体" w:cs="宋体"/>
          <w:color w:val="000"/>
          <w:sz w:val="28"/>
          <w:szCs w:val="28"/>
        </w:rPr>
        <w:t xml:space="preserve">2、关注特殊群体。对特殊群体的管理要充分体现“以人为本”的教育理念，树立服务意识，关心和尊重问题学生、单亲家庭学生、贫困学生，做到生活关心，思想交心，谈话细心，因材施教，帮助他们养成良好的思想和道德行为习惯，树立生活的自信心和正确的人生观、价值观、荣辱观。</w:t>
      </w:r>
    </w:p>
    <w:p>
      <w:pPr>
        <w:ind w:left="0" w:right="0" w:firstLine="560"/>
        <w:spacing w:before="450" w:after="450" w:line="312" w:lineRule="auto"/>
      </w:pPr>
      <w:r>
        <w:rPr>
          <w:rFonts w:ascii="宋体" w:hAnsi="宋体" w:eastAsia="宋体" w:cs="宋体"/>
          <w:color w:val="000"/>
          <w:sz w:val="28"/>
          <w:szCs w:val="28"/>
        </w:rPr>
        <w:t xml:space="preserve">3、抓好行为规范。开学第一个月，各班要利用班会组织学生认真学习贯彻新《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4、加强日常管理。学校将充分利用升旗仪式、班会、黑板报、宣传专栏、校园网等思想教育阵地，着重培养学生“敬、勤、勇、公”的品格，大力倡导友爱同学、尊爱师长、热爱学校、遵守纪律的风尚。继续加强校纪校风建设，坚持学生在校穿着整洁，严厉整治男生留长发、染怪发、穿奇装异服、吃烟喝酒、说脏话、考试作弊、抄袭作业、乱吐、乱扔、乱画和上网聊天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1、文明礼仪教育。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2、爱国主义教育。进一步规范学校升降旗制度，上好“爱国主义教育第一课”，并结合国庆接等重大节日对学生进行爱国主义、革命传统教育、中华传统美德教育。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责任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4、“五学”比赛。开展“学会学习、学会生活、学会做人、学会生存、学会创新”的五学活动，让学生学以致用、成人成材。</w:t>
      </w:r>
    </w:p>
    <w:p>
      <w:pPr>
        <w:ind w:left="0" w:right="0" w:firstLine="560"/>
        <w:spacing w:before="450" w:after="450" w:line="312" w:lineRule="auto"/>
      </w:pPr>
      <w:r>
        <w:rPr>
          <w:rFonts w:ascii="宋体" w:hAnsi="宋体" w:eastAsia="宋体" w:cs="宋体"/>
          <w:color w:val="000"/>
          <w:sz w:val="28"/>
          <w:szCs w:val="28"/>
        </w:rPr>
        <w:t xml:space="preserve">5、圣贤经典教育。诵读人文圣贤经典，弘扬中华民族美德，让学生在开展的读《弟子规》等读书活动中，接受传统教育，习得做人礼仪。</w:t>
      </w:r>
    </w:p>
    <w:p>
      <w:pPr>
        <w:ind w:left="0" w:right="0" w:firstLine="560"/>
        <w:spacing w:before="450" w:after="450" w:line="312" w:lineRule="auto"/>
      </w:pPr>
      <w:r>
        <w:rPr>
          <w:rFonts w:ascii="宋体" w:hAnsi="宋体" w:eastAsia="宋体" w:cs="宋体"/>
          <w:color w:val="000"/>
          <w:sz w:val="28"/>
          <w:szCs w:val="28"/>
        </w:rPr>
        <w:t xml:space="preserve">6、心理健康教育。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7、重视科技教育。科普活动，旨在培养和提高学生的科学文化素养，以培养学生创新精神和实践能力为重点，将科技教育与学校各项教育教学工作有机地结合起来，促进学生全面发展。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8、安全防范教育。通过学生自我教育、自我管理，使学生树立安全意识，教育和引导学生不参与有害身心健康的电子游戏、不到网吧上网，重视学生的交通安全教育，加强防范意识教育，创建安全文明的校园。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9、体育卫生教育。坚持阳光体育活动，通过活动促进学生的身心健康。对课间操和眼保健操要加强检查。做好传染病的预防宣传工作，坚持晨午检制度，坚持每天两次卫生扫除，设定每周五为校园清洁日。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10、法制防范教育。充分利用法制教育报告会、政治课、班会课、校会、国旗下讲话等进行普法教育，增强法律意识和法制观念，使学生知法、懂法、守法。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本学期，学校将深化“艺体突破”战略，使学校艺体工作上台阶。一是加大对艺体教师的引进和评价，本学期学校将调整教师的结构，聘用音乐老师，强化了艺体教育。艺体教育是丰富校园文化的教育，艺体教育是陶冶学生人格的教育。艺体教育必须有，艺体教师的平时训练和加班将纳入期末考核中。本学期学校加强体育课体育活动的管理，全面落实“快乐课间活动”，倡导师生阳光体育活动。美术教师要做好特长生辅导，加强辅导力度，提前选好作品，及时参加学生书画展评。音乐教师要提前着手，认真筹备学校“庆元旦、迎新春文艺表演”。</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班级氛围，树立班级形象，争创班级特色。以活动为载体，在班级、年级中开展丰富多彩的德育文化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2、提高学科德育渗透功能。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3、抓好“三结合”教育，促进学生全面健康地发展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地方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4、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新学期，新起点，新要求。在德育工作中，学校将继续加大德育工作力度，锐意进取，努力探索，改革创新，不断突显我校德育工作特色，实现学校德育工作质的飞跃和发展。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教师个人德育工作计划与总结篇十二</w:t>
      </w:r>
    </w:p>
    <w:p>
      <w:pPr>
        <w:ind w:left="0" w:right="0" w:firstLine="560"/>
        <w:spacing w:before="450" w:after="450" w:line="312" w:lineRule="auto"/>
      </w:pPr>
      <w:r>
        <w:rPr>
          <w:rFonts w:ascii="宋体" w:hAnsi="宋体" w:eastAsia="宋体" w:cs="宋体"/>
          <w:color w:val="000"/>
          <w:sz w:val="28"/>
          <w:szCs w:val="28"/>
        </w:rPr>
        <w:t xml:space="preserve">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教师个人德育工作计划与总结篇十三</w:t>
      </w:r>
    </w:p>
    <w:p>
      <w:pPr>
        <w:ind w:left="0" w:right="0" w:firstLine="560"/>
        <w:spacing w:before="450" w:after="450" w:line="312" w:lineRule="auto"/>
      </w:pPr>
      <w:r>
        <w:rPr>
          <w:rFonts w:ascii="宋体" w:hAnsi="宋体" w:eastAsia="宋体" w:cs="宋体"/>
          <w:color w:val="000"/>
          <w:sz w:val="28"/>
          <w:szCs w:val="28"/>
        </w:rPr>
        <w:t xml:space="preserve">面对新学期，我结合自己的个人情况和学生的实际情况，注重自己的道德形象和对学生的道德教育。为了更好地开展德育工作，本学期我将对德育工作做如下规划：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心中树立崇高的道德榜样，升华自己的道德境界。古人云：见善思齐，不见善自省，有效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2、参与实践，总结经验。在学习教师道德修养科学理论的同时，也积极参与社会实践，不断学习、锤炼、深化、升华，始终以教师高尚的道德修养严格要求自己。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3、互相学习，共同提高。在一所学校里，教师善于互相学习，选好的，改坏的，这对教师更好地工作，更快地提高师德有很大的好处。因此，我也会这样做。与同事合作，互相支持，形成良好的校园工作环境。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浸润德育。如今，学生的思想认识已经随着他们通过各种渠道听到和听到的东西而逐渐变得复杂。面对新学期，作为一名学科教师，这学期我将重点关注学生人格的形成，关注他们的情感世界，使他们以根深蒂固的.情感教育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2、加强规范学习，渗透德育。落实学生德育内容，关注主渠道。教育他们，学生只有言行一致，才能算是良好的道德品质。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爱护学生，耐心细致做好学生思想教育工作。帮助学生解决学习、生活、心理上的烦恼，让他们卸下心理负担，轻装上阵，投入到紧张的学习中。同时，在学生中开展广泛的互助活动，让全体学生特别是留守儿童感受到家庭般的温暖，让他们快乐学习、快乐生活。</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上的变化，学生的思维能力不够完善，思想波动较大，所以我会注意根据他们的个体心理差异给予有针对性的帮助和引导。让学生及时摆脱心理误区。避免影响学习成绩的思想心理误区。</w:t>
      </w:r>
    </w:p>
    <w:p>
      <w:pPr>
        <w:ind w:left="0" w:right="0" w:firstLine="560"/>
        <w:spacing w:before="450" w:after="450" w:line="312" w:lineRule="auto"/>
      </w:pPr>
      <w:r>
        <w:rPr>
          <w:rFonts w:ascii="宋体" w:hAnsi="宋体" w:eastAsia="宋体" w:cs="宋体"/>
          <w:color w:val="000"/>
          <w:sz w:val="28"/>
          <w:szCs w:val="28"/>
        </w:rPr>
        <w:t xml:space="preserve">我会及时联系家长，了解和掌握学生心理健康教育的方法，注重学生自身良好心理素质的培养，帮助家长营造良好的家庭心理健康教育环境，用父母的理想、追求、性格和行为影响孩子。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教师个人德育工作计划与总结篇十四</w:t>
      </w:r>
    </w:p>
    <w:p>
      <w:pPr>
        <w:ind w:left="0" w:right="0" w:firstLine="560"/>
        <w:spacing w:before="450" w:after="450" w:line="312" w:lineRule="auto"/>
      </w:pPr>
      <w:r>
        <w:rPr>
          <w:rFonts w:ascii="宋体" w:hAnsi="宋体" w:eastAsia="宋体" w:cs="宋体"/>
          <w:color w:val="000"/>
          <w:sz w:val="28"/>
          <w:szCs w:val="28"/>
        </w:rPr>
        <w:t xml:space="preserve">我校德育工作将继续坚持“育人为本，德育为先”的教育理念，以十八大精神为指导，进一步深入落实《xxxxxx》和《xxxxxxx》。本学期，我校德育结合本校实际，围绕琢玉文化，努力做好德育工作的顶层设计，深入开展文明礼仪系列教育，使我校德育工作更加科学化、规范化、系列化。切实提高我校的学生素养，增强社会责任感。</w:t>
      </w:r>
    </w:p>
    <w:p>
      <w:pPr>
        <w:ind w:left="0" w:right="0" w:firstLine="560"/>
        <w:spacing w:before="450" w:after="450" w:line="312" w:lineRule="auto"/>
      </w:pPr>
      <w:r>
        <w:rPr>
          <w:rFonts w:ascii="宋体" w:hAnsi="宋体" w:eastAsia="宋体" w:cs="宋体"/>
          <w:color w:val="000"/>
          <w:sz w:val="28"/>
          <w:szCs w:val="28"/>
        </w:rPr>
        <w:t xml:space="preserve">1、努力构建德育课程体系。开学初，根据我校实际，做好校本德育课程的顶层设计，积极参与我区开展的“xx区校本德育课程评选及优秀成果征集”活动。</w:t>
      </w:r>
    </w:p>
    <w:p>
      <w:pPr>
        <w:ind w:left="0" w:right="0" w:firstLine="560"/>
        <w:spacing w:before="450" w:after="450" w:line="312" w:lineRule="auto"/>
      </w:pPr>
      <w:r>
        <w:rPr>
          <w:rFonts w:ascii="宋体" w:hAnsi="宋体" w:eastAsia="宋体" w:cs="宋体"/>
          <w:color w:val="000"/>
          <w:sz w:val="28"/>
          <w:szCs w:val="28"/>
        </w:rPr>
        <w:t xml:space="preserve">2、倾力打造德育队伍。继续加强班主任队伍建设，以班主任培训、班主任例会为主要形式，不断提高班主任队伍的理论水平和实践能力。组织年青班主任参加区级基本功大赛。调整学校青年班主任发展班人员，加强理论学习，促进班级管理精细化，班主任队伍建设优质化。</w:t>
      </w:r>
    </w:p>
    <w:p>
      <w:pPr>
        <w:ind w:left="0" w:right="0" w:firstLine="560"/>
        <w:spacing w:before="450" w:after="450" w:line="312" w:lineRule="auto"/>
      </w:pPr>
      <w:r>
        <w:rPr>
          <w:rFonts w:ascii="宋体" w:hAnsi="宋体" w:eastAsia="宋体" w:cs="宋体"/>
          <w:color w:val="000"/>
          <w:sz w:val="28"/>
          <w:szCs w:val="28"/>
        </w:rPr>
        <w:t xml:space="preserve">3、全力推进班集体建设工作。进一步加强班集体文化建设，围绕学校“琢玉”文化，着力打造“琢玉”特色班级。组织班级积极参加区级年度特色班集体评选活动和班会课的视频评选工作。</w:t>
      </w:r>
    </w:p>
    <w:p>
      <w:pPr>
        <w:ind w:left="0" w:right="0" w:firstLine="560"/>
        <w:spacing w:before="450" w:after="450" w:line="312" w:lineRule="auto"/>
      </w:pPr>
      <w:r>
        <w:rPr>
          <w:rFonts w:ascii="宋体" w:hAnsi="宋体" w:eastAsia="宋体" w:cs="宋体"/>
          <w:color w:val="000"/>
          <w:sz w:val="28"/>
          <w:szCs w:val="28"/>
        </w:rPr>
        <w:t xml:space="preserve">4、竭力做好德育模式创新。做好体验式德育模式、生活德育模式、主体德育模式、细节德育模式等创建工作，深入开展体验式德育的实践与探索，积极推介、展示相关学校的阶段性成果，同时还将面向各班征集“xx区中小学体验式德育精彩案例”。</w:t>
      </w:r>
    </w:p>
    <w:p>
      <w:pPr>
        <w:ind w:left="0" w:right="0" w:firstLine="560"/>
        <w:spacing w:before="450" w:after="450" w:line="312" w:lineRule="auto"/>
      </w:pPr>
      <w:r>
        <w:rPr>
          <w:rFonts w:ascii="宋体" w:hAnsi="宋体" w:eastAsia="宋体" w:cs="宋体"/>
          <w:color w:val="000"/>
          <w:sz w:val="28"/>
          <w:szCs w:val="28"/>
        </w:rPr>
        <w:t xml:space="preserve">5、协力推进家校合作。按照《xx区中小学家长委员会建设标准》等相关要求，创造性地开展家校合作、班家合作工作。进一步做好家委会，家长开放日、家长学学校、家访等工作。</w:t>
      </w:r>
    </w:p>
    <w:p>
      <w:pPr>
        <w:ind w:left="0" w:right="0" w:firstLine="560"/>
        <w:spacing w:before="450" w:after="450" w:line="312" w:lineRule="auto"/>
      </w:pPr>
      <w:r>
        <w:rPr>
          <w:rFonts w:ascii="宋体" w:hAnsi="宋体" w:eastAsia="宋体" w:cs="宋体"/>
          <w:color w:val="000"/>
          <w:sz w:val="28"/>
          <w:szCs w:val="28"/>
        </w:rPr>
        <w:t xml:space="preserve">6、着力做好“德心融合”。落实“德心融合”理念，加强德育与心理健康教育融合的实践。组织相关教师积极参加学校心理咨询员、学校心理健康教师培训班。</w:t>
      </w:r>
    </w:p>
    <w:p>
      <w:pPr>
        <w:ind w:left="0" w:right="0" w:firstLine="560"/>
        <w:spacing w:before="450" w:after="450" w:line="312" w:lineRule="auto"/>
      </w:pPr>
      <w:r>
        <w:rPr>
          <w:rFonts w:ascii="宋体" w:hAnsi="宋体" w:eastAsia="宋体" w:cs="宋体"/>
          <w:color w:val="000"/>
          <w:sz w:val="28"/>
          <w:szCs w:val="28"/>
        </w:rPr>
        <w:t xml:space="preserve">（一）构建校本德育体系，推进德育课程化</w:t>
      </w:r>
    </w:p>
    <w:p>
      <w:pPr>
        <w:ind w:left="0" w:right="0" w:firstLine="560"/>
        <w:spacing w:before="450" w:after="450" w:line="312" w:lineRule="auto"/>
      </w:pPr>
      <w:r>
        <w:rPr>
          <w:rFonts w:ascii="宋体" w:hAnsi="宋体" w:eastAsia="宋体" w:cs="宋体"/>
          <w:color w:val="000"/>
          <w:sz w:val="28"/>
          <w:szCs w:val="28"/>
        </w:rPr>
        <w:t xml:space="preserve">为了发挥课程建设在学校德育中的功能，我校结合自身实际和发展需要，围绕琢玉文化，确立了以“文明礼仪”为具体内容的德育校本课程化发展思路，通过顶层设计，积极构建校本德育课程体系。</w:t>
      </w:r>
    </w:p>
    <w:p>
      <w:pPr>
        <w:ind w:left="0" w:right="0" w:firstLine="560"/>
        <w:spacing w:before="450" w:after="450" w:line="312" w:lineRule="auto"/>
      </w:pPr>
      <w:r>
        <w:rPr>
          <w:rFonts w:ascii="宋体" w:hAnsi="宋体" w:eastAsia="宋体" w:cs="宋体"/>
          <w:color w:val="000"/>
          <w:sz w:val="28"/>
          <w:szCs w:val="28"/>
        </w:rPr>
        <w:t xml:space="preserve">1、规划并实施校本德育课程。我校根据琢玉文化教育理念，构建了以礼仪教育为具体内容的校本德育课程体系。围绕我校德育校本课程，将组织一批骨干班主任分年段编写适合我校的礼仪校本教材，让校本课程科学化、系列化，将校本课程落到实处。</w:t>
      </w:r>
    </w:p>
    <w:p>
      <w:pPr>
        <w:ind w:left="0" w:right="0" w:firstLine="560"/>
        <w:spacing w:before="450" w:after="450" w:line="312" w:lineRule="auto"/>
      </w:pPr>
      <w:r>
        <w:rPr>
          <w:rFonts w:ascii="宋体" w:hAnsi="宋体" w:eastAsia="宋体" w:cs="宋体"/>
          <w:color w:val="000"/>
          <w:sz w:val="28"/>
          <w:szCs w:val="28"/>
        </w:rPr>
        <w:t xml:space="preserve">2、强化日常行为规范养成教育。根据教育部新修订的《中小学生日常行为规范》、省文明办《xx省未成年人基本文明礼仪规范》、市“中小学学生行为公约”等要求，结合我区德育工作实际，积极推进“学生公约”项目。本学期，我校将积极开展相关活动评比，彰显在日常行为规范养成教育中的主体育德理念。</w:t>
      </w:r>
    </w:p>
    <w:p>
      <w:pPr>
        <w:ind w:left="0" w:right="0" w:firstLine="560"/>
        <w:spacing w:before="450" w:after="450" w:line="312" w:lineRule="auto"/>
      </w:pPr>
      <w:r>
        <w:rPr>
          <w:rFonts w:ascii="宋体" w:hAnsi="宋体" w:eastAsia="宋体" w:cs="宋体"/>
          <w:color w:val="000"/>
          <w:sz w:val="28"/>
          <w:szCs w:val="28"/>
        </w:rPr>
        <w:t xml:space="preserve">3、加强学生社团活动。我校要完善促进学生社团发展的管理制度，完善学生社团发展的保障机制，为学生社团活动提供必要的经费、场所及设施设备；加强对学生社团的考核评价，将学生参加社团活动情况纳入学生综合素质评价，定期对活动成效显著的学生社团及成员进行表彰，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4、发挥仪式育人功能。精心策划和组织一年级新生入学仪式，让新生在小学阶段留下一个美好的开始。积极开展读书节、科技节、体育节等文化教育实践活动，培养学生的创新精神和动手能力。积极参加区级“新生入学课程”等评选活动。</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继续深入开展“小志愿者”“爱心废品回收”等德育活动。结合重大节日，开展相应的主题教育。例如：国庆节、建队日、元旦等，各中队开展相关的主题队会，大队部组织各年段开展主题鲜明、形式活泼的大队活动。除此外、进一步加强法制安全教育。各班利用班队会晨会对学生进行法制，文明礼仪、安全教育等教育。各班可以通过图片展览、观看教育片、展开主题班队会等形式，将这些知识灌输到孩子们心中，教育他们从小遵纪守法，做社会上合格的小公民。</w:t>
      </w:r>
    </w:p>
    <w:p>
      <w:pPr>
        <w:ind w:left="0" w:right="0" w:firstLine="560"/>
        <w:spacing w:before="450" w:after="450" w:line="312" w:lineRule="auto"/>
      </w:pPr>
      <w:r>
        <w:rPr>
          <w:rFonts w:ascii="宋体" w:hAnsi="宋体" w:eastAsia="宋体" w:cs="宋体"/>
          <w:color w:val="000"/>
          <w:sz w:val="28"/>
          <w:szCs w:val="28"/>
        </w:rPr>
        <w:t xml:space="preserve">（二）加强德育队伍建设，推动队伍专业化</w:t>
      </w:r>
    </w:p>
    <w:p>
      <w:pPr>
        <w:ind w:left="0" w:right="0" w:firstLine="560"/>
        <w:spacing w:before="450" w:after="450" w:line="312" w:lineRule="auto"/>
      </w:pPr>
      <w:r>
        <w:rPr>
          <w:rFonts w:ascii="宋体" w:hAnsi="宋体" w:eastAsia="宋体" w:cs="宋体"/>
          <w:color w:val="000"/>
          <w:sz w:val="28"/>
          <w:szCs w:val="28"/>
        </w:rPr>
        <w:t xml:space="preserve">1、加强德育队伍培训。继续做好班主任专题培训活动，组织开展好每月班主任例会等，力争每一次活动让班主任有所收获和提高，努力提高班级管理水平，引领班主任走专业发展道路。</w:t>
      </w:r>
    </w:p>
    <w:p>
      <w:pPr>
        <w:ind w:left="0" w:right="0" w:firstLine="560"/>
        <w:spacing w:before="450" w:after="450" w:line="312" w:lineRule="auto"/>
      </w:pPr>
      <w:r>
        <w:rPr>
          <w:rFonts w:ascii="宋体" w:hAnsi="宋体" w:eastAsia="宋体" w:cs="宋体"/>
          <w:color w:val="000"/>
          <w:sz w:val="28"/>
          <w:szCs w:val="28"/>
        </w:rPr>
        <w:t xml:space="preserve">2、提升班主任基本功。班主任工作既是一门科学，又是一门艺术，更是一门专业技能。我校将以市区班主任基本功大赛为契机，在本校开展基本功大赛，并推荐推荐优秀选手参加x月份的区级竞赛。以竞赛的方式引领班主任积极提升专业化水平。</w:t>
      </w:r>
    </w:p>
    <w:p>
      <w:pPr>
        <w:ind w:left="0" w:right="0" w:firstLine="560"/>
        <w:spacing w:before="450" w:after="450" w:line="312" w:lineRule="auto"/>
      </w:pPr>
      <w:r>
        <w:rPr>
          <w:rFonts w:ascii="宋体" w:hAnsi="宋体" w:eastAsia="宋体" w:cs="宋体"/>
          <w:color w:val="000"/>
          <w:sz w:val="28"/>
          <w:szCs w:val="28"/>
        </w:rPr>
        <w:t xml:space="preserve">3、加强青年班主任发展班学习研究。定期组织青年班主任进行理论与实践研究。“请进来、走出去”都是我们学习的方式，坚持培训与自学相结合的原则，达到“学以致用”的目的。</w:t>
      </w:r>
    </w:p>
    <w:p>
      <w:pPr>
        <w:ind w:left="0" w:right="0" w:firstLine="560"/>
        <w:spacing w:before="450" w:after="450" w:line="312" w:lineRule="auto"/>
      </w:pPr>
      <w:r>
        <w:rPr>
          <w:rFonts w:ascii="宋体" w:hAnsi="宋体" w:eastAsia="宋体" w:cs="宋体"/>
          <w:color w:val="000"/>
          <w:sz w:val="28"/>
          <w:szCs w:val="28"/>
        </w:rPr>
        <w:t xml:space="preserve">4、开展新一届德育带头人评选工作。组织班主任和德育工作者积极参加区级新一轮的德育带头人的评选活动。力争我校在新一届德育带头人评选中能榜上有名。</w:t>
      </w:r>
    </w:p>
    <w:p>
      <w:pPr>
        <w:ind w:left="0" w:right="0" w:firstLine="560"/>
        <w:spacing w:before="450" w:after="450" w:line="312" w:lineRule="auto"/>
      </w:pPr>
      <w:r>
        <w:rPr>
          <w:rFonts w:ascii="宋体" w:hAnsi="宋体" w:eastAsia="宋体" w:cs="宋体"/>
          <w:color w:val="000"/>
          <w:sz w:val="28"/>
          <w:szCs w:val="28"/>
        </w:rPr>
        <w:t xml:space="preserve">（三）强化班集体建设，打造特色班集体</w:t>
      </w:r>
    </w:p>
    <w:p>
      <w:pPr>
        <w:ind w:left="0" w:right="0" w:firstLine="560"/>
        <w:spacing w:before="450" w:after="450" w:line="312" w:lineRule="auto"/>
      </w:pPr>
      <w:r>
        <w:rPr>
          <w:rFonts w:ascii="宋体" w:hAnsi="宋体" w:eastAsia="宋体" w:cs="宋体"/>
          <w:color w:val="000"/>
          <w:sz w:val="28"/>
          <w:szCs w:val="28"/>
        </w:rPr>
        <w:t xml:space="preserve">1、加强班级文化建设。xx年，我区将继续开展“特色班集体”评选表彰活动。各班根据实际，围绕学校“琢玉”文化，各班着力打造班级特色。做好环境文化、制度文化、活动文化、精神文化等建设，力争让班级文化成为一首诗，一幅画，一首歌。</w:t>
      </w:r>
    </w:p>
    <w:p>
      <w:pPr>
        <w:ind w:left="0" w:right="0" w:firstLine="560"/>
        <w:spacing w:before="450" w:after="450" w:line="312" w:lineRule="auto"/>
      </w:pPr>
      <w:r>
        <w:rPr>
          <w:rFonts w:ascii="宋体" w:hAnsi="宋体" w:eastAsia="宋体" w:cs="宋体"/>
          <w:color w:val="000"/>
          <w:sz w:val="28"/>
          <w:szCs w:val="28"/>
        </w:rPr>
        <w:t xml:space="preserve">2、上好主题班会课。班会课是学生自我教育、自我管理的重要载体，是学生成长的\'驿站。主题班会课要讲究计划性、系统性，克服盲目性、随意性。主题班会课要积极培育和践行社会主义核心价值观。xx年，我区将开展以价值引领为核心的主题班会课的教学设计以及视频评选活动。</w:t>
      </w:r>
    </w:p>
    <w:p>
      <w:pPr>
        <w:ind w:left="0" w:right="0" w:firstLine="560"/>
        <w:spacing w:before="450" w:after="450" w:line="312" w:lineRule="auto"/>
      </w:pPr>
      <w:r>
        <w:rPr>
          <w:rFonts w:ascii="宋体" w:hAnsi="宋体" w:eastAsia="宋体" w:cs="宋体"/>
          <w:color w:val="000"/>
          <w:sz w:val="28"/>
          <w:szCs w:val="28"/>
        </w:rPr>
        <w:t xml:space="preserve">3、各班结合本班的实际情况，加强制度建设。认真制定并落实好“班级公约”，开展相应的符合本班特色的文体活动。</w:t>
      </w:r>
    </w:p>
    <w:p>
      <w:pPr>
        <w:ind w:left="0" w:right="0" w:firstLine="560"/>
        <w:spacing w:before="450" w:after="450" w:line="312" w:lineRule="auto"/>
      </w:pPr>
      <w:r>
        <w:rPr>
          <w:rFonts w:ascii="宋体" w:hAnsi="宋体" w:eastAsia="宋体" w:cs="宋体"/>
          <w:color w:val="000"/>
          <w:sz w:val="28"/>
          <w:szCs w:val="28"/>
        </w:rPr>
        <w:t xml:space="preserve">（四）推进德育模式创新，增强德育实效性</w:t>
      </w:r>
    </w:p>
    <w:p>
      <w:pPr>
        <w:ind w:left="0" w:right="0" w:firstLine="560"/>
        <w:spacing w:before="450" w:after="450" w:line="312" w:lineRule="auto"/>
      </w:pPr>
      <w:r>
        <w:rPr>
          <w:rFonts w:ascii="宋体" w:hAnsi="宋体" w:eastAsia="宋体" w:cs="宋体"/>
          <w:color w:val="000"/>
          <w:sz w:val="28"/>
          <w:szCs w:val="28"/>
        </w:rPr>
        <w:t xml:space="preserve">做好德育创新。各班根据我校和班级实际，积极探索并做做好体验式德育、生活德育、主体性德育、细节德育、欣赏性德育等模式创新，积极开展相关活动，做好资料收集和整理工作，为区、市德育创新案例评比做好准备。</w:t>
      </w:r>
    </w:p>
    <w:p>
      <w:pPr>
        <w:ind w:left="0" w:right="0" w:firstLine="560"/>
        <w:spacing w:before="450" w:after="450" w:line="312" w:lineRule="auto"/>
      </w:pPr>
      <w:r>
        <w:rPr>
          <w:rFonts w:ascii="宋体" w:hAnsi="宋体" w:eastAsia="宋体" w:cs="宋体"/>
          <w:color w:val="000"/>
          <w:sz w:val="28"/>
          <w:szCs w:val="28"/>
        </w:rPr>
        <w:t xml:space="preserve">(五)秉持家校合育理念，追求育人一致性</w:t>
      </w:r>
    </w:p>
    <w:p>
      <w:pPr>
        <w:ind w:left="0" w:right="0" w:firstLine="560"/>
        <w:spacing w:before="450" w:after="450" w:line="312" w:lineRule="auto"/>
      </w:pPr>
      <w:r>
        <w:rPr>
          <w:rFonts w:ascii="宋体" w:hAnsi="宋体" w:eastAsia="宋体" w:cs="宋体"/>
          <w:color w:val="000"/>
          <w:sz w:val="28"/>
          <w:szCs w:val="28"/>
        </w:rPr>
        <w:t xml:space="preserve">努力构建家庭教育、学校教育、社会教育三位一体的合作育人体系，不断提高家庭教育质量，提高家长科学教子的水平和能力，保持家、校、班教育的一致性，使家庭教育工作日益走上科学化、规范化、社会化、法制化的轨道。</w:t>
      </w:r>
    </w:p>
    <w:p>
      <w:pPr>
        <w:ind w:left="0" w:right="0" w:firstLine="560"/>
        <w:spacing w:before="450" w:after="450" w:line="312" w:lineRule="auto"/>
      </w:pPr>
      <w:r>
        <w:rPr>
          <w:rFonts w:ascii="宋体" w:hAnsi="宋体" w:eastAsia="宋体" w:cs="宋体"/>
          <w:color w:val="000"/>
          <w:sz w:val="28"/>
          <w:szCs w:val="28"/>
        </w:rPr>
        <w:t xml:space="preserve">1、进一步办好家长学校。</w:t>
      </w:r>
    </w:p>
    <w:p>
      <w:pPr>
        <w:ind w:left="0" w:right="0" w:firstLine="560"/>
        <w:spacing w:before="450" w:after="450" w:line="312" w:lineRule="auto"/>
      </w:pPr>
      <w:r>
        <w:rPr>
          <w:rFonts w:ascii="宋体" w:hAnsi="宋体" w:eastAsia="宋体" w:cs="宋体"/>
          <w:color w:val="000"/>
          <w:sz w:val="28"/>
          <w:szCs w:val="28"/>
        </w:rPr>
        <w:t xml:space="preserve">我校将以《xx区家长学校规范化建设指导意见》为引领，进一步加强对家长学校工作的指导与管理，本学期开展好“一、三年级家长学校”，提高家庭教育质量。</w:t>
      </w:r>
    </w:p>
    <w:p>
      <w:pPr>
        <w:ind w:left="0" w:right="0" w:firstLine="560"/>
        <w:spacing w:before="450" w:after="450" w:line="312" w:lineRule="auto"/>
      </w:pPr>
      <w:r>
        <w:rPr>
          <w:rFonts w:ascii="宋体" w:hAnsi="宋体" w:eastAsia="宋体" w:cs="宋体"/>
          <w:color w:val="000"/>
          <w:sz w:val="28"/>
          <w:szCs w:val="28"/>
        </w:rPr>
        <w:t xml:space="preserve">2、进一步做好家庭教育研究工作。</w:t>
      </w:r>
    </w:p>
    <w:p>
      <w:pPr>
        <w:ind w:left="0" w:right="0" w:firstLine="560"/>
        <w:spacing w:before="450" w:after="450" w:line="312" w:lineRule="auto"/>
      </w:pPr>
      <w:r>
        <w:rPr>
          <w:rFonts w:ascii="宋体" w:hAnsi="宋体" w:eastAsia="宋体" w:cs="宋体"/>
          <w:color w:val="000"/>
          <w:sz w:val="28"/>
          <w:szCs w:val="28"/>
        </w:rPr>
        <w:t xml:space="preserve">加强家校合作、班家合作的课题研究，做到理论探索与实践创新相结合，提高家庭教育与学校教育的一致性、有效性。xx年，我区将继续面向全区教师和家长开展家教论文评比活动，积极推动学习型家庭建设，下半年将在全区开展“书香家庭”评比工作。</w:t>
      </w:r>
    </w:p>
    <w:p>
      <w:pPr>
        <w:ind w:left="0" w:right="0" w:firstLine="560"/>
        <w:spacing w:before="450" w:after="450" w:line="312" w:lineRule="auto"/>
      </w:pPr>
      <w:r>
        <w:rPr>
          <w:rFonts w:ascii="宋体" w:hAnsi="宋体" w:eastAsia="宋体" w:cs="宋体"/>
          <w:color w:val="000"/>
          <w:sz w:val="28"/>
          <w:szCs w:val="28"/>
        </w:rPr>
        <w:t xml:space="preserve">3、各班定期开展家委会、家长会，做好家长开放日等活动。</w:t>
      </w:r>
    </w:p>
    <w:p>
      <w:pPr>
        <w:ind w:left="0" w:right="0" w:firstLine="560"/>
        <w:spacing w:before="450" w:after="450" w:line="312" w:lineRule="auto"/>
      </w:pPr>
      <w:r>
        <w:rPr>
          <w:rFonts w:ascii="宋体" w:hAnsi="宋体" w:eastAsia="宋体" w:cs="宋体"/>
          <w:color w:val="000"/>
          <w:sz w:val="28"/>
          <w:szCs w:val="28"/>
        </w:rPr>
        <w:t xml:space="preserve">本学期，要求班主任针对班级重点学生进行有重点地家访，进一步做好家校沟通。各班通过家委会，邀请部分家长走进我们的课堂，积极参与学校各项管理。每学期，定期组织一次家长会，及时向家长汇报学生在校的学习、生活、思想等情况。</w:t>
      </w:r>
    </w:p>
    <w:p>
      <w:pPr>
        <w:ind w:left="0" w:right="0" w:firstLine="560"/>
        <w:spacing w:before="450" w:after="450" w:line="312" w:lineRule="auto"/>
      </w:pPr>
      <w:r>
        <w:rPr>
          <w:rFonts w:ascii="宋体" w:hAnsi="宋体" w:eastAsia="宋体" w:cs="宋体"/>
          <w:color w:val="000"/>
          <w:sz w:val="28"/>
          <w:szCs w:val="28"/>
        </w:rPr>
        <w:t xml:space="preserve">（六）推进心育德育融合，助推学生健康成长</w:t>
      </w:r>
    </w:p>
    <w:p>
      <w:pPr>
        <w:ind w:left="0" w:right="0" w:firstLine="560"/>
        <w:spacing w:before="450" w:after="450" w:line="312" w:lineRule="auto"/>
      </w:pPr>
      <w:r>
        <w:rPr>
          <w:rFonts w:ascii="宋体" w:hAnsi="宋体" w:eastAsia="宋体" w:cs="宋体"/>
          <w:color w:val="000"/>
          <w:sz w:val="28"/>
          <w:szCs w:val="28"/>
        </w:rPr>
        <w:t xml:space="preserve">德育与心理健康教育是学校教育的重要组成部分，将德育与心理健康教育有机融合，形成合力，能更好地促进学生的健康成长。本学期，我校将针对不同年级开展相应的心理健康等专题活动。寓德于乐，培养学生健康心理，努力提高我校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教师个人德育工作计划与总结篇十五</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与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作为一位教师我很清楚，自己的教学思想与教育观直接影响自己的教学方向、教学方法等。所以，我先从自己的思想入手。做到“端正思想，教书育人，为人师表。”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与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与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2025-07-08T01:08:05+08:00</dcterms:created>
  <dcterms:modified xsi:type="dcterms:W3CDTF">2025-07-08T01:08:05+08:00</dcterms:modified>
</cp:coreProperties>
</file>

<file path=docProps/custom.xml><?xml version="1.0" encoding="utf-8"?>
<Properties xmlns="http://schemas.openxmlformats.org/officeDocument/2006/custom-properties" xmlns:vt="http://schemas.openxmlformats.org/officeDocument/2006/docPropsVTypes"/>
</file>