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酒店财务工作计划(11篇)</w:t>
      </w:r>
      <w:bookmarkEnd w:id="1"/>
    </w:p>
    <w:p>
      <w:pPr>
        <w:jc w:val="center"/>
        <w:spacing w:before="0" w:after="450"/>
      </w:pPr>
      <w:r>
        <w:rPr>
          <w:rFonts w:ascii="Arial" w:hAnsi="Arial" w:eastAsia="Arial" w:cs="Arial"/>
          <w:color w:val="999999"/>
          <w:sz w:val="20"/>
          <w:szCs w:val="20"/>
        </w:rPr>
        <w:t xml:space="preserve">来源：网络  作者：空山幽谷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酒店财务部工作计划 酒店财务工作计划一1、认真组织本部门员工积极参加酒店各阶段的主题培训，积极参与其他部门的培训和学习。2、组织好每周一下午后台财务人员的集中学习和每月至少一次的收银员集中学习，学业务，学政策，使财务人员工作计划落实具体，并...</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酒店财务工作计划一</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酒店财务工作计划二</w:t>
      </w:r>
    </w:p>
    <w:p>
      <w:pPr>
        <w:ind w:left="0" w:right="0" w:firstLine="560"/>
        <w:spacing w:before="450" w:after="450" w:line="312" w:lineRule="auto"/>
      </w:pPr>
      <w:r>
        <w:rPr>
          <w:rFonts w:ascii="宋体" w:hAnsi="宋体" w:eastAsia="宋体" w:cs="宋体"/>
          <w:color w:val="000"/>
          <w:sz w:val="28"/>
          <w:szCs w:val="28"/>
        </w:rPr>
        <w:t xml:space="preserve">迎新年，20xx年工作计划如下：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编制财务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财务的计划都做了很好的计划，相信公司一年的财务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财务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酒店财务工作计划三</w:t>
      </w:r>
    </w:p>
    <w:p>
      <w:pPr>
        <w:ind w:left="0" w:right="0" w:firstLine="560"/>
        <w:spacing w:before="450" w:after="450" w:line="312" w:lineRule="auto"/>
      </w:pPr>
      <w:r>
        <w:rPr>
          <w:rFonts w:ascii="宋体" w:hAnsi="宋体" w:eastAsia="宋体" w:cs="宋体"/>
          <w:color w:val="000"/>
          <w:sz w:val="28"/>
          <w:szCs w:val="28"/>
        </w:rPr>
        <w:t xml:space="preserve">20xx年上半年，我们主要围绕以下几个方面展开财务工作。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20xx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酒店财务工作计划四</w:t>
      </w:r>
    </w:p>
    <w:p>
      <w:pPr>
        <w:ind w:left="0" w:right="0" w:firstLine="560"/>
        <w:spacing w:before="450" w:after="450" w:line="312" w:lineRule="auto"/>
      </w:pPr>
      <w:r>
        <w:rPr>
          <w:rFonts w:ascii="宋体" w:hAnsi="宋体" w:eastAsia="宋体" w:cs="宋体"/>
          <w:color w:val="000"/>
          <w:sz w:val="28"/>
          <w:szCs w:val="28"/>
        </w:rPr>
        <w:t xml:space="preserve">作为一名酒店的财务经理，身上的担子是最重的，我不仅要做好酒店的任何财务，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当然最重要的是要注意公司的财务问题了，财务问题在任何地方都是整个公司的心脏，是最重要的，不能出现任何马虎。一旦有马虎了，那这个公司面对的只能是倒闭了，财务问题的重要性不用赘言了。</w:t>
      </w:r>
    </w:p>
    <w:p>
      <w:pPr>
        <w:ind w:left="0" w:right="0" w:firstLine="560"/>
        <w:spacing w:before="450" w:after="450" w:line="312" w:lineRule="auto"/>
      </w:pPr>
      <w:r>
        <w:rPr>
          <w:rFonts w:ascii="宋体" w:hAnsi="宋体" w:eastAsia="宋体" w:cs="宋体"/>
          <w:color w:val="000"/>
          <w:sz w:val="28"/>
          <w:szCs w:val="28"/>
        </w:rPr>
        <w:t xml:space="preserve">我当财务经理已经有些年了，酒店没有出现过任何财务问题的状况，所以我的工作一直是比较好做的，在公司的人气也很高。因为只要公司的的财务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下面又到了我的一年的财务计划了，财务计划对酒店一年的发展状况尤为重要，每年我都能做好，今年当然不能例外了。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编制财务计划要做好以下工作。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财务的计划都做了很好的计划，相信公司一年的财务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财务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酒店财务工作计划五</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化。</w:t>
      </w:r>
    </w:p>
    <w:p>
      <w:pPr>
        <w:ind w:left="0" w:right="0" w:firstLine="560"/>
        <w:spacing w:before="450" w:after="450" w:line="312" w:lineRule="auto"/>
      </w:pPr>
      <w:r>
        <w:rPr>
          <w:rFonts w:ascii="宋体" w:hAnsi="宋体" w:eastAsia="宋体" w:cs="宋体"/>
          <w:color w:val="000"/>
          <w:sz w:val="28"/>
          <w:szCs w:val="28"/>
        </w:rPr>
        <w:t xml:space="preserve">1、零资金运营，零运营资金并非真的零资金，而是用尽可能少的流动资金推动企业的生产经营运作。明年由于要搞新的项目，企业资金帐户不够，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2、零库存管理，对各部门实行库存定额，超定额的部门将按超出比例扣减其经营得分，反之则增加得分，让库存定额与工资挂钩，促进各部门勤进快销，加速资金周转。</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各部门人员解决问题，充分发挥团队的合作精神，学先进、赶先进、超先进，在各部门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酒店财务工作计划六</w:t>
      </w:r>
    </w:p>
    <w:p>
      <w:pPr>
        <w:ind w:left="0" w:right="0" w:firstLine="560"/>
        <w:spacing w:before="450" w:after="450" w:line="312" w:lineRule="auto"/>
      </w:pPr>
      <w:r>
        <w:rPr>
          <w:rFonts w:ascii="宋体" w:hAnsi="宋体" w:eastAsia="宋体" w:cs="宋体"/>
          <w:color w:val="000"/>
          <w:sz w:val="28"/>
          <w:szCs w:val="28"/>
        </w:rPr>
        <w:t xml:space="preserve">面对严峻的20xx年经济形式下，整个财务部员工正确树立坚定的信念在工作更加要发挥好“企业信息系统”的作用，为酒店内部经营管理者及酒店外部信息使用者提供及时、真实、可靠的会计信息。并且要提高服务质量，降低经营成本;秉承“企业价值化”的观念，不断加强酒店的工作切实做好财务预测，财务决策，财务预算，财务控制和五项工作，提高酒店的整体的经济效益。</w:t>
      </w:r>
    </w:p>
    <w:p>
      <w:pPr>
        <w:ind w:left="0" w:right="0" w:firstLine="560"/>
        <w:spacing w:before="450" w:after="450" w:line="312" w:lineRule="auto"/>
      </w:pPr>
      <w:r>
        <w:rPr>
          <w:rFonts w:ascii="宋体" w:hAnsi="宋体" w:eastAsia="宋体" w:cs="宋体"/>
          <w:color w:val="000"/>
          <w:sz w:val="28"/>
          <w:szCs w:val="28"/>
        </w:rPr>
        <w:t xml:space="preserve">进一步明确财务部内部各项工作分工，明确各岗位工作职责，明确各项工作具体步骤及流程，精确地把管理落实在个人行为，以期提高财务部工作效率以及工作质量;细化各项成本控制工作，加强酒店成本控制力度;解决日常工作中遇到的实际问题，营运期间安全工作的布置和落实，并从以下几方面进行开展：</w:t>
      </w:r>
    </w:p>
    <w:p>
      <w:pPr>
        <w:ind w:left="0" w:right="0" w:firstLine="560"/>
        <w:spacing w:before="450" w:after="450" w:line="312" w:lineRule="auto"/>
      </w:pPr>
      <w:r>
        <w:rPr>
          <w:rFonts w:ascii="宋体" w:hAnsi="宋体" w:eastAsia="宋体" w:cs="宋体"/>
          <w:color w:val="000"/>
          <w:sz w:val="28"/>
          <w:szCs w:val="28"/>
        </w:rPr>
        <w:t xml:space="preserve">明确财务部内部各项工作分工，加强业务培训。明确各岗位工作职责对日常工作中遇到的实际问题进行沟通与讨论，以期通过实际案例的分析达到业务培训的.目的。</w:t>
      </w:r>
    </w:p>
    <w:p>
      <w:pPr>
        <w:ind w:left="0" w:right="0" w:firstLine="560"/>
        <w:spacing w:before="450" w:after="450" w:line="312" w:lineRule="auto"/>
      </w:pPr>
      <w:r>
        <w:rPr>
          <w:rFonts w:ascii="宋体" w:hAnsi="宋体" w:eastAsia="宋体" w:cs="宋体"/>
          <w:color w:val="000"/>
          <w:sz w:val="28"/>
          <w:szCs w:val="28"/>
        </w:rPr>
        <w:t xml:space="preserve">明确除日常各类账项审核、处理的工作内容之外，作为部门管理者对部门其他各岗位的监督、指导功能以及对领导的协助、汇报功能;明确各类成本的核算要求，对仓库的监管功能，成本分析工作及相关的出具，以及仓库电算化工作内容的布置;审理各类收入审计报表的钩稽关系，以及对各类应收账款催收、信用卡pos机追收等各项工作的落实;明确对各类货币资金的管理要求以及对各类备用金账项的管理要求等，定期盘点库存现金，保证资金的安全性;明确各财务岗位内审专员对各收银岗位的监督、检查、指导功能，要求收银主管定期盘点收银备用金情况，同时加强对收银员工作纪律及的培训;对财务人员日常工作纪律、工作态度、职业道德等内容进行的培训。</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酒店财务工作计划七</w:t>
      </w:r>
    </w:p>
    <w:p>
      <w:pPr>
        <w:ind w:left="0" w:right="0" w:firstLine="560"/>
        <w:spacing w:before="450" w:after="450" w:line="312" w:lineRule="auto"/>
      </w:pPr>
      <w:r>
        <w:rPr>
          <w:rFonts w:ascii="宋体" w:hAnsi="宋体" w:eastAsia="宋体" w:cs="宋体"/>
          <w:color w:val="000"/>
          <w:sz w:val="28"/>
          <w:szCs w:val="28"/>
        </w:rPr>
        <w:t xml:space="preserve">面对金融风暴的无情侵袭，我们酒店在财务状况上受到小小的影响。为改善这一现状，xx年便成了xx大酒店企业改制的关键一年，在这一关键时刻，酒店领导班子居安思危，团结进取，开拓创新，提出创建“情满xx，舒适家园”的品牌战略，为酒店的发展和经济效益的提高打开了新的突破口。为了积极响应这一号召，增强企业的竞争力，不断提高企业的经济效益，充分发挥财务部“管家理财”的作用，详细列出了xx年酒店财务部工作计划，我们一定做好、做细、做新以下工作：</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3、主动做好各部门间的协调工作，做到遇事有商量，有事不推诿。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4、积极搞好与财政、税务、银行等职能部门的关系，力争他们对酒店的最大支持。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w:t>
      </w:r>
    </w:p>
    <w:p>
      <w:pPr>
        <w:ind w:left="0" w:right="0" w:firstLine="560"/>
        <w:spacing w:before="450" w:after="450" w:line="312" w:lineRule="auto"/>
      </w:pPr>
      <w:r>
        <w:rPr>
          <w:rFonts w:ascii="宋体" w:hAnsi="宋体" w:eastAsia="宋体" w:cs="宋体"/>
          <w:color w:val="000"/>
          <w:sz w:val="28"/>
          <w:szCs w:val="28"/>
        </w:rPr>
        <w:t xml:space="preserve">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宋体" w:hAnsi="宋体" w:eastAsia="宋体" w:cs="宋体"/>
          <w:color w:val="000"/>
          <w:sz w:val="28"/>
          <w:szCs w:val="28"/>
        </w:rPr>
        <w:t xml:space="preserve">很清晰的记得海尔集团总裁张瑞敏说过，把每一件简单的事做好就是不简单，把每一件平凡的事做好就是不平凡。让我们在市粮食局的正确领导下，在以李总为首的酒店领导班子的正确决策下，注重细节，从小处节约，从本职做起。 xx年酒店财务部工作计划已细分为以上三点，为不受外界因素的影响全体财务人员齐努力，情满xx，同心同德，为全面完成酒店各项工作任务，为实现酒店今年的经营奋斗目标而扎实工作。</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酒店财务工作计划八</w:t>
      </w:r>
    </w:p>
    <w:p>
      <w:pPr>
        <w:ind w:left="0" w:right="0" w:firstLine="560"/>
        <w:spacing w:before="450" w:after="450" w:line="312" w:lineRule="auto"/>
      </w:pPr>
      <w:r>
        <w:rPr>
          <w:rFonts w:ascii="宋体" w:hAnsi="宋体" w:eastAsia="宋体" w:cs="宋体"/>
          <w:color w:val="000"/>
          <w:sz w:val="28"/>
          <w:szCs w:val="28"/>
        </w:rPr>
        <w:t xml:space="preserve">一年的时间在我们不知不觉当中就流逝了，又到了一年的年底了，最为酒店的财务人员，我站在自己的角度看了这一年来酒店的营业情况，其实是不怎么理想的，完全没有达到酒店年初给自己制定的工作目标，我这个酒店的财务也要审视下自己的这一年为酒店做出的贡献，也是存在着不少的瑕疵，酒店领导那边我无权干涉，但是我却可以改变自己在工作中的状态，为了我能在明年更好的完成工作，有目的性的跟着目标走，我制定了以下个人工作计划：</w:t>
      </w:r>
    </w:p>
    <w:p>
      <w:pPr>
        <w:ind w:left="0" w:right="0" w:firstLine="560"/>
        <w:spacing w:before="450" w:after="450" w:line="312" w:lineRule="auto"/>
      </w:pPr>
      <w:r>
        <w:rPr>
          <w:rFonts w:ascii="宋体" w:hAnsi="宋体" w:eastAsia="宋体" w:cs="宋体"/>
          <w:color w:val="000"/>
          <w:sz w:val="28"/>
          <w:szCs w:val="28"/>
        </w:rPr>
        <w:t xml:space="preserve">我发现自从这一年酒店的业绩开始变差之后，我们财务室的工作也开始了难得的忙里偷闲，刚开始的\'一两天还好，觉得挺舒适的，但是时间一长，就觉得浑身的不自在，我要做的第一件事，就是把自己的对工作的热情再激发出来，不再这么随波逐流，我不仅要让自己全身心的进入工作状态，我还得用以自己去影响身边的人，影响财务部的所有财务人员，这个时候我们只能选择相信酒店的高层，而不是想着辞职，毕竟我们也一起辉煌过，在酒店困难的时候就应该陪着一起度过。</w:t>
      </w:r>
    </w:p>
    <w:p>
      <w:pPr>
        <w:ind w:left="0" w:right="0" w:firstLine="560"/>
        <w:spacing w:before="450" w:after="450" w:line="312" w:lineRule="auto"/>
      </w:pPr>
      <w:r>
        <w:rPr>
          <w:rFonts w:ascii="宋体" w:hAnsi="宋体" w:eastAsia="宋体" w:cs="宋体"/>
          <w:color w:val="000"/>
          <w:sz w:val="28"/>
          <w:szCs w:val="28"/>
        </w:rPr>
        <w:t xml:space="preserve">个人认为，作为酒店的一位财务人员，最应该注重的就是自己的工作能力，自问我是做不到高效、迅速以及毫无错误率，这些都是值得去加强的地方，我既然现在在酒店工作，我记得酒店在今年的三月份又有一次有关于财务人员的培训，那我就要竭尽全力的去争取这次机会，能学到东西的机会我自然是不会放过的，我认为作为一个财务人员，成本核算方法还是不太会的，无法根据酒店的特点或者是运营方式制定会计核算的具体规定，这一点我也必将在培训的时候请教前排，把这点搞懂，对我们酒店的财务方面还是有一点助力的。</w:t>
      </w:r>
    </w:p>
    <w:p>
      <w:pPr>
        <w:ind w:left="0" w:right="0" w:firstLine="560"/>
        <w:spacing w:before="450" w:after="450" w:line="312" w:lineRule="auto"/>
      </w:pPr>
      <w:r>
        <w:rPr>
          <w:rFonts w:ascii="宋体" w:hAnsi="宋体" w:eastAsia="宋体" w:cs="宋体"/>
          <w:color w:val="000"/>
          <w:sz w:val="28"/>
          <w:szCs w:val="28"/>
        </w:rPr>
        <w:t xml:space="preserve">既然酒店现在遇到了困难，而我们财务部能做的只能是，做好自己的本质工作，保证酒店的财务不出任何的一点差错，准确且及时的做好酒店收入的结算总结工作，对酒店资金的使用精确的每一分钱，都要有所记录，只有保证我们提供的所有财务数据是完全正确的，才能让酒店的领导最真实的看到酒店的生产经营状况，做好酒店所有资金的统计工作，首先要算出我们有没有用了没有必要的支出，找出原因，第二，用我们财务人员的能力寻找解决的机会，发自内心的希望能跟酒店一起度过这次困难。</w:t>
      </w:r>
    </w:p>
    <w:p>
      <w:pPr>
        <w:ind w:left="0" w:right="0" w:firstLine="560"/>
        <w:spacing w:before="450" w:after="450" w:line="312" w:lineRule="auto"/>
      </w:pPr>
      <w:r>
        <w:rPr>
          <w:rFonts w:ascii="宋体" w:hAnsi="宋体" w:eastAsia="宋体" w:cs="宋体"/>
          <w:color w:val="000"/>
          <w:sz w:val="28"/>
          <w:szCs w:val="28"/>
        </w:rPr>
        <w:t xml:space="preserve">我虽然不是酒店的财务部领导，只是一名普通的财务人员，但是我心系酒店，所做的一切都是希望酒店能够变好，尽自己可能的为酒店贡献出自己的价值。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酒店财务工作计划九</w:t>
      </w:r>
    </w:p>
    <w:p>
      <w:pPr>
        <w:ind w:left="0" w:right="0" w:firstLine="560"/>
        <w:spacing w:before="450" w:after="450" w:line="312" w:lineRule="auto"/>
      </w:pPr>
      <w:r>
        <w:rPr>
          <w:rFonts w:ascii="宋体" w:hAnsi="宋体" w:eastAsia="宋体" w:cs="宋体"/>
          <w:color w:val="000"/>
          <w:sz w:val="28"/>
          <w:szCs w:val="28"/>
        </w:rPr>
        <w:t xml:space="preserve">我来到咱们酒店工作也已经是第二年上面了，前面一年我主要是在学习中度过的，因为刚刚毕业，很多地方也非常的陌生，只有先学习了，才能有更好的一些发展。在这一点上我是非常严谨的。两年的时间已经过去了，时间也感觉流逝的越来越快，新的一年即将抵达我的眼前，我想我也应该为自己的将来做一些打算了，所以此次我想为自己未来一年的工作做一次计划，以下是我初步的计划，我会随着时间的发展而进行调整。</w:t>
      </w:r>
    </w:p>
    <w:p>
      <w:pPr>
        <w:ind w:left="0" w:right="0" w:firstLine="560"/>
        <w:spacing w:before="450" w:after="450" w:line="312" w:lineRule="auto"/>
      </w:pPr>
      <w:r>
        <w:rPr>
          <w:rFonts w:ascii="宋体" w:hAnsi="宋体" w:eastAsia="宋体" w:cs="宋体"/>
          <w:color w:val="000"/>
          <w:sz w:val="28"/>
          <w:szCs w:val="28"/>
        </w:rPr>
        <w:t xml:space="preserve">其实作为酒店的一名财务员，我一开始是觉得有一点无法适应的，在酒店做财务每一天都非常的忙，因为我们酒店的规模有这么大，且每月流动资金也非常的大。这都是需要我们财务员去把控时间的，有时候一天的工作如果不抓紧的话，可能当天还无法完成。这一年是我成长趋近成熟的一年，所以很多事情我都可以独自处理了，平时我的师傅也会在旁边帮衬，我的工作也逐步趋向正轨。但我越来越发现，只有抓紧时间，提高自己的工作效率才是最终的选择。酒店每个部门都非常忙碌，而我也应理所当然的继续自己的工作，不抱怨，不喊苦。这是对自己最基本的\'要求，也是今后一路上对自己的勉励。</w:t>
      </w:r>
    </w:p>
    <w:p>
      <w:pPr>
        <w:ind w:left="0" w:right="0" w:firstLine="560"/>
        <w:spacing w:before="450" w:after="450" w:line="312" w:lineRule="auto"/>
      </w:pPr>
      <w:r>
        <w:rPr>
          <w:rFonts w:ascii="宋体" w:hAnsi="宋体" w:eastAsia="宋体" w:cs="宋体"/>
          <w:color w:val="000"/>
          <w:sz w:val="28"/>
          <w:szCs w:val="28"/>
        </w:rPr>
        <w:t xml:space="preserve">作为一名财务，精准度是我们最低的标准。由于刚刚进入公司不是很长时间，在这两年的摸索当中，我也逐渐的弄明白了很多，但是对于我这份工作而言，精准度、细致这几个词一直都是这份工作的核心。我也更加清楚的知道，一名财务人员身上所背负的责任。其次我也想在接下来的工作当中，逐步提高自己的工作精准度，也提高自己的工作激情，希望可以在接下来的日子里，收取更多收获，也将自己的这份事业更好的继续下去，不负自己的汗水，也不负领导对我的期望。</w:t>
      </w:r>
    </w:p>
    <w:p>
      <w:pPr>
        <w:ind w:left="0" w:right="0" w:firstLine="560"/>
        <w:spacing w:before="450" w:after="450" w:line="312" w:lineRule="auto"/>
      </w:pPr>
      <w:r>
        <w:rPr>
          <w:rFonts w:ascii="宋体" w:hAnsi="宋体" w:eastAsia="宋体" w:cs="宋体"/>
          <w:color w:val="000"/>
          <w:sz w:val="28"/>
          <w:szCs w:val="28"/>
        </w:rPr>
        <w:t xml:space="preserve">学习是一个永恒的话题，在今后的日子里，我会谨记这一点，向他人学习，向模范事例学习，只要是好的方面都是可以学习的。但是学习最注重的就是要学以致用，只有懂得用在什么地方了，我们所学习到的才会发挥出它的价值。所以学以致用不论是在学校里还是社会中都是一个永恒的词汇。我会坚定自己的内心，把这一份学习与工作融合的激情放进自己的未来中去。努力创造，努力升华！</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酒店财务工作计划篇十</w:t>
      </w:r>
    </w:p>
    <w:p>
      <w:pPr>
        <w:ind w:left="0" w:right="0" w:firstLine="560"/>
        <w:spacing w:before="450" w:after="450" w:line="312" w:lineRule="auto"/>
      </w:pPr>
      <w:r>
        <w:rPr>
          <w:rFonts w:ascii="宋体" w:hAnsi="宋体" w:eastAsia="宋体" w:cs="宋体"/>
          <w:color w:val="000"/>
          <w:sz w:val="28"/>
          <w:szCs w:val="28"/>
        </w:rPr>
        <w:t xml:space="preserve">思想对照稳定，为了确保财务核算在单位的各项工作中施展精确的指导作用，我在遵守财务制度的前提下，认真履行财务工作要求，正确地施展管帐工作的作用。</w:t>
      </w:r>
    </w:p>
    <w:p>
      <w:pPr>
        <w:ind w:left="0" w:right="0" w:firstLine="560"/>
        <w:spacing w:before="450" w:after="450" w:line="312" w:lineRule="auto"/>
      </w:pPr>
      <w:r>
        <w:rPr>
          <w:rFonts w:ascii="宋体" w:hAnsi="宋体" w:eastAsia="宋体" w:cs="宋体"/>
          <w:color w:val="000"/>
          <w:sz w:val="28"/>
          <w:szCs w:val="28"/>
        </w:rPr>
        <w:t xml:space="preserve">1、严格依照管帐根基工作达标的要求，认真挂号各种账簿及台帐，部门内部、部门之间实时对帐，做到帐帐符合、帐实符合。订定财务工作计划，扎实地做好财务根基工作。依照每月份的.工作计划，按月对管帐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2、早年台收银到复核、出纳，每个环节慎密连接，相互监控，发明问题，实时上报。对收据及发票的领、用、存进行挂号，并认真复核治理。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3、对日常采购价格进行核对，并每天对原资料的收支进行审核。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4、财务部严格遵守公司规定，由管帐人员监督，按期对出纳库存现金按期进行盘点盘查，现金出入能严格遵守财务制度，做到现金治理无毛病。</w:t>
      </w:r>
    </w:p>
    <w:p>
      <w:pPr>
        <w:ind w:left="0" w:right="0" w:firstLine="560"/>
        <w:spacing w:before="450" w:after="450" w:line="312" w:lineRule="auto"/>
      </w:pPr>
      <w:r>
        <w:rPr>
          <w:rFonts w:ascii="宋体" w:hAnsi="宋体" w:eastAsia="宋体" w:cs="宋体"/>
          <w:color w:val="000"/>
          <w:sz w:val="28"/>
          <w:szCs w:val="28"/>
        </w:rPr>
        <w:t xml:space="preserve">5、尊重领导，连合同事，不计较个人利益，以理服人。</w:t>
      </w:r>
    </w:p>
    <w:p>
      <w:pPr>
        <w:ind w:left="0" w:right="0" w:firstLine="560"/>
        <w:spacing w:before="450" w:after="450" w:line="312" w:lineRule="auto"/>
      </w:pPr>
      <w:r>
        <w:rPr>
          <w:rFonts w:ascii="黑体" w:hAnsi="黑体" w:eastAsia="黑体" w:cs="黑体"/>
          <w:color w:val="000000"/>
          <w:sz w:val="34"/>
          <w:szCs w:val="34"/>
          <w:b w:val="1"/>
          <w:bCs w:val="1"/>
        </w:rPr>
        <w:t xml:space="preserve">酒店财务部工作计划 酒店财务工作计划篇十一</w:t>
      </w:r>
    </w:p>
    <w:p>
      <w:pPr>
        <w:ind w:left="0" w:right="0" w:firstLine="560"/>
        <w:spacing w:before="450" w:after="450" w:line="312" w:lineRule="auto"/>
      </w:pPr>
      <w:r>
        <w:rPr>
          <w:rFonts w:ascii="宋体" w:hAnsi="宋体" w:eastAsia="宋体" w:cs="宋体"/>
          <w:color w:val="000"/>
          <w:sz w:val="28"/>
          <w:szCs w:val="28"/>
        </w:rPr>
        <w:t xml:space="preserve">1.对部门组织结构的调整，认识不够：总认为少人、而不愿去尝试整合，也不愿花心思好好规划每个岗位的工作线路和量化比例。</w:t>
      </w:r>
    </w:p>
    <w:p>
      <w:pPr>
        <w:ind w:left="0" w:right="0" w:firstLine="560"/>
        <w:spacing w:before="450" w:after="450" w:line="312" w:lineRule="auto"/>
      </w:pPr>
      <w:r>
        <w:rPr>
          <w:rFonts w:ascii="宋体" w:hAnsi="宋体" w:eastAsia="宋体" w:cs="宋体"/>
          <w:color w:val="000"/>
          <w:sz w:val="28"/>
          <w:szCs w:val="28"/>
        </w:rPr>
        <w:t xml:space="preserve">2.执行的理解和速度：凡事要三令五申才能做到位，如标识化工作、能源节约控制表制作、电脑系统的投入使用、卫生跟进等。</w:t>
      </w:r>
    </w:p>
    <w:p>
      <w:pPr>
        <w:ind w:left="0" w:right="0" w:firstLine="560"/>
        <w:spacing w:before="450" w:after="450" w:line="312" w:lineRule="auto"/>
      </w:pPr>
      <w:r>
        <w:rPr>
          <w:rFonts w:ascii="宋体" w:hAnsi="宋体" w:eastAsia="宋体" w:cs="宋体"/>
          <w:color w:val="000"/>
          <w:sz w:val="28"/>
          <w:szCs w:val="28"/>
        </w:rPr>
        <w:t xml:space="preserve">3.管理者的自我约束和感染力：对歪风邪气的控制打压力度需要以身作则，对接触到的消极思想行为要有自我消化调节的能力，不要再允许扩散，这些主要体现在带头对公司提条件、找不满等方面。</w:t>
      </w:r>
    </w:p>
    <w:p>
      <w:pPr>
        <w:ind w:left="0" w:right="0" w:firstLine="560"/>
        <w:spacing w:before="450" w:after="450" w:line="312" w:lineRule="auto"/>
      </w:pPr>
      <w:r>
        <w:rPr>
          <w:rFonts w:ascii="宋体" w:hAnsi="宋体" w:eastAsia="宋体" w:cs="宋体"/>
          <w:color w:val="000"/>
          <w:sz w:val="28"/>
          <w:szCs w:val="28"/>
        </w:rPr>
        <w:t xml:space="preserve">酒店管理是一个持续完善的过程，我想针对前期的不足和第二季度工作计划作以下10点布署：</w:t>
      </w:r>
    </w:p>
    <w:p>
      <w:pPr>
        <w:ind w:left="0" w:right="0" w:firstLine="560"/>
        <w:spacing w:before="450" w:after="450" w:line="312" w:lineRule="auto"/>
      </w:pPr>
      <w:r>
        <w:rPr>
          <w:rFonts w:ascii="宋体" w:hAnsi="宋体" w:eastAsia="宋体" w:cs="宋体"/>
          <w:color w:val="000"/>
          <w:sz w:val="28"/>
          <w:szCs w:val="28"/>
        </w:rPr>
        <w:t xml:space="preserve">1.稳定员工队伍，进一步铺设正规的沟通渠道，改善员工福利和生活环境：酒店已完成宿舍、员工饭堂的调整、每间房架设了电视信号线并逐步投入电视机、办公台，设立员工图书室、进一步完善劳动合同签订、建立定量员工访问制度、完善部门例会制度、多渠道建立员工投诉通路</w:t>
      </w:r>
    </w:p>
    <w:p>
      <w:pPr>
        <w:ind w:left="0" w:right="0" w:firstLine="560"/>
        <w:spacing w:before="450" w:after="450" w:line="312" w:lineRule="auto"/>
      </w:pPr>
      <w:r>
        <w:rPr>
          <w:rFonts w:ascii="宋体" w:hAnsi="宋体" w:eastAsia="宋体" w:cs="宋体"/>
          <w:color w:val="000"/>
          <w:sz w:val="28"/>
          <w:szCs w:val="28"/>
        </w:rPr>
        <w:t xml:space="preserve">2.全面推行自主营销，扩大营销范围和项目：响应董事长的全员销售政策、本月11号星期天开展《会员开发与客户数据库运用》培训、西餐、日本料理制作好精品小册子(以利于市民全面了解出品特色和服务)、拍摄酒店宣传片和效果图、营业部门做好第二季度五一劳动节、母亲节、儿童节的促销措施，特别是端午节值得好好策划(去年“一品”端午粽卖到断货)。加强专业营销队伍的营销力度、多渠道开拓会议及各种团体客源、连接网络中央预订系统、gds全球预订中心和销售代理的发展签约。</w:t>
      </w:r>
    </w:p>
    <w:p>
      <w:pPr>
        <w:ind w:left="0" w:right="0" w:firstLine="560"/>
        <w:spacing w:before="450" w:after="450" w:line="312" w:lineRule="auto"/>
      </w:pPr>
      <w:r>
        <w:rPr>
          <w:rFonts w:ascii="宋体" w:hAnsi="宋体" w:eastAsia="宋体" w:cs="宋体"/>
          <w:color w:val="000"/>
          <w:sz w:val="28"/>
          <w:szCs w:val="28"/>
        </w:rPr>
        <w:t xml:space="preserve">3.做好酒店基础培训学习工作：滚动式持续开展各项培训活动、建立各级员工学习卡和培训档案、提升各项工作技能。</w:t>
      </w:r>
    </w:p>
    <w:p>
      <w:pPr>
        <w:ind w:left="0" w:right="0" w:firstLine="560"/>
        <w:spacing w:before="450" w:after="450" w:line="312" w:lineRule="auto"/>
      </w:pPr>
      <w:r>
        <w:rPr>
          <w:rFonts w:ascii="宋体" w:hAnsi="宋体" w:eastAsia="宋体" w:cs="宋体"/>
          <w:color w:val="000"/>
          <w:sz w:val="28"/>
          <w:szCs w:val="28"/>
        </w:rPr>
        <w:t xml:space="preserve">4.细化管理，落实监督体系：利用部门职能监督部门(如保安部对各部门的纪律性指标监督、财务部对成本指标的监督等)，制定各项工作指标、逐步推行量化绩效考核体系。</w:t>
      </w:r>
    </w:p>
    <w:p>
      <w:pPr>
        <w:ind w:left="0" w:right="0" w:firstLine="560"/>
        <w:spacing w:before="450" w:after="450" w:line="312" w:lineRule="auto"/>
      </w:pPr>
      <w:r>
        <w:rPr>
          <w:rFonts w:ascii="宋体" w:hAnsi="宋体" w:eastAsia="宋体" w:cs="宋体"/>
          <w:color w:val="000"/>
          <w:sz w:val="28"/>
          <w:szCs w:val="28"/>
        </w:rPr>
        <w:t xml:space="preserve">5.落实节约成本措施：做好夏季能源控制和宣导。</w:t>
      </w:r>
    </w:p>
    <w:p>
      <w:pPr>
        <w:ind w:left="0" w:right="0" w:firstLine="560"/>
        <w:spacing w:before="450" w:after="450" w:line="312" w:lineRule="auto"/>
      </w:pPr>
      <w:r>
        <w:rPr>
          <w:rFonts w:ascii="宋体" w:hAnsi="宋体" w:eastAsia="宋体" w:cs="宋体"/>
          <w:color w:val="000"/>
          <w:sz w:val="28"/>
          <w:szCs w:val="28"/>
        </w:rPr>
        <w:t xml:space="preserve">6.多元化建立编内、编外人力资源招聘引入渠道：积极参与招聘会、校企合作、广布网络等。</w:t>
      </w:r>
    </w:p>
    <w:p>
      <w:pPr>
        <w:ind w:left="0" w:right="0" w:firstLine="560"/>
        <w:spacing w:before="450" w:after="450" w:line="312" w:lineRule="auto"/>
      </w:pPr>
      <w:r>
        <w:rPr>
          <w:rFonts w:ascii="宋体" w:hAnsi="宋体" w:eastAsia="宋体" w:cs="宋体"/>
          <w:color w:val="000"/>
          <w:sz w:val="28"/>
          <w:szCs w:val="28"/>
        </w:rPr>
        <w:t xml:space="preserve">7.落实安全责任制：履行每日安全复查和重点区域三级检查制度(即自部门例查、保安部复查、总办抽查)。</w:t>
      </w:r>
    </w:p>
    <w:p>
      <w:pPr>
        <w:ind w:left="0" w:right="0" w:firstLine="560"/>
        <w:spacing w:before="450" w:after="450" w:line="312" w:lineRule="auto"/>
      </w:pPr>
      <w:r>
        <w:rPr>
          <w:rFonts w:ascii="宋体" w:hAnsi="宋体" w:eastAsia="宋体" w:cs="宋体"/>
          <w:color w:val="000"/>
          <w:sz w:val="28"/>
          <w:szCs w:val="28"/>
        </w:rPr>
        <w:t xml:space="preserve">8.做好沐足、桑拿、日本料理的开业前各项准备工作。</w:t>
      </w:r>
    </w:p>
    <w:p>
      <w:pPr>
        <w:ind w:left="0" w:right="0" w:firstLine="560"/>
        <w:spacing w:before="450" w:after="450" w:line="312" w:lineRule="auto"/>
      </w:pPr>
      <w:r>
        <w:rPr>
          <w:rFonts w:ascii="宋体" w:hAnsi="宋体" w:eastAsia="宋体" w:cs="宋体"/>
          <w:color w:val="000"/>
          <w:sz w:val="28"/>
          <w:szCs w:val="28"/>
        </w:rPr>
        <w:t xml:space="preserve">9.各部门仔细跟进工程，在工程队尚未完全验收之前完善工程不足，避免后期增加酒店工程部的工作难度。</w:t>
      </w:r>
    </w:p>
    <w:p>
      <w:pPr>
        <w:ind w:left="0" w:right="0" w:firstLine="560"/>
        <w:spacing w:before="450" w:after="450" w:line="312" w:lineRule="auto"/>
      </w:pPr>
      <w:r>
        <w:rPr>
          <w:rFonts w:ascii="宋体" w:hAnsi="宋体" w:eastAsia="宋体" w:cs="宋体"/>
          <w:color w:val="000"/>
          <w:sz w:val="28"/>
          <w:szCs w:val="28"/>
        </w:rPr>
        <w:t xml:space="preserve">10.努力克服各种困难，支持董事会营业滚动式投入环境改造和硬件投入。</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2025-07-14T06:33:11+08:00</dcterms:created>
  <dcterms:modified xsi:type="dcterms:W3CDTF">2025-07-14T06:33:11+08:00</dcterms:modified>
</cp:coreProperties>
</file>

<file path=docProps/custom.xml><?xml version="1.0" encoding="utf-8"?>
<Properties xmlns="http://schemas.openxmlformats.org/officeDocument/2006/custom-properties" xmlns:vt="http://schemas.openxmlformats.org/officeDocument/2006/docPropsVTypes"/>
</file>