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公司采购工作计划与目标(十四篇)</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公司采购工作计划表 公司采购工作计划与目标一1、完善采购制度，降低成本：根据材料采购计划，按时、按需对公司主要产品及辅材进行申购。在请购材料的同时，并把材料的价格信息及时提供给相关技术部门，为产品设计选材提供图纸和成本估价。提高采购员的自身...</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公司采购工作计划表 公司采购工作计划与目标一</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xx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w:t>
      </w:r>
    </w:p>
    <w:p>
      <w:pPr>
        <w:ind w:left="0" w:right="0" w:firstLine="560"/>
        <w:spacing w:before="450" w:after="450" w:line="312" w:lineRule="auto"/>
      </w:pPr>
      <w:r>
        <w:rPr>
          <w:rFonts w:ascii="宋体" w:hAnsi="宋体" w:eastAsia="宋体" w:cs="宋体"/>
          <w:color w:val="000"/>
          <w:sz w:val="28"/>
          <w:szCs w:val="28"/>
        </w:rPr>
        <w:t xml:space="preserve">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公司采购工作计划表 公司采购工作计划与目标二</w:t>
      </w:r>
    </w:p>
    <w:p>
      <w:pPr>
        <w:ind w:left="0" w:right="0" w:firstLine="560"/>
        <w:spacing w:before="450" w:after="450" w:line="312" w:lineRule="auto"/>
      </w:pPr>
      <w:r>
        <w:rPr>
          <w:rFonts w:ascii="宋体" w:hAnsi="宋体" w:eastAsia="宋体" w:cs="宋体"/>
          <w:color w:val="000"/>
          <w:sz w:val="28"/>
          <w:szCs w:val="28"/>
        </w:rPr>
        <w:t xml:space="preserve">首先非常感谢奔田为我提供了一次发展的机会。步入奔田已半年多，接手采购部主任也已经3个多月，在各位领导及同事的关心与互助下，逐步对公司有了新的认识，xx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奔田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公司采购工作计划表 公司采购工作计划与目标三</w:t>
      </w:r>
    </w:p>
    <w:p>
      <w:pPr>
        <w:ind w:left="0" w:right="0" w:firstLine="560"/>
        <w:spacing w:before="450" w:after="450" w:line="312" w:lineRule="auto"/>
      </w:pPr>
      <w:r>
        <w:rPr>
          <w:rFonts w:ascii="宋体" w:hAnsi="宋体" w:eastAsia="宋体" w:cs="宋体"/>
          <w:color w:val="000"/>
          <w:sz w:val="28"/>
          <w:szCs w:val="28"/>
        </w:rPr>
        <w:t xml:space="preserve">采购部对于公司是很重要的一个部门，为公司生产发展有很重大的贡献，经历上半年的采购工作的成功，对于下半年的的工作，采购部有一个新的计划。</w:t>
      </w:r>
    </w:p>
    <w:p>
      <w:pPr>
        <w:ind w:left="0" w:right="0" w:firstLine="560"/>
        <w:spacing w:before="450" w:after="450" w:line="312" w:lineRule="auto"/>
      </w:pPr>
      <w:r>
        <w:rPr>
          <w:rFonts w:ascii="宋体" w:hAnsi="宋体" w:eastAsia="宋体" w:cs="宋体"/>
          <w:color w:val="000"/>
          <w:sz w:val="28"/>
          <w:szCs w:val="28"/>
        </w:rPr>
        <w:t xml:space="preserve">首先是开发新的供应商，因为公司的发展，和不同供应商之间有很多的差别，所以在下半年供应商环节，我们部门不仅要维持好之前工作上的联系，还要不断开发新的供应商。在这期间调查我们需要的材料在市场上的价格，比较哪个供应商的材料更加适合我们公司，并且将所有的供应商建立一个专门的档案，和采购材料的档案，让采购的工作变得更加透明。</w:t>
      </w:r>
    </w:p>
    <w:p>
      <w:pPr>
        <w:ind w:left="0" w:right="0" w:firstLine="560"/>
        <w:spacing w:before="450" w:after="450" w:line="312" w:lineRule="auto"/>
      </w:pPr>
      <w:r>
        <w:rPr>
          <w:rFonts w:ascii="宋体" w:hAnsi="宋体" w:eastAsia="宋体" w:cs="宋体"/>
          <w:color w:val="000"/>
          <w:sz w:val="28"/>
          <w:szCs w:val="28"/>
        </w:rPr>
        <w:t xml:space="preserve">然后就是对于采购部门财务的管理，因为在公司出产的产品成本和采购材料的价格直接相关，并且在采购物资，到物资使用的过程中会有各种不同的情况发生，因此要对账务有清晰的记录。下半年工作会变得更多，对于财务的管理也要更加的严格，同时也要将工作过程中不完善的`地方进行改进，更加适合公司发展的要求。</w:t>
      </w:r>
    </w:p>
    <w:p>
      <w:pPr>
        <w:ind w:left="0" w:right="0" w:firstLine="560"/>
        <w:spacing w:before="450" w:after="450" w:line="312" w:lineRule="auto"/>
      </w:pPr>
      <w:r>
        <w:rPr>
          <w:rFonts w:ascii="宋体" w:hAnsi="宋体" w:eastAsia="宋体" w:cs="宋体"/>
          <w:color w:val="000"/>
          <w:sz w:val="28"/>
          <w:szCs w:val="28"/>
        </w:rPr>
        <w:t xml:space="preserve">接下来就是在下半年要提高部门的工作效率，将工作的成本降下来。除了采购物资上面的对于成本的要求本来就是需要严格控制的之外，还有对于部门在办公过程中其他方面也需要严加管理，比如说办公用品的使用以及浪费的问题，还有电脑的使用等等。</w:t>
      </w:r>
    </w:p>
    <w:p>
      <w:pPr>
        <w:ind w:left="0" w:right="0" w:firstLine="560"/>
        <w:spacing w:before="450" w:after="450" w:line="312" w:lineRule="auto"/>
      </w:pPr>
      <w:r>
        <w:rPr>
          <w:rFonts w:ascii="宋体" w:hAnsi="宋体" w:eastAsia="宋体" w:cs="宋体"/>
          <w:color w:val="000"/>
          <w:sz w:val="28"/>
          <w:szCs w:val="28"/>
        </w:rPr>
        <w:t xml:space="preserve">下半年本部门将进一步从采购的过程中提高工作的效率，将供应商进行网络化，将采购进行周期化，同时将采购的周期减少到一定程度，采购过程中需要处理的问题尽可能的减少，同时将时间利用好，规划采购的计划，让采购的流程变得简易。</w:t>
      </w:r>
    </w:p>
    <w:p>
      <w:pPr>
        <w:ind w:left="0" w:right="0" w:firstLine="560"/>
        <w:spacing w:before="450" w:after="450" w:line="312" w:lineRule="auto"/>
      </w:pPr>
      <w:r>
        <w:rPr>
          <w:rFonts w:ascii="宋体" w:hAnsi="宋体" w:eastAsia="宋体" w:cs="宋体"/>
          <w:color w:val="000"/>
          <w:sz w:val="28"/>
          <w:szCs w:val="28"/>
        </w:rPr>
        <w:t xml:space="preserve">最后就是在下半年部门中遇到异常情况是应该怎么处理，视情况发生的大小将其分为不同层次记录下来，同时报告给上级领导，分析发生状况的原因。还有就是采购部门和其它部门之间的协调工作，公司是由很多个部门之间组成，采购部门是公司运营过程中不可缺少的一环，也需要和其他部门进行友好的交流，将公司的利益最大化，共同推进公司的发展。</w:t>
      </w:r>
    </w:p>
    <w:p>
      <w:pPr>
        <w:ind w:left="0" w:right="0" w:firstLine="560"/>
        <w:spacing w:before="450" w:after="450" w:line="312" w:lineRule="auto"/>
      </w:pPr>
      <w:r>
        <w:rPr>
          <w:rFonts w:ascii="宋体" w:hAnsi="宋体" w:eastAsia="宋体" w:cs="宋体"/>
          <w:color w:val="000"/>
          <w:sz w:val="28"/>
          <w:szCs w:val="28"/>
        </w:rPr>
        <w:t xml:space="preserve">在下半年采购部门的工作任务很重，工作内容也比较多，但是我们相信，只要我们部门的为一位员工都能团结在一起，将自己的长处都发挥出来，我们的工作就会变得轻而易举，创造出更好的成绩。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公司采购工作计划表 公司采购工作计划与目标四</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xx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某价格为中心的信息方式，向某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某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3、采集、累积某各种数据，建立数据库。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某分析时，只有当年的数据，缺少以往的数据，无法进行对比分析，得出的结论只能反映当年的情况，不能反映变化趋势，结果是静态的，不是动态的。建立年度数据库，为将来的数据动态分析和采购决策提供依据，比如公司要按照某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某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w:t>
      </w:r>
    </w:p>
    <w:p>
      <w:pPr>
        <w:ind w:left="0" w:right="0" w:firstLine="560"/>
        <w:spacing w:before="450" w:after="450" w:line="312" w:lineRule="auto"/>
      </w:pPr>
      <w:r>
        <w:rPr>
          <w:rFonts w:ascii="宋体" w:hAnsi="宋体" w:eastAsia="宋体" w:cs="宋体"/>
          <w:color w:val="000"/>
          <w:sz w:val="28"/>
          <w:szCs w:val="28"/>
        </w:rPr>
        <w:t xml:space="preserve">理的情况出现，20xx年继续扩大和更新供应商队伍和供应渠道，不断寻找更符合公司需要的供应商，更好的满足公司生产加工需要。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20xx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期货学习本来是专业知识的一部分，但是采购来说，期货具有特殊的重要性。原来某、辅料采购都和期货息息相关。强化期货学习，利用好期货工具，发挥期货对现货的指导意义。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采购部员工，要熟悉和掌握各岗位的工作，做复合性人才。在某采购间歇期，采购部内部轮岗学习，达到能熟练操作采购流程中每个岗位的工作。然后部门间学习，向销售部、品控部、物流部学习。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公司采购工作计划表 公司采购工作计划与目标五</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设计图纸出来后，采供部提前介入，争取赢得时间，降低采购成本。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公司采购工作计划表 公司采购工作计划与目标六</w:t>
      </w:r>
    </w:p>
    <w:p>
      <w:pPr>
        <w:ind w:left="0" w:right="0" w:firstLine="560"/>
        <w:spacing w:before="450" w:after="450" w:line="312" w:lineRule="auto"/>
      </w:pPr>
      <w:r>
        <w:rPr>
          <w:rFonts w:ascii="宋体" w:hAnsi="宋体" w:eastAsia="宋体" w:cs="宋体"/>
          <w:color w:val="000"/>
          <w:sz w:val="28"/>
          <w:szCs w:val="28"/>
        </w:rPr>
        <w:t xml:space="preserve">20xx转瞬即逝，再回首，思考亦多，感慨亦多，收获亦多。“忙并收获着，累并快乐着”成了这一年的主旋律，常鸣耳盼。新的工作岗位更是让我的心激扬澎湃，并对富有挑战的20xx年充满了憧憬。现对采购部20xx年的工作计划如下：</w:t>
      </w:r>
    </w:p>
    <w:p>
      <w:pPr>
        <w:ind w:left="0" w:right="0" w:firstLine="560"/>
        <w:spacing w:before="450" w:after="450" w:line="312" w:lineRule="auto"/>
      </w:pPr>
      <w:r>
        <w:rPr>
          <w:rFonts w:ascii="宋体" w:hAnsi="宋体" w:eastAsia="宋体" w:cs="宋体"/>
          <w:color w:val="000"/>
          <w:sz w:val="28"/>
          <w:szCs w:val="28"/>
        </w:rPr>
        <w:t xml:space="preserve">一. 成本控制计划：采购部将在20xx年建立市场调研组，针对采购的成本，采取以现有的供应商所报的\'价格作为参数，开发新供应商来降低成本。长期合作并且价格趋势稳定的供应商，采取每季度议价，来降低成本。安排采购员深入市场调研，搜集电力相关行业的供应商信息，建立供应商资料库以备新物料需求，当新的物料有需求时，可以保证有供应商资料，并货比三家，确保所购买产品价格成本低廉。每天关注金属网，做数据线分析，低价位时，上报主管确认是否备库存，确保购买期货物料的价格可以在较低价格买入。物料尽量从生产厂进货，减少流通环节，节约成本。</w:t>
      </w:r>
    </w:p>
    <w:p>
      <w:pPr>
        <w:ind w:left="0" w:right="0" w:firstLine="560"/>
        <w:spacing w:before="450" w:after="450" w:line="312" w:lineRule="auto"/>
      </w:pPr>
      <w:r>
        <w:rPr>
          <w:rFonts w:ascii="宋体" w:hAnsi="宋体" w:eastAsia="宋体" w:cs="宋体"/>
          <w:color w:val="000"/>
          <w:sz w:val="28"/>
          <w:szCs w:val="28"/>
        </w:rPr>
        <w:t xml:space="preserve">二. 采购货期计划：将20xx年的供货不及时情况，分析原因：</w:t>
      </w:r>
    </w:p>
    <w:p>
      <w:pPr>
        <w:ind w:left="0" w:right="0" w:firstLine="560"/>
        <w:spacing w:before="450" w:after="450" w:line="312" w:lineRule="auto"/>
      </w:pPr>
      <w:r>
        <w:rPr>
          <w:rFonts w:ascii="宋体" w:hAnsi="宋体" w:eastAsia="宋体" w:cs="宋体"/>
          <w:color w:val="000"/>
          <w:sz w:val="28"/>
          <w:szCs w:val="28"/>
        </w:rPr>
        <w:t xml:space="preserve">1.原材料本身周期长(如：带卡互感器)</w:t>
      </w:r>
    </w:p>
    <w:p>
      <w:pPr>
        <w:ind w:left="0" w:right="0" w:firstLine="560"/>
        <w:spacing w:before="450" w:after="450" w:line="312" w:lineRule="auto"/>
      </w:pPr>
      <w:r>
        <w:rPr>
          <w:rFonts w:ascii="宋体" w:hAnsi="宋体" w:eastAsia="宋体" w:cs="宋体"/>
          <w:color w:val="000"/>
          <w:sz w:val="28"/>
          <w:szCs w:val="28"/>
        </w:rPr>
        <w:t xml:space="preserve">2.供应商内部问题，造成供货不及时。</w:t>
      </w:r>
    </w:p>
    <w:p>
      <w:pPr>
        <w:ind w:left="0" w:right="0" w:firstLine="560"/>
        <w:spacing w:before="450" w:after="450" w:line="312" w:lineRule="auto"/>
      </w:pPr>
      <w:r>
        <w:rPr>
          <w:rFonts w:ascii="宋体" w:hAnsi="宋体" w:eastAsia="宋体" w:cs="宋体"/>
          <w:color w:val="000"/>
          <w:sz w:val="28"/>
          <w:szCs w:val="28"/>
        </w:rPr>
        <w:t xml:space="preserve">3.采购员漏签合同。</w:t>
      </w:r>
    </w:p>
    <w:p>
      <w:pPr>
        <w:ind w:left="0" w:right="0" w:firstLine="560"/>
        <w:spacing w:before="450" w:after="450" w:line="312" w:lineRule="auto"/>
      </w:pPr>
      <w:r>
        <w:rPr>
          <w:rFonts w:ascii="宋体" w:hAnsi="宋体" w:eastAsia="宋体" w:cs="宋体"/>
          <w:color w:val="000"/>
          <w:sz w:val="28"/>
          <w:szCs w:val="28"/>
        </w:rPr>
        <w:t xml:space="preserve">4.提料部门要求急。</w:t>
      </w:r>
    </w:p>
    <w:p>
      <w:pPr>
        <w:ind w:left="0" w:right="0" w:firstLine="560"/>
        <w:spacing w:before="450" w:after="450" w:line="312" w:lineRule="auto"/>
      </w:pPr>
      <w:r>
        <w:rPr>
          <w:rFonts w:ascii="宋体" w:hAnsi="宋体" w:eastAsia="宋体" w:cs="宋体"/>
          <w:color w:val="000"/>
          <w:sz w:val="28"/>
          <w:szCs w:val="28"/>
        </w:rPr>
        <w:t xml:space="preserve">对以上几点，由物料产生的问题，采购部从现在开始与技术及使用部门进行协商，将常用的物料设为库存。由物控员每天确认库存量，安排及时补充。供应商产生的问题，我们会将每种材料挑选至少两家供应商，采购员订货前与厂家确认好货期，并以合同为约束条件，按期不到时，追求厂家责任。合同管理方面，由采购员签订合同后，提交给物控整理。物控员按照项目登记比对，严格从源头把关。针对提料部门要求急的情况，采购会建立哈市应急供应商，着急的物料优先购买。并及时和使用部门沟通解决。另外，物控员会在每周整理物料到货情况清单，每月进行分析，查找原因，解决问题。</w:t>
      </w:r>
    </w:p>
    <w:p>
      <w:pPr>
        <w:ind w:left="0" w:right="0" w:firstLine="560"/>
        <w:spacing w:before="450" w:after="450" w:line="312" w:lineRule="auto"/>
      </w:pPr>
      <w:r>
        <w:rPr>
          <w:rFonts w:ascii="宋体" w:hAnsi="宋体" w:eastAsia="宋体" w:cs="宋体"/>
          <w:color w:val="000"/>
          <w:sz w:val="28"/>
          <w:szCs w:val="28"/>
        </w:rPr>
        <w:t xml:space="preserve">三.人员配置计划：采购部20xx年度将进行整个组织的调整，将采购工作细分成计划、跟踪、询价、采买，同时将各环节融为一体，采购部也升级为物资中心。</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公司采购工作计划表 公司采购工作计划与目标七</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 工作计划 。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公司采购工作计划表 公司采购工作计划与目标八</w:t>
      </w:r>
    </w:p>
    <w:p>
      <w:pPr>
        <w:ind w:left="0" w:right="0" w:firstLine="560"/>
        <w:spacing w:before="450" w:after="450" w:line="312" w:lineRule="auto"/>
      </w:pPr>
      <w:r>
        <w:rPr>
          <w:rFonts w:ascii="宋体" w:hAnsi="宋体" w:eastAsia="宋体" w:cs="宋体"/>
          <w:color w:val="000"/>
          <w:sz w:val="28"/>
          <w:szCs w:val="28"/>
        </w:rPr>
        <w:t xml:space="preserve">时光终于翻到20xx年了, 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序号 浪费表现 危害</w:t>
      </w:r>
    </w:p>
    <w:p>
      <w:pPr>
        <w:ind w:left="0" w:right="0" w:firstLine="560"/>
        <w:spacing w:before="450" w:after="450" w:line="312" w:lineRule="auto"/>
      </w:pPr>
      <w:r>
        <w:rPr>
          <w:rFonts w:ascii="宋体" w:hAnsi="宋体" w:eastAsia="宋体" w:cs="宋体"/>
          <w:color w:val="000"/>
          <w:sz w:val="28"/>
          <w:szCs w:val="28"/>
        </w:rPr>
        <w:t xml:space="preserve">1 成员仪容不整 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 设备布置不合理 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 设备保养不当 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&gt;4 物品随意摆放 易混料，寻找费时间，易成呆料</w:t>
      </w:r>
    </w:p>
    <w:p>
      <w:pPr>
        <w:ind w:left="0" w:right="0" w:firstLine="560"/>
        <w:spacing w:before="450" w:after="450" w:line="312" w:lineRule="auto"/>
      </w:pPr>
      <w:r>
        <w:rPr>
          <w:rFonts w:ascii="宋体" w:hAnsi="宋体" w:eastAsia="宋体" w:cs="宋体"/>
          <w:color w:val="000"/>
          <w:sz w:val="28"/>
          <w:szCs w:val="28"/>
        </w:rPr>
        <w:t xml:space="preserve">5 通道不畅 作业不畅，易生危险，增加搬运</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 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1)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2)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3)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4)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5)过程方法：这是一个循环模式，任何一项工作，经需要经过适宜的策划方案，然后再严格执行，以确认最终实施的效果是否达到预期所想，从而做出相应之修正。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6) 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7) 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8) 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公司采购工作计划表 公司采购工作计划与目标九</w:t>
      </w:r>
    </w:p>
    <w:p>
      <w:pPr>
        <w:ind w:left="0" w:right="0" w:firstLine="560"/>
        <w:spacing w:before="450" w:after="450" w:line="312" w:lineRule="auto"/>
      </w:pPr>
      <w:r>
        <w:rPr>
          <w:rFonts w:ascii="宋体" w:hAnsi="宋体" w:eastAsia="宋体" w:cs="宋体"/>
          <w:color w:val="000"/>
          <w:sz w:val="28"/>
          <w:szCs w:val="28"/>
        </w:rPr>
        <w:t xml:space="preserve">做好新的计划，来迎接20xx年的到来，我在采购部门是做采购专员的工作，对于公司需求的物资，我主要是负责厨房食材的一个采购，新的20xx年就要来了，我也是要做好采购的个人工作计划。</w:t>
      </w:r>
    </w:p>
    <w:p>
      <w:pPr>
        <w:ind w:left="0" w:right="0" w:firstLine="560"/>
        <w:spacing w:before="450" w:after="450" w:line="312" w:lineRule="auto"/>
      </w:pPr>
      <w:r>
        <w:rPr>
          <w:rFonts w:ascii="宋体" w:hAnsi="宋体" w:eastAsia="宋体" w:cs="宋体"/>
          <w:color w:val="000"/>
          <w:sz w:val="28"/>
          <w:szCs w:val="28"/>
        </w:rPr>
        <w:t xml:space="preserve">对于食材的采购，新年必须也是按照公司的要求，在规定的预算范围内尽可能多的采购更新鲜，更应季的食材，我明白市场的变化是会有不同的，像今年的猪肉就是下半年涨的很厉害，还好对于市场比较的了解，所以在疯涨的那段期间，我也是采购其他的肉制品来替代，避免物价上涨而导致食材采购没有那么多，或者食堂的饭菜质量下降很大，新的一个年头，我也是要对市场有更多的了解，熟悉各种食材的价格波动以及季节特性，虽然之前是有了解，但是多一分了解，那么我也是能更好的把采购做的更加的好。</w:t>
      </w:r>
    </w:p>
    <w:p>
      <w:pPr>
        <w:ind w:left="0" w:right="0" w:firstLine="560"/>
        <w:spacing w:before="450" w:after="450" w:line="312" w:lineRule="auto"/>
      </w:pPr>
      <w:r>
        <w:rPr>
          <w:rFonts w:ascii="宋体" w:hAnsi="宋体" w:eastAsia="宋体" w:cs="宋体"/>
          <w:color w:val="000"/>
          <w:sz w:val="28"/>
          <w:szCs w:val="28"/>
        </w:rPr>
        <w:t xml:space="preserve">关心新闻，了解一些时事，这样我对于市场的了解会更深入一些，只有更清楚发生了什么事情，那么我做采购就能更好的做好预案，像天气突然变冷这种，蔬菜的价格就会上涨，如果我提前了解到天气的.变化，就能及时的做好预案，调整采购的计划，避免到时候成本吃紧，又采购上出问题。同时对于食材的了解也是要多一些，之前的工作，我更多的是根据公司之前的采购计划去采购食材的，其实采购的食材种类并不是特别的多，有些食材其实完全可以去和厨师沟通，是不是也可以采购，尽可能的丰富同事们的一个饮食。</w:t>
      </w:r>
    </w:p>
    <w:p>
      <w:pPr>
        <w:ind w:left="0" w:right="0" w:firstLine="560"/>
        <w:spacing w:before="450" w:after="450" w:line="312" w:lineRule="auto"/>
      </w:pPr>
      <w:r>
        <w:rPr>
          <w:rFonts w:ascii="宋体" w:hAnsi="宋体" w:eastAsia="宋体" w:cs="宋体"/>
          <w:color w:val="000"/>
          <w:sz w:val="28"/>
          <w:szCs w:val="28"/>
        </w:rPr>
        <w:t xml:space="preserve">对于采购的程序也是需要进一步的去优化，之前的方式虽然不错，但是有时候会有重复的工作做了，或者当有紧急情况的时候，预案不够充分，对于食材的采购也是滞后了一些，新的年头里，我要调整采购的程序，让自己能更好的去把采购做好，而不是只按部就班的做采购的工作，那样也是很难有进步的。特别是以前的采购，都是统一的采购，有时候只找一家供应商，这样的结果就是成本上可能还会稍微贵一些，没有多家的对比，或者有些食材的采购我们还是找的中间商。</w:t>
      </w:r>
    </w:p>
    <w:p>
      <w:pPr>
        <w:ind w:left="0" w:right="0" w:firstLine="560"/>
        <w:spacing w:before="450" w:after="450" w:line="312" w:lineRule="auto"/>
      </w:pPr>
      <w:r>
        <w:rPr>
          <w:rFonts w:ascii="宋体" w:hAnsi="宋体" w:eastAsia="宋体" w:cs="宋体"/>
          <w:color w:val="000"/>
          <w:sz w:val="28"/>
          <w:szCs w:val="28"/>
        </w:rPr>
        <w:t xml:space="preserve">对于采购的工作，新的一年我也是充满了信心，相信通过自己的工作能把采购做的更好，更有条理性，在公司成本的规定下，为厨师提供更多更好的丰富食材，去让同事们吃得健康营养开心。</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公司采购工作计划表 公司采购工作计划与目标篇十</w:t>
      </w:r>
    </w:p>
    <w:p>
      <w:pPr>
        <w:ind w:left="0" w:right="0" w:firstLine="560"/>
        <w:spacing w:before="450" w:after="450" w:line="312" w:lineRule="auto"/>
      </w:pPr>
      <w:r>
        <w:rPr>
          <w:rFonts w:ascii="宋体" w:hAnsi="宋体" w:eastAsia="宋体" w:cs="宋体"/>
          <w:color w:val="000"/>
          <w:sz w:val="28"/>
          <w:szCs w:val="28"/>
        </w:rPr>
        <w:t xml:space="preserve">20xx年来了。快到年初了，我觉得有必要为我的工作制定一个工作计划。目的是为了吸取教训，提高自己，使他们能把工作做得更好。他们有信心并决心明年把工作做得更好。这是我的个人工作计划：</w:t>
      </w:r>
    </w:p>
    <w:p>
      <w:pPr>
        <w:ind w:left="0" w:right="0" w:firstLine="560"/>
        <w:spacing w:before="450" w:after="450" w:line="312" w:lineRule="auto"/>
      </w:pPr>
      <w:r>
        <w:rPr>
          <w:rFonts w:ascii="宋体" w:hAnsi="宋体" w:eastAsia="宋体" w:cs="宋体"/>
          <w:color w:val="000"/>
          <w:sz w:val="28"/>
          <w:szCs w:val="28"/>
        </w:rPr>
        <w:t xml:space="preserve">长期以来，买方的工作就是为生产服务。其任务是以最低的采购成本提供质量、数量和交货时间三个条件。换句话说，生产是买方的客户，质量、数量和交货期是生产的要求。生产的三个要求是购买者的三项责任：购买谁、购买多少和何时购买。</w:t>
      </w:r>
    </w:p>
    <w:p>
      <w:pPr>
        <w:ind w:left="0" w:right="0" w:firstLine="560"/>
        <w:spacing w:before="450" w:after="450" w:line="312" w:lineRule="auto"/>
      </w:pPr>
      <w:r>
        <w:rPr>
          <w:rFonts w:ascii="宋体" w:hAnsi="宋体" w:eastAsia="宋体" w:cs="宋体"/>
          <w:color w:val="000"/>
          <w:sz w:val="28"/>
          <w:szCs w:val="28"/>
        </w:rPr>
        <w:t xml:space="preserve">作为一名采购员，我的最终价值是控制采购成本，这直接影响到公司的收入。因此，我始终坚持以满足生产为宗旨，以商品比较为前提，以质量控制为原则，做好每一次采购工作，做到物有所值、物有所用。严格按照采购计划进行采购，做到及时适用，合理减少材料积压和采购成本。购进的货物应提供完整的票证，与票证和货物一致，并及时报销。</w:t>
      </w:r>
    </w:p>
    <w:p>
      <w:pPr>
        <w:ind w:left="0" w:right="0" w:firstLine="560"/>
        <w:spacing w:before="450" w:after="450" w:line="312" w:lineRule="auto"/>
      </w:pPr>
      <w:r>
        <w:rPr>
          <w:rFonts w:ascii="宋体" w:hAnsi="宋体" w:eastAsia="宋体" w:cs="宋体"/>
          <w:color w:val="000"/>
          <w:sz w:val="28"/>
          <w:szCs w:val="28"/>
        </w:rPr>
        <w:t xml:space="preserve">在“目标明确、责任心强、积极配合、让公司满意”的理念下，积极落实采购重点，制定月度采购计划。</w:t>
      </w:r>
    </w:p>
    <w:p>
      <w:pPr>
        <w:ind w:left="0" w:right="0" w:firstLine="560"/>
        <w:spacing w:before="450" w:after="450" w:line="312" w:lineRule="auto"/>
      </w:pPr>
      <w:r>
        <w:rPr>
          <w:rFonts w:ascii="宋体" w:hAnsi="宋体" w:eastAsia="宋体" w:cs="宋体"/>
          <w:color w:val="000"/>
          <w:sz w:val="28"/>
          <w:szCs w:val="28"/>
        </w:rPr>
        <w:t xml:space="preserve">供应商的.选择是采购中一个非常重要的环节，直接关系到采购产品的质量、价格和服务。因此，选择一个优秀的供应商对我的工作非常重要。我将通过以下方式进行选择：</w:t>
      </w:r>
    </w:p>
    <w:p>
      <w:pPr>
        <w:ind w:left="0" w:right="0" w:firstLine="560"/>
        <w:spacing w:before="450" w:after="450" w:line="312" w:lineRule="auto"/>
      </w:pPr>
      <w:r>
        <w:rPr>
          <w:rFonts w:ascii="宋体" w:hAnsi="宋体" w:eastAsia="宋体" w:cs="宋体"/>
          <w:color w:val="000"/>
          <w:sz w:val="28"/>
          <w:szCs w:val="28"/>
        </w:rPr>
        <w:t xml:space="preserve">通过公开招标的方式寻找供应商，使合格的供应商有机会参与投标。然而，这种方法很少使用，因为它是一种寻找供应商的被动方式。换言之，如果最合适的供应商不主动投标，恐怕就失去了公开招标的意义；</w:t>
      </w:r>
    </w:p>
    <w:p>
      <w:pPr>
        <w:ind w:left="0" w:right="0" w:firstLine="560"/>
        <w:spacing w:before="450" w:after="450" w:line="312" w:lineRule="auto"/>
      </w:pPr>
      <w:r>
        <w:rPr>
          <w:rFonts w:ascii="宋体" w:hAnsi="宋体" w:eastAsia="宋体" w:cs="宋体"/>
          <w:color w:val="000"/>
          <w:sz w:val="28"/>
          <w:szCs w:val="28"/>
        </w:rPr>
        <w:t xml:space="preserve">所谓“同龄人是敌人”是指业务人员，因为他们争夺客户，互相欺骗；相反，同一行业的购买者是“姻亲”，因为他们可以共同购买或相互交换所需商品。</w:t>
      </w:r>
    </w:p>
    <w:p>
      <w:pPr>
        <w:ind w:left="0" w:right="0" w:firstLine="560"/>
        <w:spacing w:before="450" w:after="450" w:line="312" w:lineRule="auto"/>
      </w:pPr>
      <w:r>
        <w:rPr>
          <w:rFonts w:ascii="宋体" w:hAnsi="宋体" w:eastAsia="宋体" w:cs="宋体"/>
          <w:color w:val="000"/>
          <w:sz w:val="28"/>
          <w:szCs w:val="28"/>
        </w:rPr>
        <w:t xml:space="preserve">选择后，建立长期合作单位供应商。</w:t>
      </w:r>
    </w:p>
    <w:p>
      <w:pPr>
        <w:ind w:left="0" w:right="0" w:firstLine="560"/>
        <w:spacing w:before="450" w:after="450" w:line="312" w:lineRule="auto"/>
      </w:pPr>
      <w:r>
        <w:rPr>
          <w:rFonts w:ascii="宋体" w:hAnsi="宋体" w:eastAsia="宋体" w:cs="宋体"/>
          <w:color w:val="000"/>
          <w:sz w:val="28"/>
          <w:szCs w:val="28"/>
        </w:rPr>
        <w:t xml:space="preserve">今年以来，公司各项规章制度将进一步完善。我要积极适应这一形势，以公司先进的规章制度和岗位职能为标准，增强责任心，及时做好工作，为公司尽心尽力。</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公司采购工作计划表 公司采购工作计划与目标篇十一</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三、20xx年将具体从以下几方面予以改进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公司采购工作计划表 公司采购工作计划与目标篇十二</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xx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xx年，我思绪万千，我这个部门是采购部，而我是一名公司信任的采购员，我深知在这样经济紧缩的时间里，能够为公司节约每一分钱，尤为重要，以下是我展开的xx年采购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提高自已的素质和责任感</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公司采购工作计划表 公司采购工作计划与目标篇十三</w:t>
      </w:r>
    </w:p>
    <w:p>
      <w:pPr>
        <w:ind w:left="0" w:right="0" w:firstLine="560"/>
        <w:spacing w:before="450" w:after="450" w:line="312" w:lineRule="auto"/>
      </w:pPr>
      <w:r>
        <w:rPr>
          <w:rFonts w:ascii="宋体" w:hAnsi="宋体" w:eastAsia="宋体" w:cs="宋体"/>
          <w:color w:val="000"/>
          <w:sz w:val="28"/>
          <w:szCs w:val="28"/>
        </w:rPr>
        <w:t xml:space="preserve">20xx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公司采购工作计划表 公司采购工作计划与目标篇十四</w:t>
      </w:r>
    </w:p>
    <w:p>
      <w:pPr>
        <w:ind w:left="0" w:right="0" w:firstLine="560"/>
        <w:spacing w:before="450" w:after="450" w:line="312" w:lineRule="auto"/>
      </w:pPr>
      <w:r>
        <w:rPr>
          <w:rFonts w:ascii="宋体" w:hAnsi="宋体" w:eastAsia="宋体" w:cs="宋体"/>
          <w:color w:val="000"/>
          <w:sz w:val="28"/>
          <w:szCs w:val="28"/>
        </w:rPr>
        <w:t xml:space="preserve">本人自20xx年10月份接手采购部工作以来，一直以服务生产需要，控制采购成本，提供高性价比物资材料为已任。经过两个月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目前对我公司而言，原料采购方面还属于小批量采购，供应商还不稳定，首先我们采购部做到多多开发物料资源，并结合我们的地理位置采用就近原则，调查价格，做到货比三家，控制价格审核流程，让采购部的工作透明化，并且一步步建立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20xx本部门将进一步对本项工作进行完善。努力做到每笔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20xx年，我部将进一步完善的\'供应商网络的建设以及采购模式的优化，尽可能的减少采购周期，提高采购的效率和及时性。并且对各种物资的采购周期进行统计记录，提供各请购单位制定请购计划时的参考。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20xx年采购管理部在集团公司的正确领导下，围绕各项工作指导思想和工作主题，以降低采购成本，确保采购质量，提高采购效益为中心，真抓实干，拓展思路，求实创新。严格按照集团公司一体化管理制度，有序规范对两级公司的采购、分包进行管控，较好地完成了年初各项工作目标。</w:t>
      </w:r>
    </w:p>
    <w:p>
      <w:pPr>
        <w:ind w:left="0" w:right="0" w:firstLine="560"/>
        <w:spacing w:before="450" w:after="450" w:line="312" w:lineRule="auto"/>
      </w:pPr>
      <w:r>
        <w:rPr>
          <w:rFonts w:ascii="宋体" w:hAnsi="宋体" w:eastAsia="宋体" w:cs="宋体"/>
          <w:color w:val="000"/>
          <w:sz w:val="28"/>
          <w:szCs w:val="28"/>
        </w:rPr>
        <w:t xml:space="preserve">1.年初工作计划的落实情况</w:t>
      </w:r>
    </w:p>
    <w:p>
      <w:pPr>
        <w:ind w:left="0" w:right="0" w:firstLine="560"/>
        <w:spacing w:before="450" w:after="450" w:line="312" w:lineRule="auto"/>
      </w:pPr>
      <w:r>
        <w:rPr>
          <w:rFonts w:ascii="宋体" w:hAnsi="宋体" w:eastAsia="宋体" w:cs="宋体"/>
          <w:color w:val="000"/>
          <w:sz w:val="28"/>
          <w:szCs w:val="28"/>
        </w:rPr>
        <w:t xml:space="preserve">根据集团公司20xx年工作会部署和年度十大重点工作安排，一是完善合格分包商、供应商资源库，二是建立主要材料价格信息库，三是搭建集中采购平台，四是加强在建项目物资设备采购、专业及劳务分包招标过程管控，五是推进v5四期二十三冶erp项目建设，各项工作计划落实情况如下：</w:t>
      </w:r>
    </w:p>
    <w:p>
      <w:pPr>
        <w:ind w:left="0" w:right="0" w:firstLine="560"/>
        <w:spacing w:before="450" w:after="450" w:line="312" w:lineRule="auto"/>
      </w:pPr>
      <w:r>
        <w:rPr>
          <w:rFonts w:ascii="宋体" w:hAnsi="宋体" w:eastAsia="宋体" w:cs="宋体"/>
          <w:color w:val="000"/>
          <w:sz w:val="28"/>
          <w:szCs w:val="28"/>
        </w:rPr>
        <w:t xml:space="preserve">(1)合格分包商、供应商资源库已在v5四期erp系统中建立并应用，正在逐步完善和优化。</w:t>
      </w:r>
    </w:p>
    <w:p>
      <w:pPr>
        <w:ind w:left="0" w:right="0" w:firstLine="560"/>
        <w:spacing w:before="450" w:after="450" w:line="312" w:lineRule="auto"/>
      </w:pPr>
      <w:r>
        <w:rPr>
          <w:rFonts w:ascii="宋体" w:hAnsi="宋体" w:eastAsia="宋体" w:cs="宋体"/>
          <w:color w:val="000"/>
          <w:sz w:val="28"/>
          <w:szCs w:val="28"/>
        </w:rPr>
        <w:t xml:space="preserve">(2)长、株、潭主要材料采购指导价格信息库建立已完成，正在策划发布方式。</w:t>
      </w:r>
    </w:p>
    <w:p>
      <w:pPr>
        <w:ind w:left="0" w:right="0" w:firstLine="560"/>
        <w:spacing w:before="450" w:after="450" w:line="312" w:lineRule="auto"/>
      </w:pPr>
      <w:r>
        <w:rPr>
          <w:rFonts w:ascii="宋体" w:hAnsi="宋体" w:eastAsia="宋体" w:cs="宋体"/>
          <w:color w:val="000"/>
          <w:sz w:val="28"/>
          <w:szCs w:val="28"/>
        </w:rPr>
        <w:t xml:space="preserve">(3)主要材料钢材“统购、分签和统付”集中采购平台已搭建，并有效运行，合作良好。部分子分公司已建立水泥、商砼、模板、木方等大宗物资材料区域集中采购平台。集团层面水泥、商砼、房建施工设备的集中采购、租赁做了充分的市场调研、分析和比较，根据分管领导意见，待集团公司供应链体系建立及供应链金融咨询完成后，再统一规划构建集中采购平台。</w:t>
      </w:r>
    </w:p>
    <w:p>
      <w:pPr>
        <w:ind w:left="0" w:right="0" w:firstLine="560"/>
        <w:spacing w:before="450" w:after="450" w:line="312" w:lineRule="auto"/>
      </w:pPr>
      <w:r>
        <w:rPr>
          <w:rFonts w:ascii="宋体" w:hAnsi="宋体" w:eastAsia="宋体" w:cs="宋体"/>
          <w:color w:val="000"/>
          <w:sz w:val="28"/>
          <w:szCs w:val="28"/>
        </w:rPr>
        <w:t xml:space="preserve">(4)子分公司在建项目的物资设备采购、专业及劳务分包招标逐步完善和规范，过程管控得到了加强，对超规模的采购项目招标严格管控，全程监管。</w:t>
      </w:r>
    </w:p>
    <w:p>
      <w:pPr>
        <w:ind w:left="0" w:right="0" w:firstLine="560"/>
        <w:spacing w:before="450" w:after="450" w:line="312" w:lineRule="auto"/>
      </w:pPr>
      <w:r>
        <w:rPr>
          <w:rFonts w:ascii="宋体" w:hAnsi="宋体" w:eastAsia="宋体" w:cs="宋体"/>
          <w:color w:val="000"/>
          <w:sz w:val="28"/>
          <w:szCs w:val="28"/>
        </w:rPr>
        <w:t xml:space="preserve">(5)v5四期erp项目物资管理模块现状调研按项目推进计划节点如期完成现状调研、蓝图设计、需求差异分析、设计蓝图实现，系统功能测试，试点单位于9月5日成功上线，推广单位上线目标有望提前实现。</w:t>
      </w:r>
    </w:p>
    <w:p>
      <w:pPr>
        <w:ind w:left="0" w:right="0" w:firstLine="560"/>
        <w:spacing w:before="450" w:after="450" w:line="312" w:lineRule="auto"/>
      </w:pPr>
      <w:r>
        <w:rPr>
          <w:rFonts w:ascii="宋体" w:hAnsi="宋体" w:eastAsia="宋体" w:cs="宋体"/>
          <w:color w:val="000"/>
          <w:sz w:val="28"/>
          <w:szCs w:val="28"/>
        </w:rPr>
        <w:t xml:space="preserve">2.年度主题工作推进情况</w:t>
      </w:r>
    </w:p>
    <w:p>
      <w:pPr>
        <w:ind w:left="0" w:right="0" w:firstLine="560"/>
        <w:spacing w:before="450" w:after="450" w:line="312" w:lineRule="auto"/>
      </w:pPr>
      <w:r>
        <w:rPr>
          <w:rFonts w:ascii="宋体" w:hAnsi="宋体" w:eastAsia="宋体" w:cs="宋体"/>
          <w:color w:val="000"/>
          <w:sz w:val="28"/>
          <w:szCs w:val="28"/>
        </w:rPr>
        <w:t xml:space="preserve">20xx年是集团公司管理提升深化年，也是集团采购管理工作全面规划发展的第一年，采购管理部自成立后，迅速完成了部门组织架构的建立，规范部门岗位职责。一是高度重视管理提升活动工作开展，对采购管理提升工作进行了安排部署，岗位职责到位，责任到人。一季度以集团一体化管理体系文件为指导、完成了部门岗位职责和工作流程设计，配合其他部门理顺了采购管理职能划分，工作交接，积极与子分公司实现义务对接和职能界面划分。</w:t>
      </w:r>
    </w:p>
    <w:p>
      <w:pPr>
        <w:ind w:left="0" w:right="0" w:firstLine="560"/>
        <w:spacing w:before="450" w:after="450" w:line="312" w:lineRule="auto"/>
      </w:pPr>
      <w:r>
        <w:rPr>
          <w:rFonts w:ascii="宋体" w:hAnsi="宋体" w:eastAsia="宋体" w:cs="宋体"/>
          <w:color w:val="000"/>
          <w:sz w:val="28"/>
          <w:szCs w:val="28"/>
        </w:rPr>
        <w:t xml:space="preserve">二是以集团现有制度体系为基矗二季度设计完善了集团采购管理业务流程37个业务流程、报表9份，细化采购管理涉及的物资、设备采购及分包管理的各个制度模块，完成集团公司一体化制度修订完善工作，并建立“制度明确、流程清晰、审核到位、责任到人”的采购管理工作机制。三是建立完善合格分包商、供应商资源库和主要材料价格信息库。配合内控审计部完成对下属子分公司采购管理流程的检查与测试，查找自身管理上的不足，发现管理缺陷，督促跟踪整改落实情况。将集团的采购管理工作与同行企业全面对标，先后组织了30余次调研，分赴同行企业、子分公司和项目部，从“规范管理、集中采购、统一结算”层面进行纵、横向分析，对比相关企业在采购管理过程中的优劣势，学习同行企业的先进管理经验。项目分散采购模式随着一体化管理体系推行，逐步被两级公司集中采购取代，规模采购效益初显，子分公司区域集采逐步开展，取得了一定成效，全面构建集团主要材料集采平台，全面实现钢材战略采购，水泥、商砼和施工设备的集中采购与租赁平台正在有序推进。把风险预防作为管控重点，结合实际，深入推进项目材料采购和分包招标工作，强化项目采购招标管控，对项目材料采购、工程劳务分包招标规范流程，严格管理，全年对子分公司66个超规模项目的招标文件认真组织评审、全程参与开标，有效防范风险，采购成本有了一定下降，招标效益明显。为实现财务业务管理一体化，将标准化管理在erp系统中固化，完成物料数据、供应商数据、客商数据收集、整理及系统录入，从上十万的物料数据中，通过制定物料分类、规格型号、描述及特征的编写规范，精简到4万3千余条，分包商、供应商数据5400余条，确保了系统数据的规范化和标准化，首次将采购规划和战略寻源工作固化于erp系统中，有利于项目材料采购和分包统筹安排，合理采购。</w:t>
      </w:r>
    </w:p>
    <w:p>
      <w:pPr>
        <w:ind w:left="0" w:right="0" w:firstLine="560"/>
        <w:spacing w:before="450" w:after="450" w:line="312" w:lineRule="auto"/>
      </w:pPr>
      <w:r>
        <w:rPr>
          <w:rFonts w:ascii="宋体" w:hAnsi="宋体" w:eastAsia="宋体" w:cs="宋体"/>
          <w:color w:val="000"/>
          <w:sz w:val="28"/>
          <w:szCs w:val="28"/>
        </w:rPr>
        <w:t xml:space="preserve">集团采购管理提升工作尽管取得了一定成绩，但与集团公司的要求还存在很大差距。一是随着集团战略发展，采购管理工作的重要性凸显，集团公司已引起高度重视，但部分子分公司仍将采购作为生产的后期辅助行为来管理，忽视采购管理对企业整体战略的影响。甚至在采购管理方面还存在一些漏洞，造成企业效益流失。部分子分公司(事业部)采购管理制度不够健全，监管不全面，采购过程不规范，采购管理制度、规定没有得到有效执行与落实，成为摆设。随着v5项目的上线，集团公司的采购管理制度将逐渐完善，子分公司必须对采购管理工作的重要性重新定位。二是供应商(分包商)管理不到位。供应商(分包商)的准入、过程管理、考核评价与应用等未按集团公司制度和要求执行，对供应商(分包商)的考核评价客观、公平、公正性不强，在合作过程中缺少实质性的考核评价记录，产品质量和服务得不到满足和改进。三是信息资源共享不够。子分公司之间的信息资源互通渠道和机制未形成，不能充分利用合格供应商、分包商信息，增加了采购寻源寻的时间和过程。部分子分公司的优秀供应商、分包商信息资源不愿公开，在集团范围不能有效地实现信息共享。四是采购成本意识不强。项目施工过程中，生产原材料、生产设备、周转材料租赁等占比份额大，部分项目材料采购采用分散采购，采购单价不能做到最优，甚至存在暗箱操作行为，采购效益不能最大化。五是采购管理人员业务水平和专业知识相对低下，人员结构老化、力量配备不足，培训不到位。成本测算、招标组织工作权责没有明确划分。</w:t>
      </w:r>
    </w:p>
    <w:p>
      <w:pPr>
        <w:ind w:left="0" w:right="0" w:firstLine="560"/>
        <w:spacing w:before="450" w:after="450" w:line="312" w:lineRule="auto"/>
      </w:pPr>
      <w:r>
        <w:rPr>
          <w:rFonts w:ascii="宋体" w:hAnsi="宋体" w:eastAsia="宋体" w:cs="宋体"/>
          <w:color w:val="000"/>
          <w:sz w:val="28"/>
          <w:szCs w:val="28"/>
        </w:rPr>
        <w:t xml:space="preserve">3.工作亮点</w:t>
      </w:r>
    </w:p>
    <w:p>
      <w:pPr>
        <w:ind w:left="0" w:right="0" w:firstLine="560"/>
        <w:spacing w:before="450" w:after="450" w:line="312" w:lineRule="auto"/>
      </w:pPr>
      <w:r>
        <w:rPr>
          <w:rFonts w:ascii="宋体" w:hAnsi="宋体" w:eastAsia="宋体" w:cs="宋体"/>
          <w:color w:val="000"/>
          <w:sz w:val="28"/>
          <w:szCs w:val="28"/>
        </w:rPr>
        <w:t xml:space="preserve">集团公司年初启动的v5四期erp项目建设，通过对全集团采购管理业务现状调研、梳理，形成了5万字的调研报告。在现状调研报告基础上，引进行业标杆企业的先进管理理念，采用埃森哲方法论，组织广泛讨论，形成采购管理现状的7大关键发现，制定包括“37个业务流程、9份报表、若干模板表单”等要素的蓝图设计方案。创新提出“采购规划审核”、“价格信息维护”、“采购计划红线控量”等管理思路并在蓝图设计中实现，通过系统来解决“集中采购难实现”、“价格管控不及时”、“数量经常超标”等现实中的老大难问题。收集、整理集团公司物料主数据43800余条，供应商和分包商20xx余家，集团资源库平台基本建立。在广泛收集各直属单位差异需求的基础上通过蓝图设计审核，在系统中开发和实现，9月5日实现试点单位上线成功，推广单位上线目标有望提前。</w:t>
      </w:r>
    </w:p>
    <w:p>
      <w:pPr>
        <w:ind w:left="0" w:right="0" w:firstLine="560"/>
        <w:spacing w:before="450" w:after="450" w:line="312" w:lineRule="auto"/>
      </w:pPr>
      <w:r>
        <w:rPr>
          <w:rFonts w:ascii="宋体" w:hAnsi="宋体" w:eastAsia="宋体" w:cs="宋体"/>
          <w:color w:val="000"/>
          <w:sz w:val="28"/>
          <w:szCs w:val="28"/>
        </w:rPr>
        <w:t xml:space="preserve">集中采购平台的建立作为年度重点工作全面推进，年初与五矿发展签订的钢材集中采购战略框架协议，在新开工项目的钢材需求采购予以落地，基本实现协同采购，截至11月底，与五矿发展签订钢材采购合同量121900吨，完成配送量64048吨，预计年底合同签订量达到130000吨，配送量达到80000吨。钢材集采合作双方建立了定期沟通协调机制，战略集采平台有效推进，运行良好，采购成本明显降低。</w:t>
      </w:r>
    </w:p>
    <w:p>
      <w:pPr>
        <w:ind w:left="0" w:right="0" w:firstLine="560"/>
        <w:spacing w:before="450" w:after="450" w:line="312" w:lineRule="auto"/>
      </w:pPr>
      <w:r>
        <w:rPr>
          <w:rFonts w:ascii="宋体" w:hAnsi="宋体" w:eastAsia="宋体" w:cs="宋体"/>
          <w:color w:val="000"/>
          <w:sz w:val="28"/>
          <w:szCs w:val="28"/>
        </w:rPr>
        <w:t xml:space="preserve">内部招标管理有序开展，逐步规范，两级公司项目材料采购、劳务(专业)分包超规模项目的内部招标相关部门全程参与，严格管控。截至11月底共组织内部招标项目411个(不含集团协同战略采购，部分子分公司区域集采和年度供应商招标采购)，累计招标估算金额约19.6亿多，招标估算值与合同估算值累计差额约1.2亿。</w:t>
      </w:r>
    </w:p>
    <w:p>
      <w:pPr>
        <w:ind w:left="0" w:right="0" w:firstLine="560"/>
        <w:spacing w:before="450" w:after="450" w:line="312" w:lineRule="auto"/>
      </w:pPr>
      <w:r>
        <w:rPr>
          <w:rFonts w:ascii="宋体" w:hAnsi="宋体" w:eastAsia="宋体" w:cs="宋体"/>
          <w:color w:val="000"/>
          <w:sz w:val="28"/>
          <w:szCs w:val="28"/>
        </w:rPr>
        <w:t xml:space="preserve">4.存在的主要问题与不足</w:t>
      </w:r>
    </w:p>
    <w:p>
      <w:pPr>
        <w:ind w:left="0" w:right="0" w:firstLine="560"/>
        <w:spacing w:before="450" w:after="450" w:line="312" w:lineRule="auto"/>
      </w:pPr>
      <w:r>
        <w:rPr>
          <w:rFonts w:ascii="宋体" w:hAnsi="宋体" w:eastAsia="宋体" w:cs="宋体"/>
          <w:color w:val="000"/>
          <w:sz w:val="28"/>
          <w:szCs w:val="28"/>
        </w:rPr>
        <w:t xml:space="preserve">(1)集团公司</w:t>
      </w:r>
    </w:p>
    <w:p>
      <w:pPr>
        <w:ind w:left="0" w:right="0" w:firstLine="560"/>
        <w:spacing w:before="450" w:after="450" w:line="312" w:lineRule="auto"/>
      </w:pPr>
      <w:r>
        <w:rPr>
          <w:rFonts w:ascii="宋体" w:hAnsi="宋体" w:eastAsia="宋体" w:cs="宋体"/>
          <w:color w:val="000"/>
          <w:sz w:val="28"/>
          <w:szCs w:val="28"/>
        </w:rPr>
        <w:t xml:space="preserve">一是部分员工和团队责任意识、危机意识不强。必须着力培养站位高远的大局意识，主动有为的发展意识，勇于担当的责任意识，思源求进的感恩意识，埋头苦干的奉献意识，快速跟进的效率意识。二是执行力建设不到位。应完善、优化薪酬绩效体系和考核评价机制，客观公平严</w:t>
      </w:r>
    </w:p>
    <w:p>
      <w:pPr>
        <w:ind w:left="0" w:right="0" w:firstLine="560"/>
        <w:spacing w:before="450" w:after="450" w:line="312" w:lineRule="auto"/>
      </w:pPr>
      <w:r>
        <w:rPr>
          <w:rFonts w:ascii="宋体" w:hAnsi="宋体" w:eastAsia="宋体" w:cs="宋体"/>
          <w:color w:val="000"/>
          <w:sz w:val="28"/>
          <w:szCs w:val="28"/>
        </w:rPr>
        <w:t xml:space="preserve">格考核。三是五矿资源平台和资金平台优势有待发挥，资金杠杆效应不明显。必须强基固本，苦练内功，用精细的管理、精诚的服务、精良的品质做好五矿内部协调项目，同时紧跟国家政策形势和发展方向，充分发挥投资业务的规模效益和社会效应，将房地产和投资业务放在保障房和棚户区改造项目上。四是资源整合能力差。必须发挥企业优势，探索混合所有制模式，激活项目经营方式，整合社会资源，深耕区域市常五是缺乏低成本核心竞争力。狠抓项目责任目标成本测算工作，强化项目管理最优成本意识，打造有利于两级公司发展的供应链管理体系。</w:t>
      </w:r>
    </w:p>
    <w:p>
      <w:pPr>
        <w:ind w:left="0" w:right="0" w:firstLine="560"/>
        <w:spacing w:before="450" w:after="450" w:line="312" w:lineRule="auto"/>
      </w:pPr>
      <w:r>
        <w:rPr>
          <w:rFonts w:ascii="宋体" w:hAnsi="宋体" w:eastAsia="宋体" w:cs="宋体"/>
          <w:color w:val="000"/>
          <w:sz w:val="28"/>
          <w:szCs w:val="28"/>
        </w:rPr>
        <w:t xml:space="preserve">(2)本部门</w:t>
      </w:r>
    </w:p>
    <w:p>
      <w:pPr>
        <w:ind w:left="0" w:right="0" w:firstLine="560"/>
        <w:spacing w:before="450" w:after="450" w:line="312" w:lineRule="auto"/>
      </w:pPr>
      <w:r>
        <w:rPr>
          <w:rFonts w:ascii="宋体" w:hAnsi="宋体" w:eastAsia="宋体" w:cs="宋体"/>
          <w:color w:val="000"/>
          <w:sz w:val="28"/>
          <w:szCs w:val="28"/>
        </w:rPr>
        <w:t xml:space="preserve">一是部门及业务条线管理人员专业知识欠缺，管理能力不强。应加强学习和培训，按照集团三个“一批”人才培养举措，打造一致高效务实的采购管理团队。二是思维方式陈旧，管理理念滞后。必须改变观念，创新管理，培养应变能力，不断完善自我。三是团队工作激情和合力不强。注重团队培养，加强团队建设。</w:t>
      </w:r>
    </w:p>
    <w:p>
      <w:pPr>
        <w:ind w:left="0" w:right="0" w:firstLine="560"/>
        <w:spacing w:before="450" w:after="450" w:line="312" w:lineRule="auto"/>
      </w:pPr>
      <w:r>
        <w:rPr>
          <w:rFonts w:ascii="宋体" w:hAnsi="宋体" w:eastAsia="宋体" w:cs="宋体"/>
          <w:color w:val="000"/>
          <w:sz w:val="28"/>
          <w:szCs w:val="28"/>
        </w:rPr>
        <w:t xml:space="preserve">20xx年采购管理部将围绕集团公司工作主题和指导思想，更新观念，改变思维方式，创新管理手段，认真履行好服务、指导和管控职责。</w:t>
      </w:r>
    </w:p>
    <w:p>
      <w:pPr>
        <w:ind w:left="0" w:right="0" w:firstLine="560"/>
        <w:spacing w:before="450" w:after="450" w:line="312" w:lineRule="auto"/>
      </w:pPr>
      <w:r>
        <w:rPr>
          <w:rFonts w:ascii="宋体" w:hAnsi="宋体" w:eastAsia="宋体" w:cs="宋体"/>
          <w:color w:val="000"/>
          <w:sz w:val="28"/>
          <w:szCs w:val="28"/>
        </w:rPr>
        <w:t xml:space="preserve">1.全力打造集团公司供应链管理体系，培育项目低成本核心竞争力。行业内外环境的变化促使施工企业需要从供应链管理角度提升自己的核心竞争能力，根据集团战略规划，借助外部专业团队从供应链战略、组织管控、制度流程、绩效管理、能力建设、信息技术等层面进行研究，在一季度构建集团公司未来完整的供应链管理体系，二季度开始对体系进行宣贯、执行。</w:t>
      </w:r>
    </w:p>
    <w:p>
      <w:pPr>
        <w:ind w:left="0" w:right="0" w:firstLine="560"/>
        <w:spacing w:before="450" w:after="450" w:line="312" w:lineRule="auto"/>
      </w:pPr>
      <w:r>
        <w:rPr>
          <w:rFonts w:ascii="宋体" w:hAnsi="宋体" w:eastAsia="宋体" w:cs="宋体"/>
          <w:color w:val="000"/>
          <w:sz w:val="28"/>
          <w:szCs w:val="28"/>
        </w:rPr>
        <w:t xml:space="preserve">2.全面推进v5四期erp上线应用，助推集团一体化管理制度有效落地。在erp项目试点单位成功上线的基础上，分析得失，完善差异，总结经验，指导帮助推广单位在一季度实现全部上线，通过财务倒逼，促使采购管理业务在系统完成，实现业务财务一体化。</w:t>
      </w:r>
    </w:p>
    <w:p>
      <w:pPr>
        <w:ind w:left="0" w:right="0" w:firstLine="560"/>
        <w:spacing w:before="450" w:after="450" w:line="312" w:lineRule="auto"/>
      </w:pPr>
      <w:r>
        <w:rPr>
          <w:rFonts w:ascii="宋体" w:hAnsi="宋体" w:eastAsia="宋体" w:cs="宋体"/>
          <w:color w:val="000"/>
          <w:sz w:val="28"/>
          <w:szCs w:val="28"/>
        </w:rPr>
        <w:t xml:space="preserve">3.继续搭建主要材料集中采购平台，挖掘采购规模效益。在20xx年对水泥、商砼、施工设备市场调研和同行标杆企业集中采购调研、分析、比较的基础上，进一步寻找战略合作伙伴，集团层面建立水泥、商砼、施工设备等战略集采平台，子分公司建立项目其他主要材料年度集采平台。不断完善和优化两级公司集中采购体系是20xx年集团采购管理工作突破的重点。</w:t>
      </w:r>
    </w:p>
    <w:p>
      <w:pPr>
        <w:ind w:left="0" w:right="0" w:firstLine="560"/>
        <w:spacing w:before="450" w:after="450" w:line="312" w:lineRule="auto"/>
      </w:pPr>
      <w:r>
        <w:rPr>
          <w:rFonts w:ascii="宋体" w:hAnsi="宋体" w:eastAsia="宋体" w:cs="宋体"/>
          <w:color w:val="000"/>
          <w:sz w:val="28"/>
          <w:szCs w:val="28"/>
        </w:rPr>
        <w:t xml:space="preserve">4.进一步完善分包商(供应商)管理，做好合格分包商(供应商)的开发和维护。子分公司合格分包商(供应商)资源库已建立，必须优化完善分包商(供应商)的准入、管控、考核、评价、运用机制，从合格分包商(供应商)中挖掘培养一批优秀的合作方，同时引进整合一批有实力、诚信好、服务优的社会资源或企业，建立集团公司战略分包商(供应商)资源库。</w:t>
      </w:r>
    </w:p>
    <w:p>
      <w:pPr>
        <w:ind w:left="0" w:right="0" w:firstLine="560"/>
        <w:spacing w:before="450" w:after="450" w:line="312" w:lineRule="auto"/>
      </w:pPr>
      <w:r>
        <w:rPr>
          <w:rFonts w:ascii="宋体" w:hAnsi="宋体" w:eastAsia="宋体" w:cs="宋体"/>
          <w:color w:val="000"/>
          <w:sz w:val="28"/>
          <w:szCs w:val="28"/>
        </w:rPr>
        <w:t xml:space="preserve">5.不断完善招标工作机制，规范招标行为，最大限度挖掘采购、分包效益。20xx年集团公司结合子分公司和项目实际，创新招标工作机制，进一步加大对项目物资、设备和分包招投标工作的指导、检查力度，及时协调物资、设备和分包招投标工作中的重要问题和重大事项。着力解决招标工作流于形式，被动应对，成效不显等问题，坚决杜绝先招标后评审、边评审边招标现象。</w:t>
      </w:r>
    </w:p>
    <w:p>
      <w:pPr>
        <w:ind w:left="0" w:right="0" w:firstLine="560"/>
        <w:spacing w:before="450" w:after="450" w:line="312" w:lineRule="auto"/>
      </w:pPr>
      <w:r>
        <w:rPr>
          <w:rFonts w:ascii="宋体" w:hAnsi="宋体" w:eastAsia="宋体" w:cs="宋体"/>
          <w:color w:val="000"/>
          <w:sz w:val="28"/>
          <w:szCs w:val="28"/>
        </w:rPr>
        <w:t xml:space="preserve">6.加大培训力度，强化采购管理队伍能力建设。加强对采购管理人员的责任意识和危机意识教育，引导他们改变传统的采购管理理念和工作方式，培养适应变幻莫测的市场能力，开展职业道德、风险防控、议价能力、谈判技巧等方面的专业培训，努力培养一只满足集团战略发展需要的供应链管理优秀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2025-05-02T10:59:14+08:00</dcterms:created>
  <dcterms:modified xsi:type="dcterms:W3CDTF">2025-05-02T10:59:14+08:00</dcterms:modified>
</cp:coreProperties>
</file>

<file path=docProps/custom.xml><?xml version="1.0" encoding="utf-8"?>
<Properties xmlns="http://schemas.openxmlformats.org/officeDocument/2006/custom-properties" xmlns:vt="http://schemas.openxmlformats.org/officeDocument/2006/docPropsVTypes"/>
</file>