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禁毒宣传工作计划和目标(21篇)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禁毒宣传工作计划 禁毒宣传工作计划和目标一一、指导思想按照20__年全国禁毒宣传教育工作要点，以宣传《禁毒法》、新型危害、新一轮禁毒人民战争为重点，以“依法禁毒，构建和谐”为主题，组织全妇女集中开展禁毒宣传教育活动，旨在进一步动员各级妇联组...</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危害、新一轮禁毒人民战争为重点，以“依法禁毒，构建和谐”为主题，组织全妇女集中开展禁毒宣传教育活动，旨在进一步动员各级妇联组织和广大女性积极主动地参加与禁毒斗争，教育引导家庭成员认识危害，提高拒毒、防毒的意识和能力，自觉远离。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的危害，使每一名妇女自觉做到“为了家庭，远离”。二是依托妇女.青少年工作阵地开展禁毒宣传教育活动。各级妇女组织要充分依托妇女学习文化活动中心、青少年法律学校等作为常年开展禁毒宣传、培训的阵地，继续开展远离“自护教育”活动，举办“远离知识培训班”，开展“青少年暑期禁毒自护教育”等活动，向妇女普及拒毒、防毒知识，教育他们自觉远离。</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预防教育，引导青少年自觉抵制诱惑。二是开展帮教活动。各级妇女组织要组织青年妇女志愿者以“多助一”、“一助一”等形式，开展关心生活、帮助学习、心理辅导等帮教活动，让涉毒青少年、妇女充分认识到的危害，感受到社会的温暖，自觉远离。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的危害，教育他们自觉远离，积极抵制，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温-家-宝等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xx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禁毒宣传工作计划和目标三</w:t>
      </w:r>
    </w:p>
    <w:p>
      <w:pPr>
        <w:ind w:left="0" w:right="0" w:firstLine="560"/>
        <w:spacing w:before="450" w:after="450" w:line="312" w:lineRule="auto"/>
      </w:pPr>
      <w:r>
        <w:rPr>
          <w:rFonts w:ascii="宋体" w:hAnsi="宋体" w:eastAsia="宋体" w:cs="宋体"/>
          <w:color w:val="000"/>
          <w:sz w:val="28"/>
          <w:szCs w:val="28"/>
        </w:rPr>
        <w:t xml:space="preserve">根据____街道禁毒工作会议精神，___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一、完善机构，调整工作领导小组20__年社区禁毒工作计划4篇工作计划。社区首先调整禁毒工作领导小组、禁毒帮教小组、还成立禁毒宣传员、禁毒志愿者队伍。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5、寒暑假期间组织社区内中、小学生观看禁毒_，进行教育。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6、通过开展丰富多彩的活动，开展“禁毒宣传教育进社区的六进活动”、“不让进校园”、“青少年远离”、“不让进我家”、“职工拒绝零计划”等系列活动。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四、建立和完善吸毒人员监控帮教小组，形成社区户籍警、单位、家庭的监控网络，做好强制戒毒出所人员和解除_戒毒人员的接续帮教和安置工作20__年社区禁毒工作计划4篇工作计划。</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六、建立完善的进度情报信息网络，制定防范措施，以便做到及时发现、及时控制、及时打击，争取做到在我社区无吸毒、贩毒、种毒制毒的现象，把我社区建成为无毒、和谐相处的新型社区。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禁毒宣传工作计划和目标四</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禁毒宣传工作计划和目标五</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三、充分认识禁毒工作的重要性和紧迫性禁毒工作</w:t>
      </w:r>
    </w:p>
    <w:p>
      <w:pPr>
        <w:ind w:left="0" w:right="0" w:firstLine="560"/>
        <w:spacing w:before="450" w:after="450" w:line="312" w:lineRule="auto"/>
      </w:pPr>
      <w:r>
        <w:rPr>
          <w:rFonts w:ascii="宋体" w:hAnsi="宋体" w:eastAsia="宋体" w:cs="宋体"/>
          <w:color w:val="000"/>
          <w:sz w:val="28"/>
          <w:szCs w:val="28"/>
        </w:rPr>
        <w:t xml:space="preserve">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w:t>
      </w:r>
    </w:p>
    <w:p>
      <w:pPr>
        <w:ind w:left="0" w:right="0" w:firstLine="560"/>
        <w:spacing w:before="450" w:after="450" w:line="312" w:lineRule="auto"/>
      </w:pPr>
      <w:r>
        <w:rPr>
          <w:rFonts w:ascii="宋体" w:hAnsi="宋体" w:eastAsia="宋体" w:cs="宋体"/>
          <w:color w:val="000"/>
          <w:sz w:val="28"/>
          <w:szCs w:val="28"/>
        </w:rPr>
        <w:t xml:space="preserve">(3)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禁毒宣传工作计划和目标六</w:t>
      </w:r>
    </w:p>
    <w:p>
      <w:pPr>
        <w:ind w:left="0" w:right="0" w:firstLine="560"/>
        <w:spacing w:before="450" w:after="450" w:line="312" w:lineRule="auto"/>
      </w:pPr>
      <w:r>
        <w:rPr>
          <w:rFonts w:ascii="宋体" w:hAnsi="宋体" w:eastAsia="宋体" w:cs="宋体"/>
          <w:color w:val="000"/>
          <w:sz w:val="28"/>
          <w:szCs w:val="28"/>
        </w:rPr>
        <w:t xml:space="preserve">今年6月1日是《禁毒法》颁布实施一周年，“6月26日”是第22个国际禁毒日，为加大禁毒宣传教育力度，进一步提高广大妇女群众的禁毒意识，根据省、市妇联及县禁毒委的要求，结合我县的实际，决定在全县妇女中开展为期一个半月的禁毒集中宣传教育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禁毒宣传工作计划和目标七</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央领导同志有关禁毒工作的批示精神，在全辖区组织开展禁毒集中宣传教育活动，深入广大村、社区、院校、单位，宣传《禁毒法》，宣传党的禁毒方针政策，表明党和政府厉行禁毒的坚定立场和决心；宣传禁毒知识、禁毒危害，努力提高公众识毒、防毒、拒毒能力和参与禁毒人民战争的积极性、主动性，以对国家、对民族、对历史、对人民高度负责的态度，绝不让毒品成为影响民生、影响和-谐、影响人民群众安全感满意度的热点问题，在全社会形成人人关注毒品、人人参与禁毒斗争的良好局面，全力推动新一轮禁毒人民战争向纵深发展，进一步推动辖区禁毒斗争形势持续好转，以优异成绩迎接新中国成立__周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成立金石桥镇“6.26”国际禁毒日期间禁毒宣传工作领导小组。</w:t>
      </w:r>
    </w:p>
    <w:p>
      <w:pPr>
        <w:ind w:left="0" w:right="0" w:firstLine="560"/>
        <w:spacing w:before="450" w:after="450" w:line="312" w:lineRule="auto"/>
      </w:pPr>
      <w:r>
        <w:rPr>
          <w:rFonts w:ascii="宋体" w:hAnsi="宋体" w:eastAsia="宋体" w:cs="宋体"/>
          <w:color w:val="000"/>
          <w:sz w:val="28"/>
          <w:szCs w:val="28"/>
        </w:rPr>
        <w:t xml:space="preserve">组 长：陈端阳</w:t>
      </w:r>
    </w:p>
    <w:p>
      <w:pPr>
        <w:ind w:left="0" w:right="0" w:firstLine="560"/>
        <w:spacing w:before="450" w:after="450" w:line="312" w:lineRule="auto"/>
      </w:pPr>
      <w:r>
        <w:rPr>
          <w:rFonts w:ascii="宋体" w:hAnsi="宋体" w:eastAsia="宋体" w:cs="宋体"/>
          <w:color w:val="000"/>
          <w:sz w:val="28"/>
          <w:szCs w:val="28"/>
        </w:rPr>
        <w:t xml:space="preserve">副组长：谭 毅 贺青贞 阳征清 邱海云 焦前奖 肖志华</w:t>
      </w:r>
    </w:p>
    <w:p>
      <w:pPr>
        <w:ind w:left="0" w:right="0" w:firstLine="560"/>
        <w:spacing w:before="450" w:after="450" w:line="312" w:lineRule="auto"/>
      </w:pPr>
      <w:r>
        <w:rPr>
          <w:rFonts w:ascii="宋体" w:hAnsi="宋体" w:eastAsia="宋体" w:cs="宋体"/>
          <w:color w:val="000"/>
          <w:sz w:val="28"/>
          <w:szCs w:val="28"/>
        </w:rPr>
        <w:t xml:space="preserve">成 员：曾林-海 马汉科 陈今文 郑大昂 刘龙洲 徐 娟 张 威 罗 黎</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领导小组下设办公室，办公室设在综治办，由陈今文同志兼任办公室主任。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自6 月23 日起，组织和动员全辖区力量，在辖区各个行业、各个领域广泛开展禁毒宣传教育活动，使禁毒宣传遍及每个角落。</w:t>
      </w:r>
    </w:p>
    <w:p>
      <w:pPr>
        <w:ind w:left="0" w:right="0" w:firstLine="560"/>
        <w:spacing w:before="450" w:after="450" w:line="312" w:lineRule="auto"/>
      </w:pPr>
      <w:r>
        <w:rPr>
          <w:rFonts w:ascii="宋体" w:hAnsi="宋体" w:eastAsia="宋体" w:cs="宋体"/>
          <w:color w:val="000"/>
          <w:sz w:val="28"/>
          <w:szCs w:val="28"/>
        </w:rPr>
        <w:t xml:space="preserve">1、村(居)宣传。组织村(居)委会等基层组织，利用标语、口号、宣传单、宣传栏、黑板报、法律讲座等形式，在辖区内开展宣传教育活动，使禁毒宣传深入千家万户。</w:t>
      </w:r>
    </w:p>
    <w:p>
      <w:pPr>
        <w:ind w:left="0" w:right="0" w:firstLine="560"/>
        <w:spacing w:before="450" w:after="450" w:line="312" w:lineRule="auto"/>
      </w:pPr>
      <w:r>
        <w:rPr>
          <w:rFonts w:ascii="宋体" w:hAnsi="宋体" w:eastAsia="宋体" w:cs="宋体"/>
          <w:color w:val="000"/>
          <w:sz w:val="28"/>
          <w:szCs w:val="28"/>
        </w:rPr>
        <w:t xml:space="preserve">2、机关单位宣传。各单位要积极利用举办禁毒知识讲座、制作禁毒宣传板块等形式，做好本单位职工的宣传教育工作，要利用悬挂宣传标语、口号，发放宣传材料等形式，做好社会群众的宣传教育工作。</w:t>
      </w:r>
    </w:p>
    <w:p>
      <w:pPr>
        <w:ind w:left="0" w:right="0" w:firstLine="560"/>
        <w:spacing w:before="450" w:after="450" w:line="312" w:lineRule="auto"/>
      </w:pPr>
      <w:r>
        <w:rPr>
          <w:rFonts w:ascii="宋体" w:hAnsi="宋体" w:eastAsia="宋体" w:cs="宋体"/>
          <w:color w:val="000"/>
          <w:sz w:val="28"/>
          <w:szCs w:val="28"/>
        </w:rPr>
        <w:t xml:space="preserve">3、学校宣传。由教育部门组织辖区中、小学校，利用制作宣传版面、举办知识讲座、征文比赛等形式，做好青少年的禁毒宣传教育活动。</w:t>
      </w:r>
    </w:p>
    <w:p>
      <w:pPr>
        <w:ind w:left="0" w:right="0" w:firstLine="560"/>
        <w:spacing w:before="450" w:after="450" w:line="312" w:lineRule="auto"/>
      </w:pPr>
      <w:r>
        <w:rPr>
          <w:rFonts w:ascii="宋体" w:hAnsi="宋体" w:eastAsia="宋体" w:cs="宋体"/>
          <w:color w:val="000"/>
          <w:sz w:val="28"/>
          <w:szCs w:val="28"/>
        </w:rPr>
        <w:t xml:space="preserve">4、企业宣传。综治办、禁毒办及村(居)要组织禁毒宣传小分队，深入辖区企业、工地、市场等宣传禁毒知识，积极组织企业开展内外宣传。</w:t>
      </w:r>
    </w:p>
    <w:p>
      <w:pPr>
        <w:ind w:left="0" w:right="0" w:firstLine="560"/>
        <w:spacing w:before="450" w:after="450" w:line="312" w:lineRule="auto"/>
      </w:pPr>
      <w:r>
        <w:rPr>
          <w:rFonts w:ascii="宋体" w:hAnsi="宋体" w:eastAsia="宋体" w:cs="宋体"/>
          <w:color w:val="000"/>
          <w:sz w:val="28"/>
          <w:szCs w:val="28"/>
        </w:rPr>
        <w:t xml:space="preserve">5、易涉毒娱乐场所宣传。辖区派出所要组织宣传小分队，深入辖区易涉毒娱乐场所，宣传《禁毒法》、《娱乐场所管理条例》，对从业人员进行禁毒培训，同时敦促娱乐场所利用宣传标语、宣传版面对消费者开展宣传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认真组织。各单位要充分认识到开展禁毒宣传教育活动在树立办事处形象，维护办事处稳定，促进办事处发展中的积极作用，高度重视“6.26”国际禁毒日期间的宣传教育工作，各村(居)主任为第一责任人，要亲自负责，亲自抓，进一步加强人、财、物等方面的保障工作，确保此次活动取得成功。</w:t>
      </w:r>
    </w:p>
    <w:p>
      <w:pPr>
        <w:ind w:left="0" w:right="0" w:firstLine="560"/>
        <w:spacing w:before="450" w:after="450" w:line="312" w:lineRule="auto"/>
      </w:pPr>
      <w:r>
        <w:rPr>
          <w:rFonts w:ascii="宋体" w:hAnsi="宋体" w:eastAsia="宋体" w:cs="宋体"/>
          <w:color w:val="000"/>
          <w:sz w:val="28"/>
          <w:szCs w:val="28"/>
        </w:rPr>
        <w:t xml:space="preserve">(二)要落实责任，强化措施。各单位要严格工作责任，将活动任务层层分解，落实到具体领导、具体责任人。要通过一级抓一级，层层抓落实的措施，狠抓内部宣传、外部宣传责任落实，迅速在全辖区掀起轰轰烈烈、铺天盖地的宣传教育高-潮。</w:t>
      </w:r>
    </w:p>
    <w:p>
      <w:pPr>
        <w:ind w:left="0" w:right="0" w:firstLine="560"/>
        <w:spacing w:before="450" w:after="450" w:line="312" w:lineRule="auto"/>
      </w:pPr>
      <w:r>
        <w:rPr>
          <w:rFonts w:ascii="宋体" w:hAnsi="宋体" w:eastAsia="宋体" w:cs="宋体"/>
          <w:color w:val="000"/>
          <w:sz w:val="28"/>
          <w:szCs w:val="28"/>
        </w:rPr>
        <w:t xml:space="preserve">(三)要广泛宣传，创新形式。各村(居)要深入群众，广泛宣传，创新形式，多创新一些群众喜闻乐见、易于接受的宣传形式，增强宣传教育活动的效果。</w:t>
      </w:r>
    </w:p>
    <w:p>
      <w:pPr>
        <w:ind w:left="0" w:right="0" w:firstLine="560"/>
        <w:spacing w:before="450" w:after="450" w:line="312" w:lineRule="auto"/>
      </w:pPr>
      <w:r>
        <w:rPr>
          <w:rFonts w:ascii="宋体" w:hAnsi="宋体" w:eastAsia="宋体" w:cs="宋体"/>
          <w:color w:val="000"/>
          <w:sz w:val="28"/>
          <w:szCs w:val="28"/>
        </w:rPr>
        <w:t xml:space="preserve">(四)要加强信息上报。各单位于6 月23 日前上报本单位宣传活动方案，同时要加强此次宣传教育活动的资料收集，及时将好的经验、做法上报禁毒办。禁毒办将对各单位活动开展情况进行检查，并适时进行通报。</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禁毒宣传工作计划和目标九</w:t>
      </w:r>
    </w:p>
    <w:p>
      <w:pPr>
        <w:ind w:left="0" w:right="0" w:firstLine="560"/>
        <w:spacing w:before="450" w:after="450" w:line="312" w:lineRule="auto"/>
      </w:pPr>
      <w:r>
        <w:rPr>
          <w:rFonts w:ascii="宋体" w:hAnsi="宋体" w:eastAsia="宋体" w:cs="宋体"/>
          <w:color w:val="000"/>
          <w:sz w:val="28"/>
          <w:szCs w:val="28"/>
        </w:rPr>
        <w:t xml:space="preserve">为进一步贯彻落实上级关于《全民禁毒教育实施意见》和《禁毒人民战争预防战役宣传教育工作方案》要求，掀起学习和贯彻《中华人民共和国禁毒法》高潮，切实提高公众特别是青少年、有高危行为的人群防范和抵御毒品的能力，动员社会各界积极支持、参与禁毒工作。现结合我镇实际，制定开展禁毒宣传教育活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宣传主题，以党的xx届x中全会精神为指导，以贯彻实施《禁毒法》为契机，遵循面向全民、突出重点、常抓不懈、注重实效的方针，以提高全民预防毒品和抵御毒品的能力为核心，各有关部门参加、发挥各自优势，采取灵活多样、内容丰富的形式，掀起全镇禁毒宣传教育的热潮，最大限度地遏制毒品发展蔓延势头，开创我镇禁毒工作的新局面。</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禁毒宣传教育活动，从5月16日起到12月30日结束，共分三个阶段进行。</w:t>
      </w:r>
    </w:p>
    <w:p>
      <w:pPr>
        <w:ind w:left="0" w:right="0" w:firstLine="560"/>
        <w:spacing w:before="450" w:after="450" w:line="312" w:lineRule="auto"/>
      </w:pPr>
      <w:r>
        <w:rPr>
          <w:rFonts w:ascii="宋体" w:hAnsi="宋体" w:eastAsia="宋体" w:cs="宋体"/>
          <w:color w:val="000"/>
          <w:sz w:val="28"/>
          <w:szCs w:val="28"/>
        </w:rPr>
        <w:t xml:space="preserve">准备阶段(5月16日-5月31日)。各单位要根据上级的统一部署，对20xx年禁毒宣传月活动认真进行组织和周密部署。为开展好这项活动，各单位要制定出切合本单位实际的禁毒集中宣传活动计划安排，并指定专人负责此项工作的组织和协调。</w:t>
      </w:r>
    </w:p>
    <w:p>
      <w:pPr>
        <w:ind w:left="0" w:right="0" w:firstLine="560"/>
        <w:spacing w:before="450" w:after="450" w:line="312" w:lineRule="auto"/>
      </w:pPr>
      <w:r>
        <w:rPr>
          <w:rFonts w:ascii="宋体" w:hAnsi="宋体" w:eastAsia="宋体" w:cs="宋体"/>
          <w:color w:val="000"/>
          <w:sz w:val="28"/>
          <w:szCs w:val="28"/>
        </w:rPr>
        <w:t xml:space="preserve">宣传阶段(6月1日-12月15日)。在这个阶段，各单位要按照《关于集中开展禁毒宣传教育活动的工作方案》的要求和各自制定的禁毒宣传工作计划，充分运用各种有利条件，采取多种方式方法，广泛宣传发动群众，提高群众对毒品危害的认识和自觉参与禁毒的意识，形成全社会参与禁毒的良好氛围。</w:t>
      </w:r>
    </w:p>
    <w:p>
      <w:pPr>
        <w:ind w:left="0" w:right="0" w:firstLine="560"/>
        <w:spacing w:before="450" w:after="450" w:line="312" w:lineRule="auto"/>
      </w:pPr>
      <w:r>
        <w:rPr>
          <w:rFonts w:ascii="宋体" w:hAnsi="宋体" w:eastAsia="宋体" w:cs="宋体"/>
          <w:color w:val="000"/>
          <w:sz w:val="28"/>
          <w:szCs w:val="28"/>
        </w:rPr>
        <w:t xml:space="preserve">总结阶段(12月16日-12月25日)。各单位要对各期的禁毒宣传教育工作进行经验总结，提出改进意见和建议。并于12月20日形成书面材料报镇综治办。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(一)开展《禁毒法》学习宣传活动</w:t>
      </w:r>
    </w:p>
    <w:p>
      <w:pPr>
        <w:ind w:left="0" w:right="0" w:firstLine="560"/>
        <w:spacing w:before="450" w:after="450" w:line="312" w:lineRule="auto"/>
      </w:pPr>
      <w:r>
        <w:rPr>
          <w:rFonts w:ascii="宋体" w:hAnsi="宋体" w:eastAsia="宋体" w:cs="宋体"/>
          <w:color w:val="000"/>
          <w:sz w:val="28"/>
          <w:szCs w:val="28"/>
        </w:rPr>
        <w:t xml:space="preserve">为推动全镇学习贯彻《禁毒法》，使社会各界和广大人民群众充分认识 《 禁毒法 》颁布 的重要意义，了解《 禁毒法 》的主要内容，遵守《 禁毒法 》的有关规定。各成员单位要结合实际，采取多种形式，宣传贯彻《 禁毒法 》。负责单位：派出所、司法法。</w:t>
      </w:r>
    </w:p>
    <w:p>
      <w:pPr>
        <w:ind w:left="0" w:right="0" w:firstLine="560"/>
        <w:spacing w:before="450" w:after="450" w:line="312" w:lineRule="auto"/>
      </w:pPr>
      <w:r>
        <w:rPr>
          <w:rFonts w:ascii="宋体" w:hAnsi="宋体" w:eastAsia="宋体" w:cs="宋体"/>
          <w:color w:val="000"/>
          <w:sz w:val="28"/>
          <w:szCs w:val="28"/>
        </w:rPr>
        <w:t xml:space="preserve">(二)举办集中宣传活动</w:t>
      </w:r>
    </w:p>
    <w:p>
      <w:pPr>
        <w:ind w:left="0" w:right="0" w:firstLine="560"/>
        <w:spacing w:before="450" w:after="450" w:line="312" w:lineRule="auto"/>
      </w:pPr>
      <w:r>
        <w:rPr>
          <w:rFonts w:ascii="宋体" w:hAnsi="宋体" w:eastAsia="宋体" w:cs="宋体"/>
          <w:color w:val="000"/>
          <w:sz w:val="28"/>
          <w:szCs w:val="28"/>
        </w:rPr>
        <w:t xml:space="preserve">由镇宣传、派出所、司法、卫生、妇联、共青团等部门要积极配合上级有关部门于6月26日在城区举办大型宣传活动，活动内容分别为禁毒图片展、吸毒与传染疾病咨询、美沙酮维持治疗咨询、分发禁毒宣传单等。负责单位：司法所。</w:t>
      </w:r>
    </w:p>
    <w:p>
      <w:pPr>
        <w:ind w:left="0" w:right="0" w:firstLine="560"/>
        <w:spacing w:before="450" w:after="450" w:line="312" w:lineRule="auto"/>
      </w:pPr>
      <w:r>
        <w:rPr>
          <w:rFonts w:ascii="宋体" w:hAnsi="宋体" w:eastAsia="宋体" w:cs="宋体"/>
          <w:color w:val="000"/>
          <w:sz w:val="28"/>
          <w:szCs w:val="28"/>
        </w:rPr>
        <w:t xml:space="preserve">(三)结合“三下乡”等活动深入开展禁毒宣传，提高宣传教育的覆盖面</w:t>
      </w:r>
    </w:p>
    <w:p>
      <w:pPr>
        <w:ind w:left="0" w:right="0" w:firstLine="560"/>
        <w:spacing w:before="450" w:after="450" w:line="312" w:lineRule="auto"/>
      </w:pPr>
      <w:r>
        <w:rPr>
          <w:rFonts w:ascii="宋体" w:hAnsi="宋体" w:eastAsia="宋体" w:cs="宋体"/>
          <w:color w:val="000"/>
          <w:sz w:val="28"/>
          <w:szCs w:val="28"/>
        </w:rPr>
        <w:t xml:space="preserve">把禁毒宣传教育工作与“三下乡”等公益活动有机结合起来，在镇辖区村组、社区、社区、企业、学校等地组织宣传活动。通过广泛开展禁毒、毒品的危害，使公众深刻认识到毒品对个人、家庭、社会造成的严重危害，提高公众防范毒品、抵御毒品的能力。负责单位：文体站、派出所。</w:t>
      </w:r>
    </w:p>
    <w:p>
      <w:pPr>
        <w:ind w:left="0" w:right="0" w:firstLine="560"/>
        <w:spacing w:before="450" w:after="450" w:line="312" w:lineRule="auto"/>
      </w:pPr>
      <w:r>
        <w:rPr>
          <w:rFonts w:ascii="宋体" w:hAnsi="宋体" w:eastAsia="宋体" w:cs="宋体"/>
          <w:color w:val="000"/>
          <w:sz w:val="28"/>
          <w:szCs w:val="28"/>
        </w:rPr>
        <w:t xml:space="preserve">(四)继续开展旨在保护在校学生的“不让毒品进校园”活动</w:t>
      </w:r>
    </w:p>
    <w:p>
      <w:pPr>
        <w:ind w:left="0" w:right="0" w:firstLine="560"/>
        <w:spacing w:before="450" w:after="450" w:line="312" w:lineRule="auto"/>
      </w:pPr>
      <w:r>
        <w:rPr>
          <w:rFonts w:ascii="宋体" w:hAnsi="宋体" w:eastAsia="宋体" w:cs="宋体"/>
          <w:color w:val="000"/>
          <w:sz w:val="28"/>
          <w:szCs w:val="28"/>
        </w:rPr>
        <w:t xml:space="preserve">按照国家禁毒委、中央综治办、教育部、团中央《关于进一步加强中小学生毒品预防教育工作的通知》和《中小学生毒品预防专题教育大纲》的要求，充分发挥学校禁毒教育的主阵地作用，在各级各类学校全面开展毒品预防专题教育，努力实现“学生不吸毒，校园无毒品”的目标。集中宣传教育期间，各学校要继续开展“六个一”禁毒主题教育活动，即读一本禁毒书籍；观看一部禁毒专题教育片；开辟一期内容丰富的禁毒墙报、橱窗、专栏；举办一次“参与禁毒斗争、构建和-谐社会”书画、征文比赛、演讲比赛、知识竞赛；开展一次禁毒拒毒宣誓签名活动等形式多样的教育活动；每名学生在家里开展一次“不让毒品进我家”的宣传活动。我镇民族中学、思茅四中、思茅技校、思茅五中、二孝五孝热作学校6所毒品预防教育示范”学校，要进一步探索教学方法，认真总结经验，不断提高毒品预防教育水平，取得更好的教育效果，切实发挥示范作用。负责单位：各院校、派出所。</w:t>
      </w:r>
    </w:p>
    <w:p>
      <w:pPr>
        <w:ind w:left="0" w:right="0" w:firstLine="560"/>
        <w:spacing w:before="450" w:after="450" w:line="312" w:lineRule="auto"/>
      </w:pPr>
      <w:r>
        <w:rPr>
          <w:rFonts w:ascii="宋体" w:hAnsi="宋体" w:eastAsia="宋体" w:cs="宋体"/>
          <w:color w:val="000"/>
          <w:sz w:val="28"/>
          <w:szCs w:val="28"/>
        </w:rPr>
        <w:t xml:space="preserve">(五)继续推进“社区青少年远离毒品”行动</w:t>
      </w:r>
    </w:p>
    <w:p>
      <w:pPr>
        <w:ind w:left="0" w:right="0" w:firstLine="560"/>
        <w:spacing w:before="450" w:after="450" w:line="312" w:lineRule="auto"/>
      </w:pPr>
      <w:r>
        <w:rPr>
          <w:rFonts w:ascii="宋体" w:hAnsi="宋体" w:eastAsia="宋体" w:cs="宋体"/>
          <w:color w:val="000"/>
          <w:sz w:val="28"/>
          <w:szCs w:val="28"/>
        </w:rPr>
        <w:t xml:space="preserve">进一步发挥密切联系青年的优势，在广大青年中开展内容丰富、形式多样、寓教于乐的禁毒宣传教育活动，使广大青少年远离毒品。要依托青年中心、进城务工青年培训学校(站、点)、青少年维权服务站等阵地，切实加强对社区闲散青少年和外来务工青年的禁毒宣传教育。要组织开展“青年禁毒志愿者”行动，举办图片展、知识问答、文艺演出、放映电影和分发禁毒宣传品，使青少年进一步认识毒品危害，提高他们防范毒品的能力。负责单位：共青团。</w:t>
      </w:r>
    </w:p>
    <w:p>
      <w:pPr>
        <w:ind w:left="0" w:right="0" w:firstLine="560"/>
        <w:spacing w:before="450" w:after="450" w:line="312" w:lineRule="auto"/>
      </w:pPr>
      <w:r>
        <w:rPr>
          <w:rFonts w:ascii="宋体" w:hAnsi="宋体" w:eastAsia="宋体" w:cs="宋体"/>
          <w:color w:val="000"/>
          <w:sz w:val="28"/>
          <w:szCs w:val="28"/>
        </w:rPr>
        <w:t xml:space="preserve">(六)继续深化“不让毒品进我家”活动</w:t>
      </w:r>
    </w:p>
    <w:p>
      <w:pPr>
        <w:ind w:left="0" w:right="0" w:firstLine="560"/>
        <w:spacing w:before="450" w:after="450" w:line="312" w:lineRule="auto"/>
      </w:pPr>
      <w:r>
        <w:rPr>
          <w:rFonts w:ascii="宋体" w:hAnsi="宋体" w:eastAsia="宋体" w:cs="宋体"/>
          <w:color w:val="000"/>
          <w:sz w:val="28"/>
          <w:szCs w:val="28"/>
        </w:rPr>
        <w:t xml:space="preserve">充分发挥联系千家万户的优势，结合实际，认真开展“不让毒品进我家”活动，构筑“学校、家庭、社区”三位一体的禁毒教育模式，不断深化“不让毒品进我家”活动。要把存在毒品问题的社区和单亲家庭、流动人口家庭、涉毒家庭作为工作重点，加大宣传力度，完善帮教机制，积极创造条件，为他们解决实际困难。负责单位：镇妇联。</w:t>
      </w:r>
    </w:p>
    <w:p>
      <w:pPr>
        <w:ind w:left="0" w:right="0" w:firstLine="560"/>
        <w:spacing w:before="450" w:after="450" w:line="312" w:lineRule="auto"/>
      </w:pPr>
      <w:r>
        <w:rPr>
          <w:rFonts w:ascii="宋体" w:hAnsi="宋体" w:eastAsia="宋体" w:cs="宋体"/>
          <w:color w:val="000"/>
          <w:sz w:val="28"/>
          <w:szCs w:val="28"/>
        </w:rPr>
        <w:t xml:space="preserve">(七)开展旨在保护职工和个体劳动者的禁毒教育</w:t>
      </w:r>
    </w:p>
    <w:p>
      <w:pPr>
        <w:ind w:left="0" w:right="0" w:firstLine="560"/>
        <w:spacing w:before="450" w:after="450" w:line="312" w:lineRule="auto"/>
      </w:pPr>
      <w:r>
        <w:rPr>
          <w:rFonts w:ascii="宋体" w:hAnsi="宋体" w:eastAsia="宋体" w:cs="宋体"/>
          <w:color w:val="000"/>
          <w:sz w:val="28"/>
          <w:szCs w:val="28"/>
        </w:rPr>
        <w:t xml:space="preserve">要按照全国总工会关于开展“职工拒绝毒品零计划”活动的部署，大力推动面向企业、单位和广大职工的禁毒宣传教育，广泛开展创建“无毒单位”活动。要通过多种形式的教育，使广大职工尤其是青年职工、农民工增强禁毒意识，自觉抵制毒品，参与禁毒。负责单位：镇总工会。</w:t>
      </w:r>
    </w:p>
    <w:p>
      <w:pPr>
        <w:ind w:left="0" w:right="0" w:firstLine="560"/>
        <w:spacing w:before="450" w:after="450" w:line="312" w:lineRule="auto"/>
      </w:pPr>
      <w:r>
        <w:rPr>
          <w:rFonts w:ascii="宋体" w:hAnsi="宋体" w:eastAsia="宋体" w:cs="宋体"/>
          <w:color w:val="000"/>
          <w:sz w:val="28"/>
          <w:szCs w:val="28"/>
        </w:rPr>
        <w:t xml:space="preserve">(八)加强对社区群众和外来工的禁毒法制教育</w:t>
      </w:r>
    </w:p>
    <w:p>
      <w:pPr>
        <w:ind w:left="0" w:right="0" w:firstLine="560"/>
        <w:spacing w:before="450" w:after="450" w:line="312" w:lineRule="auto"/>
      </w:pPr>
      <w:r>
        <w:rPr>
          <w:rFonts w:ascii="宋体" w:hAnsi="宋体" w:eastAsia="宋体" w:cs="宋体"/>
          <w:color w:val="000"/>
          <w:sz w:val="28"/>
          <w:szCs w:val="28"/>
        </w:rPr>
        <w:t xml:space="preserve">派出所、司法所要在社区和外来人员密集区域利用法制宣传栏、黑板报编写一期有关毒品常识、毒品危害和典型案例的禁毒教育专刊，同时在社区张贴宣传标语、悬挂横幅、分发宣传单、出动宣传车等，进一步扩大宣传覆盖面，提高广大群众识别毒品、防范毒品和抵御毒品的能力。负责单位：派出所、司法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禁毒宣传工作计划和目标篇十一</w:t>
      </w:r>
    </w:p>
    <w:p>
      <w:pPr>
        <w:ind w:left="0" w:right="0" w:firstLine="560"/>
        <w:spacing w:before="450" w:after="450" w:line="312" w:lineRule="auto"/>
      </w:pPr>
      <w:r>
        <w:rPr>
          <w:rFonts w:ascii="宋体" w:hAnsi="宋体" w:eastAsia="宋体" w:cs="宋体"/>
          <w:color w:val="000"/>
          <w:sz w:val="28"/>
          <w:szCs w:val="28"/>
        </w:rPr>
        <w:t xml:space="preserve">在镇党委、政府的领导下，坚持以“三个代表”重要思想为指导，全面树立和落实科学发展观，严格按照各级禁毒委的统一部署，深入开展禁毒人民战争，坚决遏制毒品来源，遏制毒品危 害，遏制吸毒人员滋生，全面开展禁毒人民战争，提高了广大人民防毒、拒毒的意识，打击了各种涉毒违法犯罪，为社会稳定、经济发展提供有效保证。结合本村实际，对本年度工作安排如下：</w:t>
      </w:r>
    </w:p>
    <w:p>
      <w:pPr>
        <w:ind w:left="0" w:right="0" w:firstLine="560"/>
        <w:spacing w:before="450" w:after="450" w:line="312" w:lineRule="auto"/>
      </w:pPr>
      <w:r>
        <w:rPr>
          <w:rFonts w:ascii="宋体" w:hAnsi="宋体" w:eastAsia="宋体" w:cs="宋体"/>
          <w:color w:val="000"/>
          <w:sz w:val="28"/>
          <w:szCs w:val="28"/>
        </w:rPr>
        <w:t xml:space="preserve">一、 加强组织领导，为禁毒工作提供有力保证</w:t>
      </w:r>
    </w:p>
    <w:p>
      <w:pPr>
        <w:ind w:left="0" w:right="0" w:firstLine="560"/>
        <w:spacing w:before="450" w:after="450" w:line="312" w:lineRule="auto"/>
      </w:pPr>
      <w:r>
        <w:rPr>
          <w:rFonts w:ascii="宋体" w:hAnsi="宋体" w:eastAsia="宋体" w:cs="宋体"/>
          <w:color w:val="000"/>
          <w:sz w:val="28"/>
          <w:szCs w:val="28"/>
        </w:rPr>
        <w:t xml:space="preserve">为扎实有效地开展禁毒工作，成立禁毒领导小组，社区支书为禁毒工作第一责任人。社区主任为责任人，要认真落实禁毒工作责任制和工作措施，层层落实责任，真正把禁毒工作落实到实处，做到有计划、有组织地开展禁毒工作，确保20xx年禁毒工作顺利开展。</w:t>
      </w:r>
    </w:p>
    <w:p>
      <w:pPr>
        <w:ind w:left="0" w:right="0" w:firstLine="560"/>
        <w:spacing w:before="450" w:after="450" w:line="312" w:lineRule="auto"/>
      </w:pPr>
      <w:r>
        <w:rPr>
          <w:rFonts w:ascii="宋体" w:hAnsi="宋体" w:eastAsia="宋体" w:cs="宋体"/>
          <w:color w:val="000"/>
          <w:sz w:val="28"/>
          <w:szCs w:val="28"/>
        </w:rPr>
        <w:t xml:space="preserve">二、 禁毒工作总体要求和目标任务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三个代表”重要思想和党的xx大、xx届中全会、县委十一届七次会议精神为指导，深入贯彻中央、省、市、县镇禁毒工作会议精神，坚持“四禁并举、预防为主、标本兼治、严格执法、综合治理”的工作方针，按照加强领导、奋实基础、突出重点、全面推进的工作思路，坚持以现在住地管理为主的原则，围绕遏制毒品来源，遏制毒品犯罪，综合治理毒品问题，努力为实现“”固化目标，创建和谐稳定的社会环境打下坚实基础。</w:t>
      </w:r>
    </w:p>
    <w:p>
      <w:pPr>
        <w:ind w:left="0" w:right="0" w:firstLine="560"/>
        <w:spacing w:before="450" w:after="450" w:line="312" w:lineRule="auto"/>
      </w:pPr>
      <w:r>
        <w:rPr>
          <w:rFonts w:ascii="宋体" w:hAnsi="宋体" w:eastAsia="宋体" w:cs="宋体"/>
          <w:color w:val="000"/>
          <w:sz w:val="28"/>
          <w:szCs w:val="28"/>
        </w:rPr>
        <w:t xml:space="preserve">(2)目标任务：完成巩固“无毒社区”任务，做到三个落实(即禁毒工作“一票否决”权落实、禁毒工作经费投入落实、禁毒工作措施落实);实现本社区无吸毒人员、无贩毒、无制毒、无非法种植毒品原植物;确保禁毒工作取得实效。</w:t>
      </w:r>
    </w:p>
    <w:p>
      <w:pPr>
        <w:ind w:left="0" w:right="0" w:firstLine="560"/>
        <w:spacing w:before="450" w:after="450" w:line="312" w:lineRule="auto"/>
      </w:pPr>
      <w:r>
        <w:rPr>
          <w:rFonts w:ascii="宋体" w:hAnsi="宋体" w:eastAsia="宋体" w:cs="宋体"/>
          <w:color w:val="000"/>
          <w:sz w:val="28"/>
          <w:szCs w:val="28"/>
        </w:rPr>
        <w:t xml:space="preserve">三、充分认识禁毒工作的重要性和紧迫性</w:t>
      </w:r>
    </w:p>
    <w:p>
      <w:pPr>
        <w:ind w:left="0" w:right="0" w:firstLine="560"/>
        <w:spacing w:before="450" w:after="450" w:line="312" w:lineRule="auto"/>
      </w:pPr>
      <w:r>
        <w:rPr>
          <w:rFonts w:ascii="宋体" w:hAnsi="宋体" w:eastAsia="宋体" w:cs="宋体"/>
          <w:color w:val="000"/>
          <w:sz w:val="28"/>
          <w:szCs w:val="28"/>
        </w:rPr>
        <w:t xml:space="preserve">禁毒工作事关民族兴衰、事关社会稳定、事关子孙后代，意深远而重大，近年来，在镇党委、政府的领导下，在全村广大人民群众积极支持和参与下，认真贯彻落实各级有关部门禁毒工作精神，进一步加大禁毒工作的力度，使禁毒工作取得了明显成效，但是我们要充分认识禁毒工作的重要性和紧迫性，在建设社会主义新农村中，把我社区的禁毒工作作为一件大事、一项长期任务、抓紧抓好。</w:t>
      </w:r>
    </w:p>
    <w:p>
      <w:pPr>
        <w:ind w:left="0" w:right="0" w:firstLine="560"/>
        <w:spacing w:before="450" w:after="450" w:line="312" w:lineRule="auto"/>
      </w:pPr>
      <w:r>
        <w:rPr>
          <w:rFonts w:ascii="宋体" w:hAnsi="宋体" w:eastAsia="宋体" w:cs="宋体"/>
          <w:color w:val="000"/>
          <w:sz w:val="28"/>
          <w:szCs w:val="28"/>
        </w:rPr>
        <w:t xml:space="preserve">四、采取措施，巩固“无毒社区”成果</w:t>
      </w:r>
    </w:p>
    <w:p>
      <w:pPr>
        <w:ind w:left="0" w:right="0" w:firstLine="560"/>
        <w:spacing w:before="450" w:after="450" w:line="312" w:lineRule="auto"/>
      </w:pPr>
      <w:r>
        <w:rPr>
          <w:rFonts w:ascii="宋体" w:hAnsi="宋体" w:eastAsia="宋体" w:cs="宋体"/>
          <w:color w:val="000"/>
          <w:sz w:val="28"/>
          <w:szCs w:val="28"/>
        </w:rPr>
        <w:t xml:space="preserve">(1)广泛、深入地开展全民禁毒宣传工作。要围绕“6?26”国际禁毒日开展一系列禁毒宣传教育活动，着力提高广大人民群众的识毒、防毒、拒毒意识。要把禁毒宣传教育作为精神文明建设的重要内容，全面加强禁毒宣传教育工作，深入开展巩固“无毒村”和禁毒宣传进组进户活动，采取各种形式定期组织本社区人员学习禁毒有关法律法规知识，使禁毒知识深入人心，努力形成全社区人员关心支持和参与禁毒斗争的良好局面。</w:t>
      </w:r>
    </w:p>
    <w:p>
      <w:pPr>
        <w:ind w:left="0" w:right="0" w:firstLine="560"/>
        <w:spacing w:before="450" w:after="450" w:line="312" w:lineRule="auto"/>
      </w:pPr>
      <w:r>
        <w:rPr>
          <w:rFonts w:ascii="宋体" w:hAnsi="宋体" w:eastAsia="宋体" w:cs="宋体"/>
          <w:color w:val="000"/>
          <w:sz w:val="28"/>
          <w:szCs w:val="28"/>
        </w:rPr>
        <w:t xml:space="preserve">(2)切实配合镇禁毒办等部门开展对禁毒工作重点区域的整治。(3)加大禁种铲毒和对易制毒化学品、“精麻”药品的管制力度，协助镇禁毒办加大对种植毒品原植物的踏查力度，做到早发现、早控制、早铲除、早追究、早查处。同时确保本社区不使用易制毒化学品、精神类和麻醉类药品，严格按照国家有关法律法规加强监督管理，防止易制毒化学品、精神类麻醉药品流入非法渠道。</w:t>
      </w:r>
    </w:p>
    <w:p>
      <w:pPr>
        <w:ind w:left="0" w:right="0" w:firstLine="560"/>
        <w:spacing w:before="450" w:after="450" w:line="312" w:lineRule="auto"/>
      </w:pPr>
      <w:r>
        <w:rPr>
          <w:rFonts w:ascii="宋体" w:hAnsi="宋体" w:eastAsia="宋体" w:cs="宋体"/>
          <w:color w:val="000"/>
          <w:sz w:val="28"/>
          <w:szCs w:val="28"/>
        </w:rPr>
        <w:t xml:space="preserve">五、加强领导，切实为巩固“无毒社区”工作提供坚实保障。</w:t>
      </w:r>
    </w:p>
    <w:p>
      <w:pPr>
        <w:ind w:left="0" w:right="0" w:firstLine="560"/>
        <w:spacing w:before="450" w:after="450" w:line="312" w:lineRule="auto"/>
      </w:pPr>
      <w:r>
        <w:rPr>
          <w:rFonts w:ascii="宋体" w:hAnsi="宋体" w:eastAsia="宋体" w:cs="宋体"/>
          <w:color w:val="000"/>
          <w:sz w:val="28"/>
          <w:szCs w:val="28"/>
        </w:rPr>
        <w:t xml:space="preserve">(1)加强领导，明确职责。加强以禁毒工作的领导，是巩固“无毒社区”的根本保证。我社区要把巩固“无毒社区”工作纳入“四个文明”建设和社会治安治理的总体安排，把有无吸毒人员，贩毒人员、制毒人员、种毒人员，作为检查禁毒工作的标准。</w:t>
      </w:r>
    </w:p>
    <w:p>
      <w:pPr>
        <w:ind w:left="0" w:right="0" w:firstLine="560"/>
        <w:spacing w:before="450" w:after="450" w:line="312" w:lineRule="auto"/>
      </w:pPr>
      <w:r>
        <w:rPr>
          <w:rFonts w:ascii="宋体" w:hAnsi="宋体" w:eastAsia="宋体" w:cs="宋体"/>
          <w:color w:val="000"/>
          <w:sz w:val="28"/>
          <w:szCs w:val="28"/>
        </w:rPr>
        <w:t xml:space="preserve">(2)抓队伍建设，保证经费投入。要完善本社区禁毒组织机构，建设健全禁毒组织，机构确保、人员落实，责任到人，工作到位。根据禁毒工作的任务和要求，投入适当的经费，确保禁毒工作顺利开展。</w:t>
      </w:r>
    </w:p>
    <w:p>
      <w:pPr>
        <w:ind w:left="0" w:right="0" w:firstLine="560"/>
        <w:spacing w:before="450" w:after="450" w:line="312" w:lineRule="auto"/>
      </w:pPr>
      <w:r>
        <w:rPr>
          <w:rFonts w:ascii="宋体" w:hAnsi="宋体" w:eastAsia="宋体" w:cs="宋体"/>
          <w:color w:val="000"/>
          <w:sz w:val="28"/>
          <w:szCs w:val="28"/>
        </w:rPr>
        <w:t xml:space="preserve">(3)加强协作，综合治理。在禁毒工作中我社区将尽职尽责，齐抓共管，形成合力开展好禁毒斗争工作。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禁毒宣传工作计划和目标篇十二</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毒品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毒品危害性为重点，广泛开展禁毒宣传教育。当前，新型毒品来势凶猛并日趋严重，各单位、各村(社区)要将合成毒品危害宣传渗透到禁毒宣传教育的每一个方面和每一项工作，突出合成毒品成瘾机理、危害案例的普及宣传教育及新出现合成毒品防范知识教育。同时要将青少年、在校生、外来务工人员作为重点人群和对象，深入校园、企业、车站码头等集中区域，广泛开展禁毒宣传活动，提升全社会特别是青少年自觉拒绝合成毒品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毒品预防教育工作。各学校要继续深入开展毒品预防教育示范学校创建工作。认真贯彻《中小学毒品预防专题教育大纲》，按照循序渐进的原则确定不同教育阶段防范合成毒品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毒品，拒绝毒品，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毒品进校园”、“青少年远离毒品”、“不让毒品进我家”、“职工拒绝毒品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毒品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禁毒宣传工作计划和目标篇十三</w:t>
      </w:r>
    </w:p>
    <w:p>
      <w:pPr>
        <w:ind w:left="0" w:right="0" w:firstLine="560"/>
        <w:spacing w:before="450" w:after="450" w:line="312" w:lineRule="auto"/>
      </w:pPr>
      <w:r>
        <w:rPr>
          <w:rFonts w:ascii="宋体" w:hAnsi="宋体" w:eastAsia="宋体" w:cs="宋体"/>
          <w:color w:val="000"/>
          <w:sz w:val="28"/>
          <w:szCs w:val="28"/>
        </w:rPr>
        <w:t xml:space="preserve">为进一步广泛、深入开展禁毒预防宣传教育工作，切实抓好今年全镇的禁毒预防宣传教育工作，特制定本宣传教育计划。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镇政府的领导下，按照上级禁毒委的总体部署和要求，紧紧围绕新一轮禁毒人民战争和“参与禁毒斗争，构建和谐社会”主题，坚持“面向全民、突出重点、形式多样、注重实效”的工作方针，动员全社会力量，以突出新型危害性宣传为重点，积极开展禁毒预防教育工作，不断提高人民群众的禁毒意识，努力营造浓厚的禁毒舆论氛围，推动我镇禁毒斗争的深入开展，为建设“平安袁花”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新型危害性为重点，广泛开展禁毒宣传教育。当前，新型来势凶猛并日趋严重，各单位、各村(社区)要将合成危害宣传渗透到禁毒宣传教育的每一个方面和每一项工作，突出合成成瘾机理、危害案例的普及宣传教育及新出现合成防范知识教育。同时要将青少年、在校生、外来务工人员作为重点人群和对象，深入校园、企业、车站码头等集中区域，广泛开展禁毒宣传活动，提升全社会特别是青少年自觉拒绝合成的能力。</w:t>
      </w:r>
    </w:p>
    <w:p>
      <w:pPr>
        <w:ind w:left="0" w:right="0" w:firstLine="560"/>
        <w:spacing w:before="450" w:after="450" w:line="312" w:lineRule="auto"/>
      </w:pPr>
      <w:r>
        <w:rPr>
          <w:rFonts w:ascii="宋体" w:hAnsi="宋体" w:eastAsia="宋体" w:cs="宋体"/>
          <w:color w:val="000"/>
          <w:sz w:val="28"/>
          <w:szCs w:val="28"/>
        </w:rPr>
        <w:t xml:space="preserve">2、做好青少年在校学生的预防教育工作。各学校要继续深入开展预防教育示范学校创建工作。认真贯彻《中小学预防专题教育大纲》，按照循序渐进的原则确定不同教育阶段防范合成危害的教学内容和要求;广泛采用互动式教育方式;建立、完善法制副校长、校外法制辅导员讲授禁毒课制度;广泛开展“小手拉大手”和学生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3、加强面向社会闲散人员和外来务工人员的禁毒教育。进一步拓展思路，充分发挥公安、民政、新居民事务所、工会等禁毒委成员单位的作用，采取一切有效的手段，深入企业、农村(社区)等基层单位，切实做好对外来人口的禁毒宣传工作，帮助他们学会识别，拒绝，努力减少禁毒宣传的盲区和死角。</w:t>
      </w:r>
    </w:p>
    <w:p>
      <w:pPr>
        <w:ind w:left="0" w:right="0" w:firstLine="560"/>
        <w:spacing w:before="450" w:after="450" w:line="312" w:lineRule="auto"/>
      </w:pPr>
      <w:r>
        <w:rPr>
          <w:rFonts w:ascii="宋体" w:hAnsi="宋体" w:eastAsia="宋体" w:cs="宋体"/>
          <w:color w:val="000"/>
          <w:sz w:val="28"/>
          <w:szCs w:val="28"/>
        </w:rPr>
        <w:t xml:space="preserve">4、积极开展娱乐场所禁毒宣传教育。公安、文化、工商行政管理等部门要组织开展娱乐场所管理与从业人员禁毒承诺和教育培训活动，在娱乐场所悬挂禁毒标识，张贴禁毒宣传品，开展禁毒宣传活动，建立娱乐场所社会监督机制，公布举报电话，公开涉毒举报奖励办法，营造禁毒氛围。</w:t>
      </w:r>
    </w:p>
    <w:p>
      <w:pPr>
        <w:ind w:left="0" w:right="0" w:firstLine="560"/>
        <w:spacing w:before="450" w:after="450" w:line="312" w:lineRule="auto"/>
      </w:pPr>
      <w:r>
        <w:rPr>
          <w:rFonts w:ascii="宋体" w:hAnsi="宋体" w:eastAsia="宋体" w:cs="宋体"/>
          <w:color w:val="000"/>
          <w:sz w:val="28"/>
          <w:szCs w:val="28"/>
        </w:rPr>
        <w:t xml:space="preserve">5、全力抓好禁毒宣传教育“六进”工作。各相关单位要把禁毒宣传进社区、进场所、进村、进学校、进单位、进家庭活动作为基本方式，以“不让进校园”、“青少年远离”、“不让进我家”、“职工拒绝零计划”、“娱乐场所禁毒承诺”等活动为载体，以禁毒宣传小分队为主要形式，针对性、更加贴近地开展禁毒法制教育。</w:t>
      </w:r>
    </w:p>
    <w:p>
      <w:pPr>
        <w:ind w:left="0" w:right="0" w:firstLine="560"/>
        <w:spacing w:before="450" w:after="450" w:line="312" w:lineRule="auto"/>
      </w:pPr>
      <w:r>
        <w:rPr>
          <w:rFonts w:ascii="宋体" w:hAnsi="宋体" w:eastAsia="宋体" w:cs="宋体"/>
          <w:color w:val="000"/>
          <w:sz w:val="28"/>
          <w:szCs w:val="28"/>
        </w:rPr>
        <w:t xml:space="preserve">6、精心组织好“6.26”国际禁毒日期间集中宣传活动。镇禁毒办要在抓好经常性的禁毒宣传的同时，精心组织和策划“6.26”国际禁毒日期间的集中禁毒宣传活动，围绕国家禁毒委确定的禁毒宣传主题，在全镇开展一次形式多样的禁毒宣传活动。</w:t>
      </w:r>
    </w:p>
    <w:p>
      <w:pPr>
        <w:ind w:left="0" w:right="0" w:firstLine="560"/>
        <w:spacing w:before="450" w:after="450" w:line="312" w:lineRule="auto"/>
      </w:pPr>
      <w:r>
        <w:rPr>
          <w:rFonts w:ascii="宋体" w:hAnsi="宋体" w:eastAsia="宋体" w:cs="宋体"/>
          <w:color w:val="000"/>
          <w:sz w:val="28"/>
          <w:szCs w:val="28"/>
        </w:rPr>
        <w:t xml:space="preserve">7、深化禁毒志愿者活动。共青团、公安、工会和妇联组织，要开展形式多样的禁毒志愿者行动，通过完善人员招募、管理、培训和激励机制，不断发展和壮大禁毒志愿者队伍。通过更有吸引力的项目、更加人性化的服务引导禁毒志愿者自觉投身禁毒人民战争，调动和保护禁毒志愿者参与工作的积极性，积极发挥禁毒志愿者的的作用，推动形成全民禁毒的社会共识和局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广泛深入地开展禁毒宣传，提高人民群众禁毒意识和抵制能力，关系到禁毒人民战争的成效，是禁毒工作的治本之策。各单位、各村(社区)要充分认识开展禁毒宣传教育的重要性，精心组织、广泛发动，有计划、有步骤地开展好禁毒宣传预防教育工作。</w:t>
      </w:r>
    </w:p>
    <w:p>
      <w:pPr>
        <w:ind w:left="0" w:right="0" w:firstLine="560"/>
        <w:spacing w:before="450" w:after="450" w:line="312" w:lineRule="auto"/>
      </w:pPr>
      <w:r>
        <w:rPr>
          <w:rFonts w:ascii="宋体" w:hAnsi="宋体" w:eastAsia="宋体" w:cs="宋体"/>
          <w:color w:val="000"/>
          <w:sz w:val="28"/>
          <w:szCs w:val="28"/>
        </w:rPr>
        <w:t xml:space="preserve">2、形成合力。各单位、各村(社区)要切实加强对禁毒宣传教育工作的组织领导，宣传、综治、教育、团委、妇联、工会、广电、司法、公安等部门要要充分履行禁毒宣传教育职责，全面落实相关工作责任，密切协作，形成合力，不断提升全民积极参与禁毒的意识和识毒、防毒、拒毒能力，推进禁毒工作的均衡化发展。</w:t>
      </w:r>
    </w:p>
    <w:p>
      <w:pPr>
        <w:ind w:left="0" w:right="0" w:firstLine="560"/>
        <w:spacing w:before="450" w:after="450" w:line="312" w:lineRule="auto"/>
      </w:pPr>
      <w:r>
        <w:rPr>
          <w:rFonts w:ascii="宋体" w:hAnsi="宋体" w:eastAsia="宋体" w:cs="宋体"/>
          <w:color w:val="000"/>
          <w:sz w:val="28"/>
          <w:szCs w:val="28"/>
        </w:rPr>
        <w:t xml:space="preserve">3、注重积累。各单位、各村(社区)在开展禁毒宣传教育的同时要注重对预防教育工作经验总结，及时总结本单位、本村(社区)开展禁毒工作成效和先进经验，及时上报禁毒宣传教育工作进展情况。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__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__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禁毒宣传工作计划和目标篇十五</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20xx年全国禁毒宣传教育工作要点，以宣传《禁毒法》、新型毒品危害、新一轮禁毒人民战争为重点，以“依法禁毒，构建和谐”为主题，组织全妇女集中开展禁毒宣传教育活动，旨在进一步动员各级妇联组织和广大女性积极主动地参加与禁毒斗争，教育引导家庭成员认识毒品危害，提高拒毒、防毒的意识和能力，自觉远离毒品。同时，预防和减少家庭成员违法犯罪，营造有利于家庭健康文明和谐的社会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20xx年6月1日——7月15日。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为使禁毒工作落地实处，抓出成效，成立禁毒宣传工作领导小组，由妇联主席刘红玉担任组长，副主席邝光荣、李四梅任副组长，乡镇妇联主席、机关单位妇委会主任任成员。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(一)广泛开展远离毒品行动</w:t>
      </w:r>
    </w:p>
    <w:p>
      <w:pPr>
        <w:ind w:left="0" w:right="0" w:firstLine="560"/>
        <w:spacing w:before="450" w:after="450" w:line="312" w:lineRule="auto"/>
      </w:pPr>
      <w:r>
        <w:rPr>
          <w:rFonts w:ascii="宋体" w:hAnsi="宋体" w:eastAsia="宋体" w:cs="宋体"/>
          <w:color w:val="000"/>
          <w:sz w:val="28"/>
          <w:szCs w:val="28"/>
        </w:rPr>
        <w:t xml:space="preserve">根据县禁毒办、市妇联的要求，在活动期间全县各级妇联组织要开展以下活动。一是广泛开展“禁毒宣传月”活动。6月1日，12日开展《禁毒法》入千家万户大型宣传活动；6月26日组织万名学生宣誓签名活动和大型游行宣传活动。各级妇联组织要统一行动，参与禁毒人民战争，深入到学校、社区、企业、农村，通过设置宣传栏、张贴主题宣传画、专题咨询等形式，向广大妇女宣传毒品的危害，使每一名妇女自觉做到“为了家庭，远离毒品”。二是依托妇女.青少年工作阵地开展禁毒宣传教育活动。各级妇女组织要充分依托妇女学习文化活动中心、青少年法律学校等作为常年开展禁毒宣传、培训的阵地，继续开展远离毒品“自护教育”活动，举办“远离毒品知识培训班”，开展“青少年暑期禁毒自护教育”等活动，向妇女普及拒毒、防毒知识，教育他们自觉远离毒品。</w:t>
      </w:r>
    </w:p>
    <w:p>
      <w:pPr>
        <w:ind w:left="0" w:right="0" w:firstLine="560"/>
        <w:spacing w:before="450" w:after="450" w:line="312" w:lineRule="auto"/>
      </w:pPr>
      <w:r>
        <w:rPr>
          <w:rFonts w:ascii="宋体" w:hAnsi="宋体" w:eastAsia="宋体" w:cs="宋体"/>
          <w:color w:val="000"/>
          <w:sz w:val="28"/>
          <w:szCs w:val="28"/>
        </w:rPr>
        <w:t xml:space="preserve">(二)推进禁毒志愿者行动</w:t>
      </w:r>
    </w:p>
    <w:p>
      <w:pPr>
        <w:ind w:left="0" w:right="0" w:firstLine="560"/>
        <w:spacing w:before="450" w:after="450" w:line="312" w:lineRule="auto"/>
      </w:pPr>
      <w:r>
        <w:rPr>
          <w:rFonts w:ascii="宋体" w:hAnsi="宋体" w:eastAsia="宋体" w:cs="宋体"/>
          <w:color w:val="000"/>
          <w:sz w:val="28"/>
          <w:szCs w:val="28"/>
        </w:rPr>
        <w:t xml:space="preserve">全县各妇女组织要广泛开展禁毒志愿者行动。一是组建青年妇女志愿者宣传服务队。面对社会、面向未成年人、面向群众宣传禁毒工作和有关知识，开展毒品预防教育，引导青少年自觉抵制毒品诱惑。二是开展帮教活动。各级妇女组织要组织青年妇女志愿者以“多助一”、“一助一”等形式，开展关心生活、帮助学习、心理辅导等帮教活动，让涉毒青少年、妇女充分认识到毒品的危害，感受到社会的温暖，自觉远离毒品。三是组织动员广大学生参与禁毒斗争，把禁毒知识、禁毒观念、禁毒法规等传播到我县广大社区、学校、农村，以达到促进全民禁毒的目的。</w:t>
      </w:r>
    </w:p>
    <w:p>
      <w:pPr>
        <w:ind w:left="0" w:right="0" w:firstLine="560"/>
        <w:spacing w:before="450" w:after="450" w:line="312" w:lineRule="auto"/>
      </w:pPr>
      <w:r>
        <w:rPr>
          <w:rFonts w:ascii="宋体" w:hAnsi="宋体" w:eastAsia="宋体" w:cs="宋体"/>
          <w:color w:val="000"/>
          <w:sz w:val="28"/>
          <w:szCs w:val="28"/>
        </w:rPr>
        <w:t xml:space="preserve">(三)开展青少年禁毒警示教育活动</w:t>
      </w:r>
    </w:p>
    <w:p>
      <w:pPr>
        <w:ind w:left="0" w:right="0" w:firstLine="560"/>
        <w:spacing w:before="450" w:after="450" w:line="312" w:lineRule="auto"/>
      </w:pPr>
      <w:r>
        <w:rPr>
          <w:rFonts w:ascii="宋体" w:hAnsi="宋体" w:eastAsia="宋体" w:cs="宋体"/>
          <w:color w:val="000"/>
          <w:sz w:val="28"/>
          <w:szCs w:val="28"/>
        </w:rPr>
        <w:t xml:space="preserve">全县各级妇女组织要在活动期间组织妇女到青少年戒毒所、劳教所和禁毒警示教育基地，或以禁毒宣传图片、电视等方面引导妇女.青少年认清毒品的危害，教育他们自觉远离毒品，积极抵制毒品，做到不吸毒，不贩毒，不种毒，不制毒，积极参与禁毒斗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要高度重视。在广大妇女，青少年中开展禁毒宣传教育活动，并组织动员他们积极参与禁毒斗争，是关系青少年健康成长，构建和谐社会的一项重要举措，具有十分重要的意义。各级妇女组织一定要高度重视，把此项活动抓紧抓实，为建国xx周年大庆，确保社会安宁稳定做出贡献.</w:t>
      </w:r>
    </w:p>
    <w:p>
      <w:pPr>
        <w:ind w:left="0" w:right="0" w:firstLine="560"/>
        <w:spacing w:before="450" w:after="450" w:line="312" w:lineRule="auto"/>
      </w:pPr>
      <w:r>
        <w:rPr>
          <w:rFonts w:ascii="宋体" w:hAnsi="宋体" w:eastAsia="宋体" w:cs="宋体"/>
          <w:color w:val="000"/>
          <w:sz w:val="28"/>
          <w:szCs w:val="28"/>
        </w:rPr>
        <w:t xml:space="preserve">2、要精心组织。各级妇女组织要结合实际情况，制订实施方案，开展好禁毒宣传教育活动，使妇女.青少年尽可能多地参与到活动中来，积极营造全社会关注禁毒工作，共同参与禁毒斗争的良好氛围。</w:t>
      </w:r>
    </w:p>
    <w:p>
      <w:pPr>
        <w:ind w:left="0" w:right="0" w:firstLine="560"/>
        <w:spacing w:before="450" w:after="450" w:line="312" w:lineRule="auto"/>
      </w:pPr>
      <w:r>
        <w:rPr>
          <w:rFonts w:ascii="宋体" w:hAnsi="宋体" w:eastAsia="宋体" w:cs="宋体"/>
          <w:color w:val="000"/>
          <w:sz w:val="28"/>
          <w:szCs w:val="28"/>
        </w:rPr>
        <w:t xml:space="preserve">3、认真总结。各级妇女组织要认真总结推广妇女.青少年禁毒教育工作的经验，不断探索适合妇女，青少年特点和社会发展的有效工作形式，夯实禁毒工作在妇女中群众的基础。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禁毒宣传工作计划和目标篇十七</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部署禁毒战争电视电话会议精神，“以人为本、面向全民、贴近、注重实效”的方针，禁毒宣传和预防教育工作，全县的禁毒意识，努力“全民抵制毒品、禁毒斗争”的社会，为打造“平安”营造的社会环境。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当前新型毒品犯罪反弹的严峻，对新型毒品危害性的宣传。全县各级学校要市禁毒委下发的《防范新型毒品的危害》vcd等宣传资料，对全县在校生一次防范新型毒品危害的宣传，是对在校职、技校学生等高危群体，要不漏。公安、文化、工商要对全县歌舞娱乐场所业主和员工的禁毒培训，年底前，歌舞娱乐场所业主和从业人员对新型毒品及其危害知晓率要100%，要千方百计措施对到歌舞娱乐场所消费的顾客禁毒警示和宣传。要对新型毒品危害案例歌舞娱乐场所涉毒的曝光，对新型毒品危害的认识，地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(二)县教育局要遵照教育部制定的《中小学生毒品预防教育大纲》要求，学校禁毒教育能够师资到位和课时到位，要鼓励学校禁毒活动，到禁毒战争中去。</w:t>
      </w:r>
    </w:p>
    <w:p>
      <w:pPr>
        <w:ind w:left="0" w:right="0" w:firstLine="560"/>
        <w:spacing w:before="450" w:after="450" w:line="312" w:lineRule="auto"/>
      </w:pPr>
      <w:r>
        <w:rPr>
          <w:rFonts w:ascii="宋体" w:hAnsi="宋体" w:eastAsia="宋体" w:cs="宋体"/>
          <w:color w:val="000"/>
          <w:sz w:val="28"/>
          <w:szCs w:val="28"/>
        </w:rPr>
        <w:t xml:space="preserve">(三)社会资源，抓好阵地宣传。各乡镇、各职能要依托村居、学校、等阵地，防范新型毒品主题宣传月(周)、举办图片展览、知识竞赛、征文比赛、文艺晚会，参观禁毒教育基地等活动，对毒品危害的知晓率。各乡镇要编印一批禁毒知识手册和宣传材料发放给;吸毒人数较多的雅阳、泗溪、罗阳等乡镇每个月要一次禁毒宣传，各社区(村、居)宣传栏每季要出一期禁毒板报。</w:t>
      </w:r>
    </w:p>
    <w:p>
      <w:pPr>
        <w:ind w:left="0" w:right="0" w:firstLine="560"/>
        <w:spacing w:before="450" w:after="450" w:line="312" w:lineRule="auto"/>
      </w:pPr>
      <w:r>
        <w:rPr>
          <w:rFonts w:ascii="宋体" w:hAnsi="宋体" w:eastAsia="宋体" w:cs="宋体"/>
          <w:color w:val="000"/>
          <w:sz w:val="28"/>
          <w:szCs w:val="28"/>
        </w:rPr>
        <w:t xml:space="preserve">(四)大张旗鼓地“6.26”国际禁毒日期间的禁毒宣传活动。“6.26”国际禁毒日期间，县禁毒办要，县禁毒委和社会各界，各乡镇要组织学校、工会、共青团、卫生、妇联等“贴近、贴近生活、注重实效”的原则，，采用，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禁种铲毒”宣传。各乡镇，农业、林业等要总结以往禁种铲毒宣传工作经验，将禁毒工作与森林防火等日常工作起来，罂粟的生长规律，制定计划，宣传，营造“禁种”工作“人人知晓、人人”的，杜绝非法种植毒品原植物的，全县禁绝种植毒品原植物的。</w:t>
      </w:r>
    </w:p>
    <w:p>
      <w:pPr>
        <w:ind w:left="0" w:right="0" w:firstLine="560"/>
        <w:spacing w:before="450" w:after="450" w:line="312" w:lineRule="auto"/>
      </w:pPr>
      <w:r>
        <w:rPr>
          <w:rFonts w:ascii="宋体" w:hAnsi="宋体" w:eastAsia="宋体" w:cs="宋体"/>
          <w:color w:val="000"/>
          <w:sz w:val="28"/>
          <w:szCs w:val="28"/>
        </w:rPr>
        <w:t xml:space="preserve">(六)健全禁毒宣教长效工作机制。各乡镇、企事业要将禁毒宣传教育工作列入日常宣传工作的内容，是企事业要员工的禁毒宣教工作;要禁毒宣教工作通讯员，责任人组织禁毒宣传教育工作，宣传的重大行动及禁毒工作情况等信息资料，并上报县禁毒委员会办公室，禁毒宣教工作。</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禁毒宣传工作计划和目标篇十八</w:t>
      </w:r>
    </w:p>
    <w:p>
      <w:pPr>
        <w:ind w:left="0" w:right="0" w:firstLine="560"/>
        <w:spacing w:before="450" w:after="450" w:line="312" w:lineRule="auto"/>
      </w:pPr>
      <w:r>
        <w:rPr>
          <w:rFonts w:ascii="宋体" w:hAnsi="宋体" w:eastAsia="宋体" w:cs="宋体"/>
          <w:color w:val="000"/>
          <w:sz w:val="28"/>
          <w:szCs w:val="28"/>
        </w:rPr>
        <w:t xml:space="preserve">为纪念国际禁毒日，进一步加大全校禁毒宣传教育力度，努力增强全校师生的拒毒防毒意识、提高拒毒防毒能力。根据上级精神，结合全校实际，特制定本方案。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一、活动主题：有毒创无毒，无毒保净土</w:t>
      </w:r>
    </w:p>
    <w:p>
      <w:pPr>
        <w:ind w:left="0" w:right="0" w:firstLine="560"/>
        <w:spacing w:before="450" w:after="450" w:line="312" w:lineRule="auto"/>
      </w:pPr>
      <w:r>
        <w:rPr>
          <w:rFonts w:ascii="宋体" w:hAnsi="宋体" w:eastAsia="宋体" w:cs="宋体"/>
          <w:color w:val="000"/>
          <w:sz w:val="28"/>
          <w:szCs w:val="28"/>
        </w:rPr>
        <w:t xml:space="preserve">二、活动时间：6月1日6月30日</w:t>
      </w:r>
    </w:p>
    <w:p>
      <w:pPr>
        <w:ind w:left="0" w:right="0" w:firstLine="560"/>
        <w:spacing w:before="450" w:after="450" w:line="312" w:lineRule="auto"/>
      </w:pPr>
      <w:r>
        <w:rPr>
          <w:rFonts w:ascii="宋体" w:hAnsi="宋体" w:eastAsia="宋体" w:cs="宋体"/>
          <w:color w:val="000"/>
          <w:sz w:val="28"/>
          <w:szCs w:val="28"/>
        </w:rPr>
        <w:t xml:space="preserve">三、活动内容：九个一;活动</w:t>
      </w:r>
    </w:p>
    <w:p>
      <w:pPr>
        <w:ind w:left="0" w:right="0" w:firstLine="560"/>
        <w:spacing w:before="450" w:after="450" w:line="312" w:lineRule="auto"/>
      </w:pPr>
      <w:r>
        <w:rPr>
          <w:rFonts w:ascii="宋体" w:hAnsi="宋体" w:eastAsia="宋体" w:cs="宋体"/>
          <w:color w:val="000"/>
          <w:sz w:val="28"/>
          <w:szCs w:val="28"/>
        </w:rPr>
        <w:t xml:space="preserve">(一)举行一次升旗仪式</w:t>
      </w:r>
    </w:p>
    <w:p>
      <w:pPr>
        <w:ind w:left="0" w:right="0" w:firstLine="560"/>
        <w:spacing w:before="450" w:after="450" w:line="312" w:lineRule="auto"/>
      </w:pPr>
      <w:r>
        <w:rPr>
          <w:rFonts w:ascii="宋体" w:hAnsi="宋体" w:eastAsia="宋体" w:cs="宋体"/>
          <w:color w:val="000"/>
          <w:sz w:val="28"/>
          <w:szCs w:val="28"/>
        </w:rPr>
        <w:t xml:space="preserve">在6月22日(星期一)的升旗仪式上进行以依法禁毒、构建和谐;为主题的国旗下讲话，进一步增强广大师生拒毒防毒的意识。</w:t>
      </w:r>
    </w:p>
    <w:p>
      <w:pPr>
        <w:ind w:left="0" w:right="0" w:firstLine="560"/>
        <w:spacing w:before="450" w:after="450" w:line="312" w:lineRule="auto"/>
      </w:pPr>
      <w:r>
        <w:rPr>
          <w:rFonts w:ascii="宋体" w:hAnsi="宋体" w:eastAsia="宋体" w:cs="宋体"/>
          <w:color w:val="000"/>
          <w:sz w:val="28"/>
          <w:szCs w:val="28"/>
        </w:rPr>
        <w:t xml:space="preserve">(二)上一堂禁毒知识法制课</w:t>
      </w:r>
    </w:p>
    <w:p>
      <w:pPr>
        <w:ind w:left="0" w:right="0" w:firstLine="560"/>
        <w:spacing w:before="450" w:after="450" w:line="312" w:lineRule="auto"/>
      </w:pPr>
      <w:r>
        <w:rPr>
          <w:rFonts w:ascii="宋体" w:hAnsi="宋体" w:eastAsia="宋体" w:cs="宋体"/>
          <w:color w:val="000"/>
          <w:sz w:val="28"/>
          <w:szCs w:val="28"/>
        </w:rPr>
        <w:t xml:space="preserve">6月26日，请龙井乡派出所领导和我校聘请法制副校长到校进行一次禁毒法制教育专题讲座。</w:t>
      </w:r>
    </w:p>
    <w:p>
      <w:pPr>
        <w:ind w:left="0" w:right="0" w:firstLine="560"/>
        <w:spacing w:before="450" w:after="450" w:line="312" w:lineRule="auto"/>
      </w:pPr>
      <w:r>
        <w:rPr>
          <w:rFonts w:ascii="宋体" w:hAnsi="宋体" w:eastAsia="宋体" w:cs="宋体"/>
          <w:color w:val="000"/>
          <w:sz w:val="28"/>
          <w:szCs w:val="28"/>
        </w:rPr>
        <w:t xml:space="preserve">(三)召开一次毒~知识主题班会</w:t>
      </w:r>
    </w:p>
    <w:p>
      <w:pPr>
        <w:ind w:left="0" w:right="0" w:firstLine="560"/>
        <w:spacing w:before="450" w:after="450" w:line="312" w:lineRule="auto"/>
      </w:pPr>
      <w:r>
        <w:rPr>
          <w:rFonts w:ascii="宋体" w:hAnsi="宋体" w:eastAsia="宋体" w:cs="宋体"/>
          <w:color w:val="000"/>
          <w:sz w:val="28"/>
          <w:szCs w:val="28"/>
        </w:rPr>
        <w:t xml:space="preserve">6月22日(星期一)，各班根据德育处下发的禁毒教育宣传资料，班主任在网上搜集有关材料，组织本班学生进行一次禁毒教育主题班会，使学生了解毒~的相关知识，学习防范毒~的技能。</w:t>
      </w:r>
    </w:p>
    <w:p>
      <w:pPr>
        <w:ind w:left="0" w:right="0" w:firstLine="560"/>
        <w:spacing w:before="450" w:after="450" w:line="312" w:lineRule="auto"/>
      </w:pPr>
      <w:r>
        <w:rPr>
          <w:rFonts w:ascii="宋体" w:hAnsi="宋体" w:eastAsia="宋体" w:cs="宋体"/>
          <w:color w:val="000"/>
          <w:sz w:val="28"/>
          <w:szCs w:val="28"/>
        </w:rPr>
        <w:t xml:space="preserve">(四)制作一份禁毒手抄报</w:t>
      </w:r>
    </w:p>
    <w:p>
      <w:pPr>
        <w:ind w:left="0" w:right="0" w:firstLine="560"/>
        <w:spacing w:before="450" w:after="450" w:line="312" w:lineRule="auto"/>
      </w:pPr>
      <w:r>
        <w:rPr>
          <w:rFonts w:ascii="宋体" w:hAnsi="宋体" w:eastAsia="宋体" w:cs="宋体"/>
          <w:color w:val="000"/>
          <w:sz w:val="28"/>
          <w:szCs w:val="28"/>
        </w:rPr>
        <w:t xml:space="preserve">6.26;期间，学校的美术老师利用美术课指导学生做一张禁毒手抄报，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(五)举行一次队旗下宣誓</w:t>
      </w:r>
    </w:p>
    <w:p>
      <w:pPr>
        <w:ind w:left="0" w:right="0" w:firstLine="560"/>
        <w:spacing w:before="450" w:after="450" w:line="312" w:lineRule="auto"/>
      </w:pPr>
      <w:r>
        <w:rPr>
          <w:rFonts w:ascii="宋体" w:hAnsi="宋体" w:eastAsia="宋体" w:cs="宋体"/>
          <w:color w:val="000"/>
          <w:sz w:val="28"/>
          <w:szCs w:val="28"/>
        </w:rPr>
        <w:t xml:space="preserve">6月25日(星期一)升旗仪式结束后，由少先大队部辅导员王小千同志组织全校师生在队旗下进行禁毒宣誓。以此来表达全校师生防毒、拒毒的决心和对国际禁毒日活动的支持。</w:t>
      </w:r>
    </w:p>
    <w:p>
      <w:pPr>
        <w:ind w:left="0" w:right="0" w:firstLine="560"/>
        <w:spacing w:before="450" w:after="450" w:line="312" w:lineRule="auto"/>
      </w:pPr>
      <w:r>
        <w:rPr>
          <w:rFonts w:ascii="宋体" w:hAnsi="宋体" w:eastAsia="宋体" w:cs="宋体"/>
          <w:color w:val="000"/>
          <w:sz w:val="28"/>
          <w:szCs w:val="28"/>
        </w:rPr>
        <w:t xml:space="preserve">(六)看一场禁毒影视片</w:t>
      </w:r>
    </w:p>
    <w:p>
      <w:pPr>
        <w:ind w:left="0" w:right="0" w:firstLine="560"/>
        <w:spacing w:before="450" w:after="450" w:line="312" w:lineRule="auto"/>
      </w:pPr>
      <w:r>
        <w:rPr>
          <w:rFonts w:ascii="宋体" w:hAnsi="宋体" w:eastAsia="宋体" w:cs="宋体"/>
          <w:color w:val="000"/>
          <w:sz w:val="28"/>
          <w:szCs w:val="28"/>
        </w:rPr>
        <w:t xml:space="preserve">在6月15日6月30日期间，各班班主任老师自行在网上下载禁毒教育宣传视频，认真组织学生观看。并于6月30日前将学生的观后感上交德育处。</w:t>
      </w:r>
    </w:p>
    <w:p>
      <w:pPr>
        <w:ind w:left="0" w:right="0" w:firstLine="560"/>
        <w:spacing w:before="450" w:after="450" w:line="312" w:lineRule="auto"/>
      </w:pPr>
      <w:r>
        <w:rPr>
          <w:rFonts w:ascii="宋体" w:hAnsi="宋体" w:eastAsia="宋体" w:cs="宋体"/>
          <w:color w:val="000"/>
          <w:sz w:val="28"/>
          <w:szCs w:val="28"/>
        </w:rPr>
        <w:t xml:space="preserve">(七)给父母写一封禁毒告诫信</w:t>
      </w:r>
    </w:p>
    <w:p>
      <w:pPr>
        <w:ind w:left="0" w:right="0" w:firstLine="560"/>
        <w:spacing w:before="450" w:after="450" w:line="312" w:lineRule="auto"/>
      </w:pPr>
      <w:r>
        <w:rPr>
          <w:rFonts w:ascii="宋体" w:hAnsi="宋体" w:eastAsia="宋体" w:cs="宋体"/>
          <w:color w:val="000"/>
          <w:sz w:val="28"/>
          <w:szCs w:val="28"/>
        </w:rPr>
        <w:t xml:space="preserve">各班班主任和语文老师要号召学生给父母、亲戚朋友写一封禁毒告诫信。辅导老师要做好批改、指导、评比。要求在6月30日前，每班至少推荐1张作品交到王小千同志处，但推荐作品每班不多于3张。学校将组织专业人员对上交的作品进行评比，发奖。</w:t>
      </w:r>
    </w:p>
    <w:p>
      <w:pPr>
        <w:ind w:left="0" w:right="0" w:firstLine="560"/>
        <w:spacing w:before="450" w:after="450" w:line="312" w:lineRule="auto"/>
      </w:pPr>
      <w:r>
        <w:rPr>
          <w:rFonts w:ascii="宋体" w:hAnsi="宋体" w:eastAsia="宋体" w:cs="宋体"/>
          <w:color w:val="000"/>
          <w:sz w:val="28"/>
          <w:szCs w:val="28"/>
        </w:rPr>
        <w:t xml:space="preserve">(八)小学毕业生举行一次禁毒宣誓</w:t>
      </w:r>
    </w:p>
    <w:p>
      <w:pPr>
        <w:ind w:left="0" w:right="0" w:firstLine="560"/>
        <w:spacing w:before="450" w:after="450" w:line="312" w:lineRule="auto"/>
      </w:pPr>
      <w:r>
        <w:rPr>
          <w:rFonts w:ascii="宋体" w:hAnsi="宋体" w:eastAsia="宋体" w:cs="宋体"/>
          <w:color w:val="000"/>
          <w:sz w:val="28"/>
          <w:szCs w:val="28"/>
        </w:rPr>
        <w:t xml:space="preserve">六年级的班主任老师务必在6月26日前组织学生举行行一次禁毒宣誓活动。</w:t>
      </w:r>
    </w:p>
    <w:p>
      <w:pPr>
        <w:ind w:left="0" w:right="0" w:firstLine="560"/>
        <w:spacing w:before="450" w:after="450" w:line="312" w:lineRule="auto"/>
      </w:pPr>
      <w:r>
        <w:rPr>
          <w:rFonts w:ascii="宋体" w:hAnsi="宋体" w:eastAsia="宋体" w:cs="宋体"/>
          <w:color w:val="000"/>
          <w:sz w:val="28"/>
          <w:szCs w:val="28"/>
        </w:rPr>
        <w:t xml:space="preserve">(九)组织学生走进街道、走入社区下发禁毒宣传资料。广泛宣传《禁毒法》、《戒毒条例》、《贵州省禁毒条例》、合成毒~的危害和防范途径等法律法规，全面提升市民的识毒防毒拒毒能力和禁毒意识，进一步净化社会环境。(由少先队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(一)禁毒活动月结束后，各班班主任老师要组织本班的每个学生写一篇心得体会。</w:t>
      </w:r>
    </w:p>
    <w:p>
      <w:pPr>
        <w:ind w:left="0" w:right="0" w:firstLine="560"/>
        <w:spacing w:before="450" w:after="450" w:line="312" w:lineRule="auto"/>
      </w:pPr>
      <w:r>
        <w:rPr>
          <w:rFonts w:ascii="宋体" w:hAnsi="宋体" w:eastAsia="宋体" w:cs="宋体"/>
          <w:color w:val="000"/>
          <w:sz w:val="28"/>
          <w:szCs w:val="28"/>
        </w:rPr>
        <w:t xml:space="preserve">(二)各班主任及相关人员要高度重视本次禁毒教育集中宣传教育活动，充分准备，确保活动取得实效。</w:t>
      </w:r>
    </w:p>
    <w:p>
      <w:pPr>
        <w:ind w:left="0" w:right="0" w:firstLine="560"/>
        <w:spacing w:before="450" w:after="450" w:line="312" w:lineRule="auto"/>
      </w:pPr>
      <w:r>
        <w:rPr>
          <w:rFonts w:ascii="宋体" w:hAnsi="宋体" w:eastAsia="宋体" w:cs="宋体"/>
          <w:color w:val="000"/>
          <w:sz w:val="28"/>
          <w:szCs w:val="28"/>
        </w:rPr>
        <w:t xml:space="preserve">(三)在各项活动中，班主任要全程组织好学生，尤其是对活动过程中的安全要格外重视。</w:t>
      </w:r>
    </w:p>
    <w:p>
      <w:pPr>
        <w:ind w:left="0" w:right="0" w:firstLine="560"/>
        <w:spacing w:before="450" w:after="450" w:line="312" w:lineRule="auto"/>
      </w:pPr>
      <w:r>
        <w:rPr>
          <w:rFonts w:ascii="宋体" w:hAnsi="宋体" w:eastAsia="宋体" w:cs="宋体"/>
          <w:color w:val="000"/>
          <w:sz w:val="28"/>
          <w:szCs w:val="28"/>
        </w:rPr>
        <w:t xml:space="preserve">(四)班主任认真准备主题班会课，把班会课作为禁毒宣传教育的主战场。课前利用网络多准备相关的资料，对学生进行宣传和教育，力争使禁毒教育在学生之间入脑入心。</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禁毒宣传工作计划和目标篇十九</w:t>
      </w:r>
    </w:p>
    <w:p>
      <w:pPr>
        <w:ind w:left="0" w:right="0" w:firstLine="560"/>
        <w:spacing w:before="450" w:after="450" w:line="312" w:lineRule="auto"/>
      </w:pPr>
      <w:r>
        <w:rPr>
          <w:rFonts w:ascii="宋体" w:hAnsi="宋体" w:eastAsia="宋体" w:cs="宋体"/>
          <w:color w:val="000"/>
          <w:sz w:val="28"/>
          <w:szCs w:val="28"/>
        </w:rPr>
        <w:t xml:space="preserve">按照市、区禁毒委员会的要求，白鹤镇禁毒宣传教育工作要以科学发展观为指导，紧紧围绕以禁毒严打整治为主线的新一轮禁毒人民战争，深入贯彻实施《中华人民共和国禁毒法》和《戒毒条例》，坚持“面向全民、突出重点、常抓不懈、注重实效”的方针，以“依法禁毒，构建和谐”为主题，以青少年和防范合成毒品危害为重点，不断增强禁毒宣传教育的科学性、趣味性、针对性和实效性，营造更加浓厚的全民抵制毒品、参与禁毒的社会氛围，最大限度地减少毒品的危害。20xx年我镇将做好以下几个方面的禁毒宣传工作：</w:t>
      </w:r>
    </w:p>
    <w:p>
      <w:pPr>
        <w:ind w:left="0" w:right="0" w:firstLine="560"/>
        <w:spacing w:before="450" w:after="450" w:line="312" w:lineRule="auto"/>
      </w:pPr>
      <w:r>
        <w:rPr>
          <w:rFonts w:ascii="宋体" w:hAnsi="宋体" w:eastAsia="宋体" w:cs="宋体"/>
          <w:color w:val="000"/>
          <w:sz w:val="28"/>
          <w:szCs w:val="28"/>
        </w:rPr>
        <w:t xml:space="preserve">一、加强组织领导，明确工作目标责任</w:t>
      </w:r>
    </w:p>
    <w:p>
      <w:pPr>
        <w:ind w:left="0" w:right="0" w:firstLine="560"/>
        <w:spacing w:before="450" w:after="450" w:line="312" w:lineRule="auto"/>
      </w:pPr>
      <w:r>
        <w:rPr>
          <w:rFonts w:ascii="宋体" w:hAnsi="宋体" w:eastAsia="宋体" w:cs="宋体"/>
          <w:color w:val="000"/>
          <w:sz w:val="28"/>
          <w:szCs w:val="28"/>
        </w:rPr>
        <w:t xml:space="preserve">禁毒和防治艾滋病工作关系到民族团结、社会稳定、人民安康，关系到社会的可持续发展。镇级层面上，我镇已经成立以镇党委副书记、政法书记徐海荣为组长，镇党委委员、宣传部长杜敏，镇综治办专职副主任刘建林，禁毒专职干部、禁毒办副主任金庆平为副组长，各成员单位第一责任人为组员的白鹤镇禁毒领导小组。各单位、各部门，也要加强组织领导，认真分析毒情，研究工作对策，制定切实可行的工作方案，将禁毒工作纳入本单位、本部门精神文明考核、农村社会综合管理考核工作中去，同安排、同部署。同时，明确第一把手为第一责任人，分管的副职领导为直接责任人，实行层层包干，逐级签订责任状，认真落实责任追究制。</w:t>
      </w:r>
    </w:p>
    <w:p>
      <w:pPr>
        <w:ind w:left="0" w:right="0" w:firstLine="560"/>
        <w:spacing w:before="450" w:after="450" w:line="312" w:lineRule="auto"/>
      </w:pPr>
      <w:r>
        <w:rPr>
          <w:rFonts w:ascii="宋体" w:hAnsi="宋体" w:eastAsia="宋体" w:cs="宋体"/>
          <w:color w:val="000"/>
          <w:sz w:val="28"/>
          <w:szCs w:val="28"/>
        </w:rPr>
        <w:t xml:space="preserve">二、利用媒体，进一步加强禁毒宣传教育</w:t>
      </w:r>
    </w:p>
    <w:p>
      <w:pPr>
        <w:ind w:left="0" w:right="0" w:firstLine="560"/>
        <w:spacing w:before="450" w:after="450" w:line="312" w:lineRule="auto"/>
      </w:pPr>
      <w:r>
        <w:rPr>
          <w:rFonts w:ascii="宋体" w:hAnsi="宋体" w:eastAsia="宋体" w:cs="宋体"/>
          <w:color w:val="000"/>
          <w:sz w:val="28"/>
          <w:szCs w:val="28"/>
        </w:rPr>
        <w:t xml:space="preserve">媒体是禁毒宣传教育最主要的平台和媒介。要充分利用媒体对广大人民群众进行禁毒知识的宣传教育，充分利用有线广播、《白鹤天地》、《白鹤情况》一报一刊、政府网站等媒介和宣传栏、宣传标语、图片等宣传阵地的宣传作用，营造良好的舆论氛围。使广大群众认识到毒品对人的危害，自觉抵制种植和吸食毒品。</w:t>
      </w:r>
    </w:p>
    <w:p>
      <w:pPr>
        <w:ind w:left="0" w:right="0" w:firstLine="560"/>
        <w:spacing w:before="450" w:after="450" w:line="312" w:lineRule="auto"/>
      </w:pPr>
      <w:r>
        <w:rPr>
          <w:rFonts w:ascii="宋体" w:hAnsi="宋体" w:eastAsia="宋体" w:cs="宋体"/>
          <w:color w:val="000"/>
          <w:sz w:val="28"/>
          <w:szCs w:val="28"/>
        </w:rPr>
        <w:t xml:space="preserve">三、加大宣传活动力度，提高群众知晓率</w:t>
      </w:r>
    </w:p>
    <w:p>
      <w:pPr>
        <w:ind w:left="0" w:right="0" w:firstLine="560"/>
        <w:spacing w:before="450" w:after="450" w:line="312" w:lineRule="auto"/>
      </w:pPr>
      <w:r>
        <w:rPr>
          <w:rFonts w:ascii="宋体" w:hAnsi="宋体" w:eastAsia="宋体" w:cs="宋体"/>
          <w:color w:val="000"/>
          <w:sz w:val="28"/>
          <w:szCs w:val="28"/>
        </w:rPr>
        <w:t xml:space="preserve">深入推进禁毒宣传进学校、进家庭、进企业、进场所、进社区、进农村的“六进”活动。走村入户广泛宣传，在各主要路段巡回广播宣传，发放宣传资料和图片，在学校、机关、主要单位设立禁毒宣传专栏、禁毒宣传标牌，广泛宣传禁毒法律法规及毒品预防知识，做到家喻户晓，人人皆知，使我镇的禁毒预防知识宣传覆盖面达到100%。</w:t>
      </w:r>
    </w:p>
    <w:p>
      <w:pPr>
        <w:ind w:left="0" w:right="0" w:firstLine="560"/>
        <w:spacing w:before="450" w:after="450" w:line="312" w:lineRule="auto"/>
      </w:pPr>
      <w:r>
        <w:rPr>
          <w:rFonts w:ascii="宋体" w:hAnsi="宋体" w:eastAsia="宋体" w:cs="宋体"/>
          <w:color w:val="000"/>
          <w:sz w:val="28"/>
          <w:szCs w:val="28"/>
        </w:rPr>
        <w:t xml:space="preserve">组织各中小学全体师生和全镇流动人口、娱乐场所业主开展禁毒法制讲座和禁毒知识讲座。组织企业职工、在校学生参加禁毒预防教育知识比赛活动。在全镇各个kyv、旅馆、网吧等公共场所设置警示牌，并签订责任书。</w:t>
      </w:r>
    </w:p>
    <w:p>
      <w:pPr>
        <w:ind w:left="0" w:right="0" w:firstLine="560"/>
        <w:spacing w:before="450" w:after="450" w:line="312" w:lineRule="auto"/>
      </w:pPr>
      <w:r>
        <w:rPr>
          <w:rFonts w:ascii="宋体" w:hAnsi="宋体" w:eastAsia="宋体" w:cs="宋体"/>
          <w:color w:val="000"/>
          <w:sz w:val="28"/>
          <w:szCs w:val="28"/>
        </w:rPr>
        <w:t xml:space="preserve">把握节点，明确主题，开展禁毒宣传专项活动。在“6.26”、“12.1”期间开展禁毒宣传教育活动外，不定期开展各种宣传教育活动。采用各种形式，大力宣传禁毒知识；把禁毒宣传教育与普法教育、艾滋病防治宣传教育相结合，广泛深入地开展宣传教育工作，使人民群众禁毒意识普遍提高，参与禁毒斗争的积极性、主动性明显增强，提高人民群众、广大学生的拒毒、防毒、反毒的意识，做到禁毒宣传深入人心、家喻户晓，形成全社会参与和支持禁毒工作的格局。</w:t>
      </w:r>
    </w:p>
    <w:p>
      <w:pPr>
        <w:ind w:left="0" w:right="0" w:firstLine="560"/>
        <w:spacing w:before="450" w:after="450" w:line="312" w:lineRule="auto"/>
      </w:pPr>
      <w:r>
        <w:rPr>
          <w:rFonts w:ascii="黑体" w:hAnsi="黑体" w:eastAsia="黑体" w:cs="黑体"/>
          <w:color w:val="000000"/>
          <w:sz w:val="36"/>
          <w:szCs w:val="36"/>
          <w:b w:val="1"/>
          <w:bCs w:val="1"/>
        </w:rPr>
        <w:t xml:space="preserve">禁毒宣传工作计划 禁毒宣传工作计划和目标篇二十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(二)、充分发挥学校、家庭、社会三位一体的教育网络作用，营造良好的禁毒氛围。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与禁毒工作的职能部门密切配合，利用派出所等活动阵地，邀请我校法制教育辅导员，在学生中开展专题教育，普及相关法律知识。同时，学校还利用家长学校、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(三)、充分利用学校宣传阵地，为开展毒~预防教育工作创造良好氛围。</w:t>
      </w:r>
    </w:p>
    <w:p>
      <w:pPr>
        <w:ind w:left="0" w:right="0" w:firstLine="560"/>
        <w:spacing w:before="450" w:after="450" w:line="312" w:lineRule="auto"/>
      </w:pPr>
      <w:r>
        <w:rPr>
          <w:rFonts w:ascii="宋体" w:hAnsi="宋体" w:eastAsia="宋体" w:cs="宋体"/>
          <w:color w:val="000"/>
          <w:sz w:val="28"/>
          <w:szCs w:val="28"/>
        </w:rPr>
        <w:t xml:space="preserve">各部门，各年级、班级要加强对学生的新型毒~预防教育，要把新型毒~知识的教育纳入日常的教育教学计划。让学生知道什么是毒~、毒~的分类、特征及危害后果。要全方位，多层次开展禁毒宣传，具体工作为：利用学校宣传窗，举办1—2次禁毒专题教育宣传图片展;利用学校和班级黑板报，出1次禁毒专刊;利用广播站，制作1—2次禁毒专题节目;利用校园多媒体网络，播放1次禁毒教育宣传影片;各班组织一次“珍爱生命、拒绝毒~”的主题班(队)会，每名学生撰写一篇禁毒教育心得。印制给家长一封信，由学生回家后对父母、亲属进行禁毒宣传。总之，要充分利用校园网络，国旗下讲话、班会、黑板报、图片展等形式加强宣传教育，积极组织和鼓励学生参与禁毒专题活动。</w:t>
      </w:r>
    </w:p>
    <w:p>
      <w:pPr>
        <w:ind w:left="0" w:right="0" w:firstLine="560"/>
        <w:spacing w:before="450" w:after="450" w:line="312" w:lineRule="auto"/>
      </w:pPr>
      <w:r>
        <w:rPr>
          <w:rFonts w:ascii="宋体" w:hAnsi="宋体" w:eastAsia="宋体" w:cs="宋体"/>
          <w:color w:val="000"/>
          <w:sz w:val="28"/>
          <w:szCs w:val="28"/>
        </w:rPr>
        <w:t xml:space="preserve">五、步骤安排：</w:t>
      </w:r>
    </w:p>
    <w:p>
      <w:pPr>
        <w:ind w:left="0" w:right="0" w:firstLine="560"/>
        <w:spacing w:before="450" w:after="450" w:line="312" w:lineRule="auto"/>
      </w:pPr>
      <w:r>
        <w:rPr>
          <w:rFonts w:ascii="宋体" w:hAnsi="宋体" w:eastAsia="宋体" w:cs="宋体"/>
          <w:color w:val="000"/>
          <w:sz w:val="28"/>
          <w:szCs w:val="28"/>
        </w:rPr>
        <w:t xml:space="preserve">1、五月中旬，根据上级要求，制定“我们拒绝毒~”工作方案，层层组织发动。</w:t>
      </w:r>
    </w:p>
    <w:p>
      <w:pPr>
        <w:ind w:left="0" w:right="0" w:firstLine="560"/>
        <w:spacing w:before="450" w:after="450" w:line="312" w:lineRule="auto"/>
      </w:pPr>
      <w:r>
        <w:rPr>
          <w:rFonts w:ascii="宋体" w:hAnsi="宋体" w:eastAsia="宋体" w:cs="宋体"/>
          <w:color w:val="000"/>
          <w:sz w:val="28"/>
          <w:szCs w:val="28"/>
        </w:rPr>
        <w:t xml:space="preserve">2、五月下旬至十一月中旬，按照既定要求，组织开展禁毒宣传教育进校园各项活动。其中六月开展禁毒宣传周活动。</w:t>
      </w:r>
    </w:p>
    <w:p>
      <w:pPr>
        <w:ind w:left="0" w:right="0" w:firstLine="560"/>
        <w:spacing w:before="450" w:after="450" w:line="312" w:lineRule="auto"/>
      </w:pPr>
      <w:r>
        <w:rPr>
          <w:rFonts w:ascii="宋体" w:hAnsi="宋体" w:eastAsia="宋体" w:cs="宋体"/>
          <w:color w:val="000"/>
          <w:sz w:val="28"/>
          <w:szCs w:val="28"/>
        </w:rPr>
        <w:t xml:space="preserve">3、十一月下旬至十二月中旬，全面总结阶段。</w:t>
      </w:r>
    </w:p>
    <w:p>
      <w:pPr>
        <w:ind w:left="0" w:right="0" w:firstLine="560"/>
        <w:spacing w:before="450" w:after="450" w:line="312" w:lineRule="auto"/>
      </w:pPr>
      <w:r>
        <w:rPr>
          <w:rFonts w:ascii="宋体" w:hAnsi="宋体" w:eastAsia="宋体" w:cs="宋体"/>
          <w:color w:val="000"/>
          <w:sz w:val="28"/>
          <w:szCs w:val="28"/>
        </w:rPr>
        <w:t xml:space="preserve">总之，我校以防范合成毒~危害为重点，力争通过形式多样、富有实效的禁毒宣传教育活动，不断提高青少年学生的毒~预防意识和自觉抵制毒~的能力。</w:t>
      </w:r>
    </w:p>
    <w:p>
      <w:pPr>
        <w:ind w:left="0" w:right="0" w:firstLine="560"/>
        <w:spacing w:before="450" w:after="450" w:line="312" w:lineRule="auto"/>
      </w:pPr>
      <w:r>
        <w:rPr>
          <w:rFonts w:ascii="黑体" w:hAnsi="黑体" w:eastAsia="黑体" w:cs="黑体"/>
          <w:color w:val="000000"/>
          <w:sz w:val="34"/>
          <w:szCs w:val="34"/>
          <w:b w:val="1"/>
          <w:bCs w:val="1"/>
        </w:rPr>
        <w:t xml:space="preserve">禁毒宣传工作计划 禁毒宣传工作计划和目标篇二十一</w:t>
      </w:r>
    </w:p>
    <w:p>
      <w:pPr>
        <w:ind w:left="0" w:right="0" w:firstLine="560"/>
        <w:spacing w:before="450" w:after="450" w:line="312" w:lineRule="auto"/>
      </w:pPr>
      <w:r>
        <w:rPr>
          <w:rFonts w:ascii="宋体" w:hAnsi="宋体" w:eastAsia="宋体" w:cs="宋体"/>
          <w:color w:val="000"/>
          <w:sz w:val="28"/>
          <w:szCs w:val="28"/>
        </w:rPr>
        <w:t xml:space="preserve">为了预防走私、贩毒、运输、制造毒品非法种植毒品等犯罪活动，严禁吸食、注射毒品，保护公民的身心健康，维护社会治安秩序，保障社会主义现代化建设成果，特制定本村创建无毒村工作计划。</w:t>
      </w:r>
    </w:p>
    <w:p>
      <w:pPr>
        <w:ind w:left="0" w:right="0" w:firstLine="560"/>
        <w:spacing w:before="450" w:after="450" w:line="312" w:lineRule="auto"/>
      </w:pPr>
      <w:r>
        <w:rPr>
          <w:rFonts w:ascii="宋体" w:hAnsi="宋体" w:eastAsia="宋体" w:cs="宋体"/>
          <w:color w:val="000"/>
          <w:sz w:val="28"/>
          <w:szCs w:val="28"/>
        </w:rPr>
        <w:t xml:space="preserve">一、加强领导，创建无毒村</w:t>
      </w:r>
    </w:p>
    <w:p>
      <w:pPr>
        <w:ind w:left="0" w:right="0" w:firstLine="560"/>
        <w:spacing w:before="450" w:after="450" w:line="312" w:lineRule="auto"/>
      </w:pPr>
      <w:r>
        <w:rPr>
          <w:rFonts w:ascii="宋体" w:hAnsi="宋体" w:eastAsia="宋体" w:cs="宋体"/>
          <w:color w:val="000"/>
          <w:sz w:val="28"/>
          <w:szCs w:val="28"/>
        </w:rPr>
        <w:t xml:space="preserve">成立无毒村领导小组，并完善创建无毒村的组织网络，确保本村无走私、贩卖、运输、制造毒品和非法种植毒品的现象发生。</w:t>
      </w:r>
    </w:p>
    <w:p>
      <w:pPr>
        <w:ind w:left="0" w:right="0" w:firstLine="560"/>
        <w:spacing w:before="450" w:after="450" w:line="312" w:lineRule="auto"/>
      </w:pPr>
      <w:r>
        <w:rPr>
          <w:rFonts w:ascii="宋体" w:hAnsi="宋体" w:eastAsia="宋体" w:cs="宋体"/>
          <w:color w:val="000"/>
          <w:sz w:val="28"/>
          <w:szCs w:val="28"/>
        </w:rPr>
        <w:t xml:space="preserve">二、强化宣传，充分认识毒品的危害性</w:t>
      </w:r>
    </w:p>
    <w:p>
      <w:pPr>
        <w:ind w:left="0" w:right="0" w:firstLine="560"/>
        <w:spacing w:before="450" w:after="450" w:line="312" w:lineRule="auto"/>
      </w:pPr>
      <w:r>
        <w:rPr>
          <w:rFonts w:ascii="宋体" w:hAnsi="宋体" w:eastAsia="宋体" w:cs="宋体"/>
          <w:color w:val="000"/>
          <w:sz w:val="28"/>
          <w:szCs w:val="28"/>
        </w:rPr>
        <w:t xml:space="preserve">村利用广播、标语、图片等形式，加强全镇人民对毒品危害性宣传教育，使广大人民群众从思想上充分认识到毒品的危害性，从根本上杜绝毒品的侵害。</w:t>
      </w:r>
    </w:p>
    <w:p>
      <w:pPr>
        <w:ind w:left="0" w:right="0" w:firstLine="560"/>
        <w:spacing w:before="450" w:after="450" w:line="312" w:lineRule="auto"/>
      </w:pPr>
      <w:r>
        <w:rPr>
          <w:rFonts w:ascii="宋体" w:hAnsi="宋体" w:eastAsia="宋体" w:cs="宋体"/>
          <w:color w:val="000"/>
          <w:sz w:val="28"/>
          <w:szCs w:val="28"/>
        </w:rPr>
        <w:t xml:space="preserve">三、加强对青少年的教育领导</w:t>
      </w:r>
    </w:p>
    <w:p>
      <w:pPr>
        <w:ind w:left="0" w:right="0" w:firstLine="560"/>
        <w:spacing w:before="450" w:after="450" w:line="312" w:lineRule="auto"/>
      </w:pPr>
      <w:r>
        <w:rPr>
          <w:rFonts w:ascii="宋体" w:hAnsi="宋体" w:eastAsia="宋体" w:cs="宋体"/>
          <w:color w:val="000"/>
          <w:sz w:val="28"/>
          <w:szCs w:val="28"/>
        </w:rPr>
        <w:t xml:space="preserve">在校园内开展禁毒宣传教育活动，遏制毒品的蔓延发展，开展好“三一六”创建活动，全面开展禁毒志愿者注册工作。结合学校法制教育、德育工作、团课，在学校广泛开展注册工作。同时，坚持普遍号召与重点发动相结合，不断更新动员方式和宣传手段，使更多的人参与志愿者服务，营造良好的“远离毒品、关爱生命”的氛围。</w:t>
      </w:r>
    </w:p>
    <w:p>
      <w:pPr>
        <w:ind w:left="0" w:right="0" w:firstLine="560"/>
        <w:spacing w:before="450" w:after="450" w:line="312" w:lineRule="auto"/>
      </w:pPr>
      <w:r>
        <w:rPr>
          <w:rFonts w:ascii="宋体" w:hAnsi="宋体" w:eastAsia="宋体" w:cs="宋体"/>
          <w:color w:val="000"/>
          <w:sz w:val="28"/>
          <w:szCs w:val="28"/>
        </w:rPr>
        <w:t xml:space="preserve">四、狠抓措施落实，杜绝毒源</w:t>
      </w:r>
    </w:p>
    <w:p>
      <w:pPr>
        <w:ind w:left="0" w:right="0" w:firstLine="560"/>
        <w:spacing w:before="450" w:after="450" w:line="312" w:lineRule="auto"/>
      </w:pPr>
      <w:r>
        <w:rPr>
          <w:rFonts w:ascii="宋体" w:hAnsi="宋体" w:eastAsia="宋体" w:cs="宋体"/>
          <w:color w:val="000"/>
          <w:sz w:val="28"/>
          <w:szCs w:val="28"/>
        </w:rPr>
        <w:t xml:space="preserve">公安、司法部门一旦发现吸食或注射毒品人员应立即进行法制教育、道德教育和心理治疗，并在一定时期内通过行政措施对其进行药物治疗，强制戒毒，使其戒除毒瘾。对不服从稳定管教，抗拒戒毒情节严重者，协助公安部门依法追究其刑事责任。对走私、贩卖、运输、制造及非法种植毒品的人员，有公安部门从快、从重、从严处理。村民发现上述违法犯罪活动的情况应立即向公安、司法部门举报，达到杜绝毒源的目的，促进我村社会稳定、经济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2025-07-07T14:38:08+08:00</dcterms:created>
  <dcterms:modified xsi:type="dcterms:W3CDTF">2025-07-07T14:38:08+08:00</dcterms:modified>
</cp:coreProperties>
</file>

<file path=docProps/custom.xml><?xml version="1.0" encoding="utf-8"?>
<Properties xmlns="http://schemas.openxmlformats.org/officeDocument/2006/custom-properties" xmlns:vt="http://schemas.openxmlformats.org/officeDocument/2006/docPropsVTypes"/>
</file>