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四年级班主任工作计划上学期(通用10篇)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计划上学期一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四年级班主任工作计划上学期一</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__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四年级班主任工作计划上学期四</w:t>
      </w:r>
    </w:p>
    <w:p>
      <w:pPr>
        <w:ind w:left="0" w:right="0" w:firstLine="560"/>
        <w:spacing w:before="450" w:after="450" w:line="312" w:lineRule="auto"/>
      </w:pPr>
      <w:r>
        <w:rPr>
          <w:rFonts w:ascii="宋体" w:hAnsi="宋体" w:eastAsia="宋体" w:cs="宋体"/>
          <w:color w:val="000"/>
          <w:sz w:val="28"/>
          <w:szCs w:val="28"/>
        </w:rPr>
        <w:t xml:space="preserve">本班本期为新组合班级，学生数52，来自8个不同的自然村，其中男生18人，女生34人。学困生较多，至少有12人。行为习惯、学习习惯和学习能力方面，学生的水平参差不齐。如何快速、有效地建立一个团结、合作、积极进取、有凝聚力的班集体，是一个长期而艰巨的任务。</w:t>
      </w:r>
    </w:p>
    <w:p>
      <w:pPr>
        <w:ind w:left="0" w:right="0" w:firstLine="560"/>
        <w:spacing w:before="450" w:after="450" w:line="312" w:lineRule="auto"/>
      </w:pPr>
      <w:r>
        <w:rPr>
          <w:rFonts w:ascii="宋体" w:hAnsi="宋体" w:eastAsia="宋体" w:cs="宋体"/>
          <w:color w:val="000"/>
          <w:sz w:val="28"/>
          <w:szCs w:val="28"/>
        </w:rPr>
        <w:t xml:space="preserve">作为班主任，首先要把每一个学生放在心间，爱护他们中的每一个，关注并引导他们健康成长。其次是关心每一个学生的学习，让他们在快乐中学习知识，学会做人。第三要做到“以身作则，言传身教”。最后才能建立起一个优秀的班集体。</w:t>
      </w:r>
    </w:p>
    <w:p>
      <w:pPr>
        <w:ind w:left="0" w:right="0" w:firstLine="560"/>
        <w:spacing w:before="450" w:after="450" w:line="312" w:lineRule="auto"/>
      </w:pPr>
      <w:r>
        <w:rPr>
          <w:rFonts w:ascii="宋体" w:hAnsi="宋体" w:eastAsia="宋体" w:cs="宋体"/>
          <w:color w:val="000"/>
          <w:sz w:val="28"/>
          <w:szCs w:val="28"/>
        </w:rPr>
        <w:t xml:space="preserve">基于班级实际情况，通过班会队会，坚持德育为首，教学为中心，对学生进行初期常规教育，确立班集体总的奋斗目标：争取成为一个团结、活泼、文明、上进的集体。</w:t>
      </w:r>
    </w:p>
    <w:p>
      <w:pPr>
        <w:ind w:left="0" w:right="0" w:firstLine="560"/>
        <w:spacing w:before="450" w:after="450" w:line="312" w:lineRule="auto"/>
      </w:pPr>
      <w:r>
        <w:rPr>
          <w:rFonts w:ascii="宋体" w:hAnsi="宋体" w:eastAsia="宋体" w:cs="宋体"/>
          <w:color w:val="000"/>
          <w:sz w:val="28"/>
          <w:szCs w:val="28"/>
        </w:rPr>
        <w:t xml:space="preserve">虽然学生来自不同的地方，彼此不甚熟悉，难谈了解，但班干部的产生我仍然坚持“民主选举”的原则，第一步请以前担任过班干和愿意担任班干的学生，向同学们介绍自己基本情况，展示自己的工作能力，明确自己的工作方法好方向;第二步，班主任遴选班干部候选人;第三步，学生投票选举。同时向学生作一说明，班委会成员会因其日常表现和学习表现，出现不定期的变化。以期形成一个人人是楷模，具有凝聚力的班委会。</w:t>
      </w:r>
    </w:p>
    <w:p>
      <w:pPr>
        <w:ind w:left="0" w:right="0" w:firstLine="560"/>
        <w:spacing w:before="450" w:after="450" w:line="312" w:lineRule="auto"/>
      </w:pPr>
      <w:r>
        <w:rPr>
          <w:rFonts w:ascii="宋体" w:hAnsi="宋体" w:eastAsia="宋体" w:cs="宋体"/>
          <w:color w:val="000"/>
          <w:sz w:val="28"/>
          <w:szCs w:val="28"/>
        </w:rPr>
        <w:t xml:space="preserve">1、通过班会队会，班主任提出初步方案，学生提议补充，产生班级各项管理制度和规范。包括：纪律管理制度，安全管理制度，卫生管理制度，日常行为规范，结对帮扶学习方案等。</w:t>
      </w:r>
    </w:p>
    <w:p>
      <w:pPr>
        <w:ind w:left="0" w:right="0" w:firstLine="560"/>
        <w:spacing w:before="450" w:after="450" w:line="312" w:lineRule="auto"/>
      </w:pPr>
      <w:r>
        <w:rPr>
          <w:rFonts w:ascii="宋体" w:hAnsi="宋体" w:eastAsia="宋体" w:cs="宋体"/>
          <w:color w:val="000"/>
          <w:sz w:val="28"/>
          <w:szCs w:val="28"/>
        </w:rPr>
        <w:t xml:space="preserve">2、明确班干职责和作用。班长负责班级全面日常工作，包括配合教师工作，组织班级活动，监督并指导班干工作，调解学生间的纠纷等。语、数课代表负责配合授课教师开展的教学活动，帮助学困生解决学习上的难题。劳动委员全面负责班级环境卫生，安排并督查值日生的值日情况。文娱委员配合音乐教师授课，负责班级活动的文艺表演安排。体育委员配合体育教师工作，负责每天出操带队、整队，安排班级体育活动。纪律监督员负责配合值日班干工作，劝解无效或无改正态度之后记录违纪情况。卫生监督员负责配合劳动委员工作，记录破坏班级环境卫生的现象。</w:t>
      </w:r>
    </w:p>
    <w:p>
      <w:pPr>
        <w:ind w:left="0" w:right="0" w:firstLine="560"/>
        <w:spacing w:before="450" w:after="450" w:line="312" w:lineRule="auto"/>
      </w:pPr>
      <w:r>
        <w:rPr>
          <w:rFonts w:ascii="宋体" w:hAnsi="宋体" w:eastAsia="宋体" w:cs="宋体"/>
          <w:color w:val="000"/>
          <w:sz w:val="28"/>
          <w:szCs w:val="28"/>
        </w:rPr>
        <w:t xml:space="preserve">3、充分发挥小组长的作用。小组长负责收发作业本，检查背诵，检查家庭作业，记录小组成员学习表现。为激励学生的竞争意识，小组长为组内语数总分最高者(除班干之外)，人选不固定，随单元测试成绩变化而变化。</w:t>
      </w:r>
    </w:p>
    <w:p>
      <w:pPr>
        <w:ind w:left="0" w:right="0" w:firstLine="560"/>
        <w:spacing w:before="450" w:after="450" w:line="312" w:lineRule="auto"/>
      </w:pPr>
      <w:r>
        <w:rPr>
          <w:rFonts w:ascii="宋体" w:hAnsi="宋体" w:eastAsia="宋体" w:cs="宋体"/>
          <w:color w:val="000"/>
          <w:sz w:val="28"/>
          <w:szCs w:val="28"/>
        </w:rPr>
        <w:t xml:space="preserve">1、重视尖子生和特长生的培养。对学习优秀的学生加强培养，发掘其潜力，设计更多的弹性问题，多方面促进和提高其学习能力。在全面实施素质教育的今天，特长生是班级宝贵的资源，要充分发掘，培养兴趣，条件成熟，可成立兴趣小组，引导特长生的健康成长和进步。</w:t>
      </w:r>
    </w:p>
    <w:p>
      <w:pPr>
        <w:ind w:left="0" w:right="0" w:firstLine="560"/>
        <w:spacing w:before="450" w:after="450" w:line="312" w:lineRule="auto"/>
      </w:pPr>
      <w:r>
        <w:rPr>
          <w:rFonts w:ascii="宋体" w:hAnsi="宋体" w:eastAsia="宋体" w:cs="宋体"/>
          <w:color w:val="000"/>
          <w:sz w:val="28"/>
          <w:szCs w:val="28"/>
        </w:rPr>
        <w:t xml:space="preserve">2、重视后进生的转化。对后进生，要倾注更多的关爱，耐心辅导，谆谆善诱，捕捉他们的闪光点，多给他们创造表现机会，鼓励他们重拾信心和勇气。同时采取“一帮一”、“众帮一”等措施，给他们营造一个温暖的集体氛围。另外还要加强家访工作，与家长共同研究学生的教育内容和方法。</w:t>
      </w:r>
    </w:p>
    <w:p>
      <w:pPr>
        <w:ind w:left="0" w:right="0" w:firstLine="560"/>
        <w:spacing w:before="450" w:after="450" w:line="312" w:lineRule="auto"/>
      </w:pPr>
      <w:r>
        <w:rPr>
          <w:rFonts w:ascii="宋体" w:hAnsi="宋体" w:eastAsia="宋体" w:cs="宋体"/>
          <w:color w:val="000"/>
          <w:sz w:val="28"/>
          <w:szCs w:val="28"/>
        </w:rPr>
        <w:t xml:space="preserve">3、关注中等生的发展。这一群体是班级的主要组成部分，要特别关注他们的成绩波动，鼓励他们向尖子生挑战，在保持自己的成绩不下降的前提下，力求有更大进步。</w:t>
      </w:r>
    </w:p>
    <w:p>
      <w:pPr>
        <w:ind w:left="0" w:right="0" w:firstLine="560"/>
        <w:spacing w:before="450" w:after="450" w:line="312" w:lineRule="auto"/>
      </w:pPr>
      <w:r>
        <w:rPr>
          <w:rFonts w:ascii="宋体" w:hAnsi="宋体" w:eastAsia="宋体" w:cs="宋体"/>
          <w:color w:val="000"/>
          <w:sz w:val="28"/>
          <w:szCs w:val="28"/>
        </w:rPr>
        <w:t xml:space="preserve">根据学生实际，认真组织，精心安排，对家访工作以“创新、实效”的目标，从“单纯交流学业式家访”转向“突出关爱主题式家访”家访形式，重视关爱学生成长，从学生的行为习惯及健康状况等深入细致了解。在家访中，不再局限于学生学习情况的询问，同时把好的家庭教育方法带进家庭，把学生的养成教育和生命教育理念带给家长，力争家访工作出实效。</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人，女生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四年级班主任工作计划上学期七</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四年级班主任工作计划上学期八</w:t>
      </w:r>
    </w:p>
    <w:p>
      <w:pPr>
        <w:ind w:left="0" w:right="0" w:firstLine="560"/>
        <w:spacing w:before="450" w:after="450" w:line="312" w:lineRule="auto"/>
      </w:pPr>
      <w:r>
        <w:rPr>
          <w:rFonts w:ascii="宋体" w:hAnsi="宋体" w:eastAsia="宋体" w:cs="宋体"/>
          <w:color w:val="000"/>
          <w:sz w:val="28"/>
          <w:szCs w:val="28"/>
        </w:rPr>
        <w:t xml:space="preserve">新的学年有开始了，这个学期我继续担任四（3）班的班主任，这个班级现有男生24人，女生11人，男生明显多于女生，这给管理就带来了一定的难度。全班有三分之二都是外来民工子女，父母都比较忙，很多家长都无暇顾及到孩子的学习和生活。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规范课间操，有专门班干部进行检查，同学间互相监督。给班干布分配各自任务。班长作好每天的晨检，教室、公共场地由各负责人分配指导一日三扫，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两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综合课、思品课给学生传授相关的自我保护知识，增强学生的自我保护意识和能力。特别是关注我们的流感，流感等传染病。</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一句响亮的口号：做一个爱集体爱他人的诚实的小学生。抓学生行为习惯的养成，分段落实学校一日常规。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4、班级开展步步高的活动。</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1、在壁报上以学生的照片，把每个队员的心愿和进步公布出来</w:t>
      </w:r>
    </w:p>
    <w:p>
      <w:pPr>
        <w:ind w:left="0" w:right="0" w:firstLine="560"/>
        <w:spacing w:before="450" w:after="450" w:line="312" w:lineRule="auto"/>
      </w:pPr>
      <w:r>
        <w:rPr>
          <w:rFonts w:ascii="宋体" w:hAnsi="宋体" w:eastAsia="宋体" w:cs="宋体"/>
          <w:color w:val="000"/>
          <w:sz w:val="28"/>
          <w:szCs w:val="28"/>
        </w:rPr>
        <w:t xml:space="preserve">2、以后每次进步中，都在原有的基础上进行贴纸条以及贴上笑脸。</w:t>
      </w:r>
    </w:p>
    <w:p>
      <w:pPr>
        <w:ind w:left="0" w:right="0" w:firstLine="560"/>
        <w:spacing w:before="450" w:after="450" w:line="312" w:lineRule="auto"/>
      </w:pPr>
      <w:r>
        <w:rPr>
          <w:rFonts w:ascii="宋体" w:hAnsi="宋体" w:eastAsia="宋体" w:cs="宋体"/>
          <w:color w:val="000"/>
          <w:sz w:val="28"/>
          <w:szCs w:val="28"/>
        </w:rPr>
        <w:t xml:space="preserve">3、报喜讯。在每个队员都有所得的基础上，评出行为规范小标兵，可命名为大雁队员、白鸽队员、智多星队员等称号，由中队或小队向队员的家庭报喜。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4、每月进行行为规范的阶段小结。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以上即是本学期的`工作计划，如有不妥之处，将根据班级实际情况做相应调整，更加欢迎各位领导批评指正，将不胜荣幸！</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四年级班主任工作计划上学期九</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我班共有x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（1）对尖子生加强培养，发掘其潜力，设计更多的弹性问题，让心有余力的优秀生留有扩展延伸知识的机会，进取引导学生独立思考，主动探索，寻求解决问题的途径。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1、要求学生进取参加家庭中的自我服务性劳动，让学生真正做到自我能做到的事自我做。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