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小学教师师徒结对工作计划(4篇)</w:t>
      </w:r>
      <w:bookmarkEnd w:id="1"/>
    </w:p>
    <w:p>
      <w:pPr>
        <w:jc w:val="center"/>
        <w:spacing w:before="0" w:after="450"/>
      </w:pPr>
      <w:r>
        <w:rPr>
          <w:rFonts w:ascii="Arial" w:hAnsi="Arial" w:eastAsia="Arial" w:cs="Arial"/>
          <w:color w:val="999999"/>
          <w:sz w:val="20"/>
          <w:szCs w:val="20"/>
        </w:rPr>
        <w:t xml:space="preserve">来源：网络  作者：春暖花香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学教师师徒结对工作计划一过去一学年的师徒结对使我受益匪浅，从学习本学科的教学理念、课程标准、学科指导意见到如何备课、上课、听课、评课，以及如何提高学生的训练成绩师父段维兰都给了我很大的帮忙，我的教育教学本事也逐步的提高。除此之外，还经常参...</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小学教师师徒结对工作计划一</w:t>
      </w:r>
    </w:p>
    <w:p>
      <w:pPr>
        <w:ind w:left="0" w:right="0" w:firstLine="560"/>
        <w:spacing w:before="450" w:after="450" w:line="312" w:lineRule="auto"/>
      </w:pPr>
      <w:r>
        <w:rPr>
          <w:rFonts w:ascii="宋体" w:hAnsi="宋体" w:eastAsia="宋体" w:cs="宋体"/>
          <w:color w:val="000"/>
          <w:sz w:val="28"/>
          <w:szCs w:val="28"/>
        </w:rPr>
        <w:t xml:space="preserve">过去一学年的师徒结对使我受益匪浅，从学习本学科的教学理念、课程标准、学科指导意见到如何备课、上课、听课、评课，以及如何提高学生的训练成绩师父段维兰都给了我很大的帮忙，我的教育教学本事也逐步的提高。除此之外，还经常参加听课等教学研讨活动来提高自身的知识技能。结合上学年的经验，努力做到“三学”：学思想——教育教学理念；学本领——教育教学基本功；学做人——为人处事，为善、求真。我将这学年的工作计划作了如下的安排：</w:t>
      </w:r>
    </w:p>
    <w:p>
      <w:pPr>
        <w:ind w:left="0" w:right="0" w:firstLine="560"/>
        <w:spacing w:before="450" w:after="450" w:line="312" w:lineRule="auto"/>
      </w:pPr>
      <w:r>
        <w:rPr>
          <w:rFonts w:ascii="宋体" w:hAnsi="宋体" w:eastAsia="宋体" w:cs="宋体"/>
          <w:color w:val="000"/>
          <w:sz w:val="28"/>
          <w:szCs w:val="28"/>
        </w:rPr>
        <w:t xml:space="preserve">认真学习新的教育教学理念，转变观念，在实践中自觉贯彻、主动探索，将新课改理论扎实地落实到课堂中。树立以人为本的`教育理念，以教师主导、学生主体的形式进行课堂教学。注重学生的差异，关注学生的情感，尊重学生的人格。</w:t>
      </w:r>
    </w:p>
    <w:p>
      <w:pPr>
        <w:ind w:left="0" w:right="0" w:firstLine="560"/>
        <w:spacing w:before="450" w:after="450" w:line="312" w:lineRule="auto"/>
      </w:pPr>
      <w:r>
        <w:rPr>
          <w:rFonts w:ascii="宋体" w:hAnsi="宋体" w:eastAsia="宋体" w:cs="宋体"/>
          <w:color w:val="000"/>
          <w:sz w:val="28"/>
          <w:szCs w:val="28"/>
        </w:rPr>
        <w:t xml:space="preserve">1、积极主动听师傅的公开课，学习长处，并和师傅进行反思与讨论。</w:t>
      </w:r>
    </w:p>
    <w:p>
      <w:pPr>
        <w:ind w:left="0" w:right="0" w:firstLine="560"/>
        <w:spacing w:before="450" w:after="450" w:line="312" w:lineRule="auto"/>
      </w:pPr>
      <w:r>
        <w:rPr>
          <w:rFonts w:ascii="宋体" w:hAnsi="宋体" w:eastAsia="宋体" w:cs="宋体"/>
          <w:color w:val="000"/>
          <w:sz w:val="28"/>
          <w:szCs w:val="28"/>
        </w:rPr>
        <w:t xml:space="preserve">2、每月和师傅进行一次体会交流，主动与师傅探讨课堂教学以及练习中有疑惑的地方及时请教师傅。</w:t>
      </w:r>
    </w:p>
    <w:p>
      <w:pPr>
        <w:ind w:left="0" w:right="0" w:firstLine="560"/>
        <w:spacing w:before="450" w:after="450" w:line="312" w:lineRule="auto"/>
      </w:pPr>
      <w:r>
        <w:rPr>
          <w:rFonts w:ascii="宋体" w:hAnsi="宋体" w:eastAsia="宋体" w:cs="宋体"/>
          <w:color w:val="000"/>
          <w:sz w:val="28"/>
          <w:szCs w:val="28"/>
        </w:rPr>
        <w:t xml:space="preserve">3、课后能做到及时反思，进取撰写课后反思；</w:t>
      </w:r>
    </w:p>
    <w:p>
      <w:pPr>
        <w:ind w:left="0" w:right="0" w:firstLine="560"/>
        <w:spacing w:before="450" w:after="450" w:line="312" w:lineRule="auto"/>
      </w:pPr>
      <w:r>
        <w:rPr>
          <w:rFonts w:ascii="宋体" w:hAnsi="宋体" w:eastAsia="宋体" w:cs="宋体"/>
          <w:color w:val="000"/>
          <w:sz w:val="28"/>
          <w:szCs w:val="28"/>
        </w:rPr>
        <w:t xml:space="preserve">4、积极主动参加校内教科研活动和各类教学基本功竞赛，并积极开展课题研究；</w:t>
      </w:r>
    </w:p>
    <w:p>
      <w:pPr>
        <w:ind w:left="0" w:right="0" w:firstLine="560"/>
        <w:spacing w:before="450" w:after="450" w:line="312" w:lineRule="auto"/>
      </w:pPr>
      <w:r>
        <w:rPr>
          <w:rFonts w:ascii="宋体" w:hAnsi="宋体" w:eastAsia="宋体" w:cs="宋体"/>
          <w:color w:val="000"/>
          <w:sz w:val="28"/>
          <w:szCs w:val="28"/>
        </w:rPr>
        <w:t xml:space="preserve">5、不但要注意总结师傅好的经验，把它上升到理性的高度，较多较快地了解、掌握新的教育教学信息、理论，与师傅构成优势互补态势，促进自我较快地成才。</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小学教师师徒结对工作计划二</w:t>
      </w:r>
    </w:p>
    <w:p>
      <w:pPr>
        <w:ind w:left="0" w:right="0" w:firstLine="560"/>
        <w:spacing w:before="450" w:after="450" w:line="312" w:lineRule="auto"/>
      </w:pPr>
      <w:r>
        <w:rPr>
          <w:rFonts w:ascii="宋体" w:hAnsi="宋体" w:eastAsia="宋体" w:cs="宋体"/>
          <w:color w:val="000"/>
          <w:sz w:val="28"/>
          <w:szCs w:val="28"/>
        </w:rPr>
        <w:t xml:space="preserve">本学期我担任八年级两个班级的数学教学任务，根据学校的工作计划，结合我校八年级学生数学基础较差，两级分化严重，学生灵活应用知识分析问题和解决问题的能力都很差的实际情况，制定本学期教学计划如下：</w:t>
      </w:r>
    </w:p>
    <w:p>
      <w:pPr>
        <w:ind w:left="0" w:right="0" w:firstLine="560"/>
        <w:spacing w:before="450" w:after="450" w:line="312" w:lineRule="auto"/>
      </w:pPr>
      <w:r>
        <w:rPr>
          <w:rFonts w:ascii="宋体" w:hAnsi="宋体" w:eastAsia="宋体" w:cs="宋体"/>
          <w:color w:val="000"/>
          <w:sz w:val="28"/>
          <w:szCs w:val="28"/>
        </w:rPr>
        <w:t xml:space="preserve">通过本学期的教学，使学生掌握分式的加、减、乘、除、乘方的运算法则和运算方法，掌握分式的解法;掌握反比例函数的概念和图象性质;勾股定理及其逆定理;各种特殊四边形的性质和判定方法;使学生经历知识的探索过程，体会知识的发生、发展过程，在知识的学习过程中，逐步掌握数学思想方法，并得到兴趣的培养和受到思想教育，同时提高学生的分析问题和解决问题的能力;进一步建立几何图形的空间观念;初步了解统计的思想，数形结合的思想，方程的思想和分类讨论的思想等。</w:t>
      </w:r>
    </w:p>
    <w:p>
      <w:pPr>
        <w:ind w:left="0" w:right="0" w:firstLine="560"/>
        <w:spacing w:before="450" w:after="450" w:line="312" w:lineRule="auto"/>
      </w:pPr>
      <w:r>
        <w:rPr>
          <w:rFonts w:ascii="宋体" w:hAnsi="宋体" w:eastAsia="宋体" w:cs="宋体"/>
          <w:color w:val="000"/>
          <w:sz w:val="28"/>
          <w:szCs w:val="28"/>
        </w:rPr>
        <w:t xml:space="preserve">本学期所授的内容包括分式、反比例函数、勾股定理、四边形、数据的分析五章。每章都是一个单独学习的主题，章与章之间的联系不大，但本学期所学的知识与小学、七年级和八年级上学期所学知识有一定的联系，而且是以后学习的基础，因此知识联系的跨度比较大，这就需要学生对所学知识要经常温习，以避免遗忘。所以教学时，对每一章的教学目标和重点难点都要明确，以圆满完成每一章节的教学任务。</w:t>
      </w:r>
    </w:p>
    <w:p>
      <w:pPr>
        <w:ind w:left="0" w:right="0" w:firstLine="560"/>
        <w:spacing w:before="450" w:after="450" w:line="312" w:lineRule="auto"/>
      </w:pPr>
      <w:r>
        <w:rPr>
          <w:rFonts w:ascii="宋体" w:hAnsi="宋体" w:eastAsia="宋体" w:cs="宋体"/>
          <w:color w:val="000"/>
          <w:sz w:val="28"/>
          <w:szCs w:val="28"/>
        </w:rPr>
        <w:t xml:space="preserve">八年级学生虽然掌握了一定的基础知识，并且有了一定的能力，但是我校学生的实际基础较差，特别是在能力方面欠缺。另外学生在学习上缺乏主动性，不能积极主动地按老师的要求先预习，课后温习，认真完成作业，这样就造成了课堂检验学生的学习效果比较理想，但是第二天交上来的作业效果不理想。</w:t>
      </w:r>
    </w:p>
    <w:p>
      <w:pPr>
        <w:ind w:left="0" w:right="0" w:firstLine="560"/>
        <w:spacing w:before="450" w:after="450" w:line="312" w:lineRule="auto"/>
      </w:pPr>
      <w:r>
        <w:rPr>
          <w:rFonts w:ascii="宋体" w:hAnsi="宋体" w:eastAsia="宋体" w:cs="宋体"/>
          <w:color w:val="000"/>
          <w:sz w:val="28"/>
          <w:szCs w:val="28"/>
        </w:rPr>
        <w:t xml:space="preserve">1、本学期教学工作重点是加强基础知识的教学和基本技能的训练，在此基础上努力培养学生的分析问题和解决问题的能力。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2、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学生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6、备作业，根据学生的不同学习状况，给不同的学生布置不同的作业。作业数量适中，及时批改作业，对作业中出现的问题要跟踪矫正，认真讲评，提高练习的质量，作业量不超过二十分钟。</w:t>
      </w:r>
    </w:p>
    <w:p>
      <w:pPr>
        <w:ind w:left="0" w:right="0" w:firstLine="560"/>
        <w:spacing w:before="450" w:after="450" w:line="312" w:lineRule="auto"/>
      </w:pPr>
      <w:r>
        <w:rPr>
          <w:rFonts w:ascii="宋体" w:hAnsi="宋体" w:eastAsia="宋体" w:cs="宋体"/>
          <w:color w:val="000"/>
          <w:sz w:val="28"/>
          <w:szCs w:val="28"/>
        </w:rPr>
        <w:t xml:space="preserve">7、挖掘教材中固有的思想教育因素，培养学生的爱国主义思想和民族自豪感，调动学生学习数学的.积极性。</w:t>
      </w:r>
    </w:p>
    <w:p>
      <w:pPr>
        <w:ind w:left="0" w:right="0" w:firstLine="560"/>
        <w:spacing w:before="450" w:after="450" w:line="312" w:lineRule="auto"/>
      </w:pPr>
      <w:r>
        <w:rPr>
          <w:rFonts w:ascii="宋体" w:hAnsi="宋体" w:eastAsia="宋体" w:cs="宋体"/>
          <w:color w:val="000"/>
          <w:sz w:val="28"/>
          <w:szCs w:val="28"/>
        </w:rPr>
        <w:t xml:space="preserve">8、课堂教学。教学要面向全体学生，认真组织教学，通过课堂教学促进学生全面和谐地发展。建立师生交往，共同发展的民主、平等的新型师生关系。改变传统的教学方式。讲究课堂教学艺术，做到重点突出，难点分，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9、提高教学质量的措施。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为了提高课堂教学效率，对于一些教学内容较少的课，可要求学生课前预习，课堂上老师精讲，在完成必要的练习题的情况下，可抽出十分到十五分钟的时间进行课堂检测，当堂检验学生对知识的掌握情况，然后有针对性地进行点评，以提高学生的学习积极性。</w:t>
      </w:r>
    </w:p>
    <w:p>
      <w:pPr>
        <w:ind w:left="0" w:right="0" w:firstLine="560"/>
        <w:spacing w:before="450" w:after="450" w:line="312" w:lineRule="auto"/>
      </w:pPr>
      <w:r>
        <w:rPr>
          <w:rFonts w:ascii="宋体" w:hAnsi="宋体" w:eastAsia="宋体" w:cs="宋体"/>
          <w:color w:val="000"/>
          <w:sz w:val="28"/>
          <w:szCs w:val="28"/>
        </w:rPr>
        <w:t xml:space="preserve">(4)课堂教学，做到精讲细练。即：教学语言简单明了，让每一个学生都能听懂老师的话，多让学生自己动手操作，动眼观察，动脑思考，做到手勤、眼勤、脑勤。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(5)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认真学习新课程教学理念、新课程标准，深入研究教材，提高自己的教学能力。学习苏霍姆林斯基的《给教师的建议》、成功教育、《有效教学的基本功》等，学习先进的教学方法，提高自己的教学水平。定期参加学校组织的政治学习和业务学习。每周及时参加教研组活动。每周一篇小字，几篇自学笔记，一篇解题，坚持每周学习计算机技术。另外师德方面，要为人师表，爱岗敬业，树立良好的人民教师形象。</w:t>
      </w:r>
    </w:p>
    <w:p>
      <w:pPr>
        <w:ind w:left="0" w:right="0" w:firstLine="560"/>
        <w:spacing w:before="450" w:after="450" w:line="312" w:lineRule="auto"/>
      </w:pPr>
      <w:r>
        <w:rPr>
          <w:rFonts w:ascii="宋体" w:hAnsi="宋体" w:eastAsia="宋体" w:cs="宋体"/>
          <w:color w:val="000"/>
          <w:sz w:val="28"/>
          <w:szCs w:val="28"/>
        </w:rPr>
        <w:t xml:space="preserve">本学期的研究课题是《如何提高学生的基本技能》。根据八年级学生的学习状况，本年级学生基础差，能力也很差，对知识的掌握和灵活运用能力较差，因此学习兴趣不浓厚，针对这种情况制定了这一课题。</w:t>
      </w:r>
    </w:p>
    <w:p>
      <w:pPr>
        <w:ind w:left="0" w:right="0" w:firstLine="560"/>
        <w:spacing w:before="450" w:after="450" w:line="312" w:lineRule="auto"/>
      </w:pPr>
      <w:r>
        <w:rPr>
          <w:rFonts w:ascii="宋体" w:hAnsi="宋体" w:eastAsia="宋体" w:cs="宋体"/>
          <w:color w:val="000"/>
          <w:sz w:val="28"/>
          <w:szCs w:val="28"/>
        </w:rPr>
        <w:t xml:space="preserve">利用教材中每章后的数学活动和课题学习，开展实践活动，提高学生动手操作，观察，小组讨论，合作交流的能力，增强学生学习数学的兴趣。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小学教师师徒结对工作计划三</w:t>
      </w:r>
    </w:p>
    <w:p>
      <w:pPr>
        <w:ind w:left="0" w:right="0" w:firstLine="560"/>
        <w:spacing w:before="450" w:after="450" w:line="312" w:lineRule="auto"/>
      </w:pPr>
      <w:r>
        <w:rPr>
          <w:rFonts w:ascii="宋体" w:hAnsi="宋体" w:eastAsia="宋体" w:cs="宋体"/>
          <w:color w:val="000"/>
          <w:sz w:val="28"/>
          <w:szCs w:val="28"/>
        </w:rPr>
        <w:t xml:space="preserve">为加快青年教师的成长，学校决定开展师徒制活动，本着取长补短，共同提高的原则，为使师徒双方进一步明确自我的职责，增强职责感，计划如下：</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w:t>
      </w:r>
    </w:p>
    <w:p>
      <w:pPr>
        <w:ind w:left="0" w:right="0" w:firstLine="560"/>
        <w:spacing w:before="450" w:after="450" w:line="312" w:lineRule="auto"/>
      </w:pPr>
      <w:r>
        <w:rPr>
          <w:rFonts w:ascii="宋体" w:hAnsi="宋体" w:eastAsia="宋体" w:cs="宋体"/>
          <w:color w:val="000"/>
          <w:sz w:val="28"/>
          <w:szCs w:val="28"/>
        </w:rPr>
        <w:t xml:space="preserve">2、从教学常规、课堂管理、教学基本功等三个方应对徒弟进行认真细致的指导。帮忙徒弟了解和掌握教学常规工作，指导徒弟基本做到认真备课、认真上课、认真批改作业、认真辅导、认真考试；帮忙徒弟构成课堂管理本事，能基本驾驭课堂；指导徒弟狠练把握教材和教学设计的基本功。在指导徒弟掌握教学常规的基础上，重点帮忙徒弟在课堂管理和教学基本功方面逐步构成必须本事；指导徒弟构成较强的课堂管理本事和正确把握教材、独立进行教学设计的本事。</w:t>
      </w:r>
    </w:p>
    <w:p>
      <w:pPr>
        <w:ind w:left="0" w:right="0" w:firstLine="560"/>
        <w:spacing w:before="450" w:after="450" w:line="312" w:lineRule="auto"/>
      </w:pPr>
      <w:r>
        <w:rPr>
          <w:rFonts w:ascii="宋体" w:hAnsi="宋体" w:eastAsia="宋体" w:cs="宋体"/>
          <w:color w:val="000"/>
          <w:sz w:val="28"/>
          <w:szCs w:val="28"/>
        </w:rPr>
        <w:t xml:space="preserve">3、每周至少听徒弟1节课，课后及时交流并作好听课记录。</w:t>
      </w:r>
    </w:p>
    <w:p>
      <w:pPr>
        <w:ind w:left="0" w:right="0" w:firstLine="560"/>
        <w:spacing w:before="450" w:after="450" w:line="312" w:lineRule="auto"/>
      </w:pPr>
      <w:r>
        <w:rPr>
          <w:rFonts w:ascii="宋体" w:hAnsi="宋体" w:eastAsia="宋体" w:cs="宋体"/>
          <w:color w:val="000"/>
          <w:sz w:val="28"/>
          <w:szCs w:val="28"/>
        </w:rPr>
        <w:t xml:space="preserve">4、徒弟参加课堂教学评优等活动认真给予指导，悉心给予帮忙。</w:t>
      </w:r>
    </w:p>
    <w:p>
      <w:pPr>
        <w:ind w:left="0" w:right="0" w:firstLine="560"/>
        <w:spacing w:before="450" w:after="450" w:line="312" w:lineRule="auto"/>
      </w:pPr>
      <w:r>
        <w:rPr>
          <w:rFonts w:ascii="宋体" w:hAnsi="宋体" w:eastAsia="宋体" w:cs="宋体"/>
          <w:color w:val="000"/>
          <w:sz w:val="28"/>
          <w:szCs w:val="28"/>
        </w:rPr>
        <w:t xml:space="preserve">5、引导徒弟在日常教学中积极主动地进行教学反思，指导徒弟撰写好教学案例。</w:t>
      </w:r>
    </w:p>
    <w:p>
      <w:pPr>
        <w:ind w:left="0" w:right="0" w:firstLine="560"/>
        <w:spacing w:before="450" w:after="450" w:line="312" w:lineRule="auto"/>
      </w:pPr>
      <w:r>
        <w:rPr>
          <w:rFonts w:ascii="宋体" w:hAnsi="宋体" w:eastAsia="宋体" w:cs="宋体"/>
          <w:color w:val="000"/>
          <w:sz w:val="28"/>
          <w:szCs w:val="28"/>
        </w:rPr>
        <w:t xml:space="preserve">1、虚心认真地向师傅学习。教书育人，为人师表；热爱学生，热爱教育事业，构成高尚的师德。</w:t>
      </w:r>
    </w:p>
    <w:p>
      <w:pPr>
        <w:ind w:left="0" w:right="0" w:firstLine="560"/>
        <w:spacing w:before="450" w:after="450" w:line="312" w:lineRule="auto"/>
      </w:pPr>
      <w:r>
        <w:rPr>
          <w:rFonts w:ascii="宋体" w:hAnsi="宋体" w:eastAsia="宋体" w:cs="宋体"/>
          <w:color w:val="000"/>
          <w:sz w:val="28"/>
          <w:szCs w:val="28"/>
        </w:rPr>
        <w:t xml:space="preserve">2、教学常规、课堂管理、教学基本功等方面认真听从师傅的指导，要了解和掌握教学常规工作，基本做到，认真备课、认真上课、认真批改作业、认真辅导、认真考试；逐步构成课堂管理本事，能基本驾驭课堂；在把握教材和教学设计方面狠练基本功，在师傅的指导下能基本把握教材，合理进行教学设计。在掌握教学常规的基础上，侧重于课堂管理本事和教学基本功的提高，逐步构成本事；要构成较强的课堂管理本事和正确把握教材、独立进行教学设计的本事。</w:t>
      </w:r>
    </w:p>
    <w:p>
      <w:pPr>
        <w:ind w:left="0" w:right="0" w:firstLine="560"/>
        <w:spacing w:before="450" w:after="450" w:line="312" w:lineRule="auto"/>
      </w:pPr>
      <w:r>
        <w:rPr>
          <w:rFonts w:ascii="宋体" w:hAnsi="宋体" w:eastAsia="宋体" w:cs="宋体"/>
          <w:color w:val="000"/>
          <w:sz w:val="28"/>
          <w:szCs w:val="28"/>
        </w:rPr>
        <w:t xml:space="preserve">3、每周就本周主要教学目标主动向师傅请教一次，至少听师傅2节课，课后及时交流并作好听课记录。</w:t>
      </w:r>
    </w:p>
    <w:p>
      <w:pPr>
        <w:ind w:left="0" w:right="0" w:firstLine="560"/>
        <w:spacing w:before="450" w:after="450" w:line="312" w:lineRule="auto"/>
      </w:pPr>
      <w:r>
        <w:rPr>
          <w:rFonts w:ascii="宋体" w:hAnsi="宋体" w:eastAsia="宋体" w:cs="宋体"/>
          <w:color w:val="000"/>
          <w:sz w:val="28"/>
          <w:szCs w:val="28"/>
        </w:rPr>
        <w:t xml:space="preserve">4、认真参加课堂教学评优活动，争取获得优良的成绩。</w:t>
      </w:r>
    </w:p>
    <w:p>
      <w:pPr>
        <w:ind w:left="0" w:right="0" w:firstLine="560"/>
        <w:spacing w:before="450" w:after="450" w:line="312" w:lineRule="auto"/>
      </w:pPr>
      <w:r>
        <w:rPr>
          <w:rFonts w:ascii="宋体" w:hAnsi="宋体" w:eastAsia="宋体" w:cs="宋体"/>
          <w:color w:val="000"/>
          <w:sz w:val="28"/>
          <w:szCs w:val="28"/>
        </w:rPr>
        <w:t xml:space="preserve">5、在日常教学中积极主动地进行教学反思，撰写好教学案例。</w:t>
      </w:r>
    </w:p>
    <w:p>
      <w:pPr>
        <w:ind w:left="0" w:right="0" w:firstLine="560"/>
        <w:spacing w:before="450" w:after="450" w:line="312" w:lineRule="auto"/>
      </w:pPr>
      <w:r>
        <w:rPr>
          <w:rFonts w:ascii="宋体" w:hAnsi="宋体" w:eastAsia="宋体" w:cs="宋体"/>
          <w:color w:val="000"/>
          <w:sz w:val="28"/>
          <w:szCs w:val="28"/>
        </w:rPr>
        <w:t xml:space="preserve">1、师傅主动关心徒弟的政治思想，以自身的良好素质去影响、引导青年教师发扬爱岗敬业精神，热爱教育教学工作。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2、师傅及时对教学中存在的问题提出自我的看法和意见，帮忙我寻找良好的解决方法，不断提高教学教育水平。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3、我进取向师傅学习，树立热爱学生，一切为了学生服务的思想，经常主动请教指导教师。对于自我要上的课要及时请教指导教师，上好之后也要及时写好课后反思。</w:t>
      </w:r>
    </w:p>
    <w:p>
      <w:pPr>
        <w:ind w:left="0" w:right="0" w:firstLine="560"/>
        <w:spacing w:before="450" w:after="450" w:line="312" w:lineRule="auto"/>
      </w:pPr>
      <w:r>
        <w:rPr>
          <w:rFonts w:ascii="宋体" w:hAnsi="宋体" w:eastAsia="宋体" w:cs="宋体"/>
          <w:color w:val="000"/>
          <w:sz w:val="28"/>
          <w:szCs w:val="28"/>
        </w:rPr>
        <w:t xml:space="preserve">4、我认真学习业务知识，认真阅读教育、教学杂志和文章，努力上好每堂课，并请指导教师听课、评课，上好公开课，认真听师傅的示范课。比较差距，寻找适合自我的教学途径，构成自我的教学风格。</w:t>
      </w:r>
    </w:p>
    <w:p>
      <w:pPr>
        <w:ind w:left="0" w:right="0" w:firstLine="560"/>
        <w:spacing w:before="450" w:after="450" w:line="312" w:lineRule="auto"/>
      </w:pPr>
      <w:r>
        <w:rPr>
          <w:rFonts w:ascii="宋体" w:hAnsi="宋体" w:eastAsia="宋体" w:cs="宋体"/>
          <w:color w:val="000"/>
          <w:sz w:val="28"/>
          <w:szCs w:val="28"/>
        </w:rPr>
        <w:t xml:space="preserve">5、每学期认真写好教学一得、工作总结、工作经验总结。师徒制工作总结踏进南丹高中这片教育的沃土，我认识了很多德高望重的教师，从他们的一言一行中我学到很多东西，学校组织老人师徒制的活动，我有幸与在教育教学工作方面十分优秀的唐雍生教师结为师徒。师徒制的活动，使我们这些新教师在教学上有了引路人，帮忙我们逐渐走出迷茫困惑的阶段。在开学之初，唐教师及时在学科思想认识上给予了我引导，使我尽快以较好的状态投入到教学活动中去。在师徒制的活动中，我们的常规活动有以下几方面：</w:t>
      </w:r>
    </w:p>
    <w:p>
      <w:pPr>
        <w:ind w:left="0" w:right="0" w:firstLine="560"/>
        <w:spacing w:before="450" w:after="450" w:line="312" w:lineRule="auto"/>
      </w:pPr>
      <w:r>
        <w:rPr>
          <w:rFonts w:ascii="宋体" w:hAnsi="宋体" w:eastAsia="宋体" w:cs="宋体"/>
          <w:color w:val="000"/>
          <w:sz w:val="28"/>
          <w:szCs w:val="28"/>
        </w:rPr>
        <w:t xml:space="preserve">一）课前（备课）：在这个环节中主要是教师为主，教师在我根据课标对课文理解的基础之上提出他的提议，指出我的偏差所在，第二次带领我重新理解课文及教学的目标，以到达我深入理解本课教学目标为主。再次，教学设计，重难点如何突破，教师也会在我的方法的基础之上进一步地教我优化教学的过程和方法。以致于每次师徒团体备课后让我顿感那沉甸甸的收获我在手中。</w:t>
      </w:r>
    </w:p>
    <w:p>
      <w:pPr>
        <w:ind w:left="0" w:right="0" w:firstLine="560"/>
        <w:spacing w:before="450" w:after="450" w:line="312" w:lineRule="auto"/>
      </w:pPr>
      <w:r>
        <w:rPr>
          <w:rFonts w:ascii="宋体" w:hAnsi="宋体" w:eastAsia="宋体" w:cs="宋体"/>
          <w:color w:val="000"/>
          <w:sz w:val="28"/>
          <w:szCs w:val="28"/>
        </w:rPr>
        <w:t xml:space="preserve">二）课堂（听课）：在这个环节中基本上是徒听师和师听徒两种方式，其中徒听师为主体。我在听课中做比较，反思自我的教法，及时记录指导教师的优点或某个知识点教法的感想，包括教学进度、知识的重难点突破、例题的精选精练、课堂容量以及节奏的轻重缓急等等，同时也能帮忙我了解学生对知识的实际掌握情景，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三）课后（评课）：在这个过程中涵盖的范围比较广。每次教师听过我的\'课后及时给我反馈信息，之处课堂中的优缺点及提出调整思路等。由于本人在教学方面经验甚少，在教学的同时，时时虚心向资历深的教师请教，和我们办公室几个数学教师一齐学习有关数学方面的教学教法，加强自身的业务学习、扩大视野；经常上一些数学网站，更多地进行网络学习。在高教师的指点下，我收集了许多优秀教案，还看了一些数学优质课教学光盘，在模仿、琢磨中提高自我的设计本事。当然高教师的的工作态度和作风也都给予我很大的熏陶和感染。他工作热情很高，认真细致踏实，大胆干练，见多识广这些都永远值得我学习。高教师经常的检查我的备课本、</w:t>
      </w:r>
    </w:p>
    <w:p>
      <w:pPr>
        <w:ind w:left="0" w:right="0" w:firstLine="560"/>
        <w:spacing w:before="450" w:after="450" w:line="312" w:lineRule="auto"/>
      </w:pPr>
      <w:r>
        <w:rPr>
          <w:rFonts w:ascii="宋体" w:hAnsi="宋体" w:eastAsia="宋体" w:cs="宋体"/>
          <w:color w:val="000"/>
          <w:sz w:val="28"/>
          <w:szCs w:val="28"/>
        </w:rPr>
        <w:t xml:space="preserve">课笔记以及作业批改等，我还有很多需要向师傅学习，以师傅为我的榜样，因为她的态度时刻影响着我，我能严格要求自我，认真备好每一节课，写详案，设计教法，上好每一堂课，课后认真细致批改作业，进行辅导补差工作。我感到师徒结对象一条无形的纽带联结在师徒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总之，这一学期以来，在高毅教师的悉心指导、栽培下，我各方面都有了必须的提高。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小学教师师徒结对工作计划四</w:t>
      </w:r>
    </w:p>
    <w:p>
      <w:pPr>
        <w:ind w:left="0" w:right="0" w:firstLine="560"/>
        <w:spacing w:before="450" w:after="450" w:line="312" w:lineRule="auto"/>
      </w:pPr>
      <w:r>
        <w:rPr>
          <w:rFonts w:ascii="宋体" w:hAnsi="宋体" w:eastAsia="宋体" w:cs="宋体"/>
          <w:color w:val="000"/>
          <w:sz w:val="28"/>
          <w:szCs w:val="28"/>
        </w:rPr>
        <w:t xml:space="preserve">本学期我担任八年级两个班级的数学教学任务，根据学校的工作计划，结合我校八年级学生数学基础较差，两级分化严重，学生灵活应用知识分析问题和解决问题的能力都很差的实际情况，制定本学期教学计划如下：</w:t>
      </w:r>
    </w:p>
    <w:p>
      <w:pPr>
        <w:ind w:left="0" w:right="0" w:firstLine="560"/>
        <w:spacing w:before="450" w:after="450" w:line="312" w:lineRule="auto"/>
      </w:pPr>
      <w:r>
        <w:rPr>
          <w:rFonts w:ascii="宋体" w:hAnsi="宋体" w:eastAsia="宋体" w:cs="宋体"/>
          <w:color w:val="000"/>
          <w:sz w:val="28"/>
          <w:szCs w:val="28"/>
        </w:rPr>
        <w:t xml:space="preserve">通过本学期的教学，使学生掌握分式的加、减、乘、除、乘方的运算法则和运算方法，掌握分式的解法;掌握反比例函数的概念和图象性质;勾股定理及其逆定理;各种特殊四边形的性质和判定方法;使学生经历知识的探索过程，体会知识的发生、发展过程，在知识的学习过程中，逐步掌握数学思想方法，并得到兴趣的培养和受到思想教育，同时提高学生的分析问题和解决问题的能力;进一步建立几何图形的空间观念;初步了解统计的思想，数形结合的思想，方程的思想和分类讨论的思想等。</w:t>
      </w:r>
    </w:p>
    <w:p>
      <w:pPr>
        <w:ind w:left="0" w:right="0" w:firstLine="560"/>
        <w:spacing w:before="450" w:after="450" w:line="312" w:lineRule="auto"/>
      </w:pPr>
      <w:r>
        <w:rPr>
          <w:rFonts w:ascii="宋体" w:hAnsi="宋体" w:eastAsia="宋体" w:cs="宋体"/>
          <w:color w:val="000"/>
          <w:sz w:val="28"/>
          <w:szCs w:val="28"/>
        </w:rPr>
        <w:t xml:space="preserve">本学期所授的内容包括分式、反比例函数、勾股定理、四边形、数据的分析五章。每章都是一个单独学习的主题，章与章之间的联系不大，但本学期所学的知识与小学、七年级和八年级上学期所学知识有一定的联系，而且是以后学习的基础，因此知识联系的跨度比较大，这就需要学生对所学知识要经常温习，以避免遗忘。所以教学时，对每一章的教学目标和重点难点都要明确，以圆满完成每一章节的教学任务。</w:t>
      </w:r>
    </w:p>
    <w:p>
      <w:pPr>
        <w:ind w:left="0" w:right="0" w:firstLine="560"/>
        <w:spacing w:before="450" w:after="450" w:line="312" w:lineRule="auto"/>
      </w:pPr>
      <w:r>
        <w:rPr>
          <w:rFonts w:ascii="宋体" w:hAnsi="宋体" w:eastAsia="宋体" w:cs="宋体"/>
          <w:color w:val="000"/>
          <w:sz w:val="28"/>
          <w:szCs w:val="28"/>
        </w:rPr>
        <w:t xml:space="preserve">八年级学生虽然掌握了一定的基础知识，并且有了一定的能力，但是我校学生的实际基础较差，特别是在能力方面欠缺。另外学生在学习上缺乏主动性，不能积极主动地按老师的要求先预习，课后温习，认真完成作业，这样就造成了课堂检验学生的学习效果比较理想，但是第二天交上来的作业效果不理想。</w:t>
      </w:r>
    </w:p>
    <w:p>
      <w:pPr>
        <w:ind w:left="0" w:right="0" w:firstLine="560"/>
        <w:spacing w:before="450" w:after="450" w:line="312" w:lineRule="auto"/>
      </w:pPr>
      <w:r>
        <w:rPr>
          <w:rFonts w:ascii="宋体" w:hAnsi="宋体" w:eastAsia="宋体" w:cs="宋体"/>
          <w:color w:val="000"/>
          <w:sz w:val="28"/>
          <w:szCs w:val="28"/>
        </w:rPr>
        <w:t xml:space="preserve">1、本学期教学工作重点是加强基础知识的教学和基本技能的训练，在此基础上努力培养学生的分析问题和解决问题的能力。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2、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学生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6、备作业，根据学生的不同学习状况，给不同的学生布置不同的作业。作业数量适中，及时批改作业，对作业中出现的问题要跟踪矫正，认真讲评，提高练习的质量，作业量不超过二十分钟。</w:t>
      </w:r>
    </w:p>
    <w:p>
      <w:pPr>
        <w:ind w:left="0" w:right="0" w:firstLine="560"/>
        <w:spacing w:before="450" w:after="450" w:line="312" w:lineRule="auto"/>
      </w:pPr>
      <w:r>
        <w:rPr>
          <w:rFonts w:ascii="宋体" w:hAnsi="宋体" w:eastAsia="宋体" w:cs="宋体"/>
          <w:color w:val="000"/>
          <w:sz w:val="28"/>
          <w:szCs w:val="28"/>
        </w:rPr>
        <w:t xml:space="preserve">7、挖掘教材中固有的思想教育因素，培养学生的爱国主义思想和民族自豪感，调动学生学习数学的.积极性。</w:t>
      </w:r>
    </w:p>
    <w:p>
      <w:pPr>
        <w:ind w:left="0" w:right="0" w:firstLine="560"/>
        <w:spacing w:before="450" w:after="450" w:line="312" w:lineRule="auto"/>
      </w:pPr>
      <w:r>
        <w:rPr>
          <w:rFonts w:ascii="宋体" w:hAnsi="宋体" w:eastAsia="宋体" w:cs="宋体"/>
          <w:color w:val="000"/>
          <w:sz w:val="28"/>
          <w:szCs w:val="28"/>
        </w:rPr>
        <w:t xml:space="preserve">8、课堂教学。教学要面向全体学生，认真组织教学，通过课堂教学促进学生全面和谐地发展。建立师生交往，共同发展的民主、平等的新型师生关系。改变传统的教学方式。讲究课堂教学艺术，做到重点突出，难点分，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9、提高教学质量的措施。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为了提高课堂教学效率，对于一些教学内容较少的课，可要求学生课前预习，课堂上老师精讲，在完成必要的练习题的情况下，可抽出十分到十五分钟的时间进行课堂检测，当堂检验学生对知识的掌握情况，然后有针对性地进行点评，以提高学生的学习积极性。</w:t>
      </w:r>
    </w:p>
    <w:p>
      <w:pPr>
        <w:ind w:left="0" w:right="0" w:firstLine="560"/>
        <w:spacing w:before="450" w:after="450" w:line="312" w:lineRule="auto"/>
      </w:pPr>
      <w:r>
        <w:rPr>
          <w:rFonts w:ascii="宋体" w:hAnsi="宋体" w:eastAsia="宋体" w:cs="宋体"/>
          <w:color w:val="000"/>
          <w:sz w:val="28"/>
          <w:szCs w:val="28"/>
        </w:rPr>
        <w:t xml:space="preserve">(4)课堂教学，做到精讲细练。即：教学语言简单明了，让每一个学生都能听懂老师的话，多让学生自己动手操作，动眼观察，动脑思考，做到手勤、眼勤、脑勤。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(5)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认真学习新课程教学理念、新课程标准，深入研究教材，提高自己的教学能力。学习苏霍姆林斯基的《给教师的建议》、成功教育、《有效教学的基本功》等，学习先进的教学方法，提高自己的教学水平。定期参加学校组织的政治学习和业务学习。每周及时参加教研组活动。每周一篇小字，几篇自学笔记，一篇解题，坚持每周学习计算机技术。另外师德方面，要为人师表，爱岗敬业，树立良好的人民教师形象。</w:t>
      </w:r>
    </w:p>
    <w:p>
      <w:pPr>
        <w:ind w:left="0" w:right="0" w:firstLine="560"/>
        <w:spacing w:before="450" w:after="450" w:line="312" w:lineRule="auto"/>
      </w:pPr>
      <w:r>
        <w:rPr>
          <w:rFonts w:ascii="宋体" w:hAnsi="宋体" w:eastAsia="宋体" w:cs="宋体"/>
          <w:color w:val="000"/>
          <w:sz w:val="28"/>
          <w:szCs w:val="28"/>
        </w:rPr>
        <w:t xml:space="preserve">本学期的研究课题是《如何提高学生的基本技能》。根据八年级学生的学习状况，本年级学生基础差，能力也很差，对知识的掌握和灵活运用能力较差，因此学习兴趣不浓厚，针对这种情况制定了这一课题。</w:t>
      </w:r>
    </w:p>
    <w:p>
      <w:pPr>
        <w:ind w:left="0" w:right="0" w:firstLine="560"/>
        <w:spacing w:before="450" w:after="450" w:line="312" w:lineRule="auto"/>
      </w:pPr>
      <w:r>
        <w:rPr>
          <w:rFonts w:ascii="宋体" w:hAnsi="宋体" w:eastAsia="宋体" w:cs="宋体"/>
          <w:color w:val="000"/>
          <w:sz w:val="28"/>
          <w:szCs w:val="28"/>
        </w:rPr>
        <w:t xml:space="preserve">利用教材中每章后的数学活动和课题学习，开展实践活动，提高学生动手操作，观察，小组讨论，合作交流的能力，增强学生学习数学的兴趣。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2025-07-07T12:53:24+08:00</dcterms:created>
  <dcterms:modified xsi:type="dcterms:W3CDTF">2025-07-07T12:53:24+08:00</dcterms:modified>
</cp:coreProperties>
</file>

<file path=docProps/custom.xml><?xml version="1.0" encoding="utf-8"?>
<Properties xmlns="http://schemas.openxmlformats.org/officeDocument/2006/custom-properties" xmlns:vt="http://schemas.openxmlformats.org/officeDocument/2006/docPropsVTypes"/>
</file>