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幼儿园班级学期工作计划教育教学(6篇)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幼儿班级学期工作计划表 幼儿园班级学期工作计划教育教学一本学期是幼儿进入大班的第二学期，经过本学期，幼儿就要进入小学。所以这学期是幼儿在幼儿园的关键时期，是幼儿成长过程中的转折点。在这一阶段，幼儿要培养良好的行为习惯，有一定的自理能力和自我...</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幼儿园班级学期工作计划教育教学一</w:t>
      </w:r>
    </w:p>
    <w:p>
      <w:pPr>
        <w:ind w:left="0" w:right="0" w:firstLine="560"/>
        <w:spacing w:before="450" w:after="450" w:line="312" w:lineRule="auto"/>
      </w:pPr>
      <w:r>
        <w:rPr>
          <w:rFonts w:ascii="宋体" w:hAnsi="宋体" w:eastAsia="宋体" w:cs="宋体"/>
          <w:color w:val="000"/>
          <w:sz w:val="28"/>
          <w:szCs w:val="28"/>
        </w:rPr>
        <w:t xml:space="preserve">本学期是幼儿进入大班的第二学期，经过本学期，幼儿就要进入小学。所以这学期是幼儿在幼儿园的关键时期，是幼儿成长过程中的转折点。在这一阶段，幼儿要培养良好的行为习惯，有一定的自理能力和自我约束能力。教师要有意识地为幼儿的幼小衔接做好准备。</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共有幼儿43名，其中男生28名，女生15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幼儿园班级学期工作计划教育教学三</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幼儿：我班幼儿共有37名，其中，女生15名，男生22名，老生35名，新生2名。幼儿整体特点：常规好，吃饭、喝水、如厕非常有秩序，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最大特点是有很强的责任心，和孩子们相处的很融洽。张雪玲，工作10年，从事幼儿教育4年，最大的特点活泼、开朗，一看就跟孩子似的，所以很容易跟孩子们打成一片，跟孩子没有距离感。刘真，工作7年，幼儿教育专业，从事幼儿教育7年；幼儿园最年轻的教师，最大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新的学期又开始了，时间过的很快，转眼间，我们已经大一下了。在这半年，我们班的同学一起努力，取得了不错的成绩，班级同学彼此间的感情也不断加深。作为我班班长，我决心尽我的力量为同学们服务。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6"/>
          <w:szCs w:val="36"/>
          <w:b w:val="1"/>
          <w:bCs w:val="1"/>
        </w:rPr>
        <w:t xml:space="preserve">幼儿班级学期工作计划表 幼儿园班级学期工作计划教育教学六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w:t>
      </w:r>
    </w:p>
    <w:p>
      <w:pPr>
        <w:ind w:left="0" w:right="0" w:firstLine="560"/>
        <w:spacing w:before="450" w:after="450" w:line="312" w:lineRule="auto"/>
      </w:pPr>
      <w:r>
        <w:rPr>
          <w:rFonts w:ascii="宋体" w:hAnsi="宋体" w:eastAsia="宋体" w:cs="宋体"/>
          <w:color w:val="000"/>
          <w:sz w:val="28"/>
          <w:szCs w:val="28"/>
        </w:rPr>
        <w:t xml:space="preserve">1、教师与家长要经常沟通。教师针对幼儿在学校的种种行为及时向家很脏回报，家长也将幼儿在家长的各种行为汇报给老师；这样相互的交流，对幼儿责任心的培养很有帮助。</w:t>
      </w:r>
    </w:p>
    <w:p>
      <w:pPr>
        <w:ind w:left="0" w:right="0" w:firstLine="560"/>
        <w:spacing w:before="450" w:after="450" w:line="312" w:lineRule="auto"/>
      </w:pPr>
      <w:r>
        <w:rPr>
          <w:rFonts w:ascii="宋体" w:hAnsi="宋体" w:eastAsia="宋体" w:cs="宋体"/>
          <w:color w:val="000"/>
          <w:sz w:val="28"/>
          <w:szCs w:val="28"/>
        </w:rPr>
        <w:t xml:space="preserve">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