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中班教师春季个人工作计划 中班老师春季个人计划(7篇)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中班教师春季个人工作计划 中班老师春季个人计划一培养兴趣是幼儿教师在教学工作中需要做到的，然而想要获得理想的教学效果则是比较困难的，毕竟孩子们都比较贪玩从而在上课期间难以集中精力，这便需要自己积极引导从而让孩子们保持注意力的集中，为此我打算...</w:t>
      </w:r>
    </w:p>
    <w:p>
      <w:pPr>
        <w:ind w:left="0" w:right="0" w:firstLine="560"/>
        <w:spacing w:before="450" w:after="450" w:line="312" w:lineRule="auto"/>
      </w:pPr>
      <w:r>
        <w:rPr>
          <w:rFonts w:ascii="黑体" w:hAnsi="黑体" w:eastAsia="黑体" w:cs="黑体"/>
          <w:color w:val="000000"/>
          <w:sz w:val="36"/>
          <w:szCs w:val="36"/>
          <w:b w:val="1"/>
          <w:bCs w:val="1"/>
        </w:rPr>
        <w:t xml:space="preserve">中班教师春季个人工作计划 中班老师春季个人计划一</w:t>
      </w:r>
    </w:p>
    <w:p>
      <w:pPr>
        <w:ind w:left="0" w:right="0" w:firstLine="560"/>
        <w:spacing w:before="450" w:after="450" w:line="312" w:lineRule="auto"/>
      </w:pPr>
      <w:r>
        <w:rPr>
          <w:rFonts w:ascii="宋体" w:hAnsi="宋体" w:eastAsia="宋体" w:cs="宋体"/>
          <w:color w:val="000"/>
          <w:sz w:val="28"/>
          <w:szCs w:val="28"/>
        </w:rPr>
        <w:t xml:space="preserve">培养兴趣是幼儿教师在教学工作中需要做到的，然而想要获得理想的教学效果则是比较困难的，毕竟孩子们都比较贪玩从而在上课期间难以集中精力，这便需要自己积极引导从而让孩子们保持注意力的集中，为此我打算结合教学工具从而制定新颖的教学方案，即通过讲故事以及图片的引导从而加深教学效果，这样的话孩子们也会更愿意听从自己的教导，即便是下课后也能够因为生动有趣的讲课从而有着深刻的印象，另外我也需要和家长沟通从而让对方多和孩子交流，购买益智类的图册或者故事书让孩子进行品读，这样的话也能够让孩子们对学习产生更多兴趣并积极进行探索。</w:t>
      </w:r>
    </w:p>
    <w:p>
      <w:pPr>
        <w:ind w:left="0" w:right="0" w:firstLine="560"/>
        <w:spacing w:before="450" w:after="450" w:line="312" w:lineRule="auto"/>
      </w:pPr>
      <w:r>
        <w:rPr>
          <w:rFonts w:ascii="宋体" w:hAnsi="宋体" w:eastAsia="宋体" w:cs="宋体"/>
          <w:color w:val="000"/>
          <w:sz w:val="28"/>
          <w:szCs w:val="28"/>
        </w:rPr>
        <w:t xml:space="preserve">定期参加幼儿园组织的培训并多和其他教师进行交流，工作中多要求自己则能够有效改善教学质量，所以每当园领导组织培训的时候都要积极参与其中，而且每次开展的会议也要多发表属于自身的见解，为幼儿园的发展出谋划策也是自己作为教师的职责所在，对教学工作产生疑惑的时候则要及时向园内的教师请教，了解自己思虑问题存在哪些不周到的地方，这样也能有效避免自己走入思维误区从而改善教学工作中的不足，我也要多阅读书籍从而通过资料的查询来提升教学水平。</w:t>
      </w:r>
    </w:p>
    <w:p>
      <w:pPr>
        <w:ind w:left="0" w:right="0" w:firstLine="560"/>
        <w:spacing w:before="450" w:after="450" w:line="312" w:lineRule="auto"/>
      </w:pPr>
      <w:r>
        <w:rPr>
          <w:rFonts w:ascii="宋体" w:hAnsi="宋体" w:eastAsia="宋体" w:cs="宋体"/>
          <w:color w:val="000"/>
          <w:sz w:val="28"/>
          <w:szCs w:val="28"/>
        </w:rPr>
        <w:t xml:space="preserve">多关心孩子们的安全问题并制定合理的制度，对于孩子应该要经常嘘寒问暖从而了解他们的.身体状况，发现有孩子咳嗽或者流鼻涕则要查看对方是否有发烧症状，www.而且还要带到医务室进行体温测量从而确保孩子的健康，我明白家长将孩子送到幼儿园也是对我们的信任自然不能辜负，另外对于孩子的接送问题也要反复与家长进行核实，即放学后前来接送孩子的是否为家长本人，若不是的话则需要及时与家长联系以后再放行。</w:t>
      </w:r>
    </w:p>
    <w:p>
      <w:pPr>
        <w:ind w:left="0" w:right="0" w:firstLine="560"/>
        <w:spacing w:before="450" w:after="450" w:line="312" w:lineRule="auto"/>
      </w:pPr>
      <w:r>
        <w:rPr>
          <w:rFonts w:ascii="宋体" w:hAnsi="宋体" w:eastAsia="宋体" w:cs="宋体"/>
          <w:color w:val="000"/>
          <w:sz w:val="28"/>
          <w:szCs w:val="28"/>
        </w:rPr>
        <w:t xml:space="preserve">牢记幼儿教师的职责并在工作中多为孩子们着想，对我来说这是自己在后续教学工作中需要做到的，我也会在新学期认真做好本职工作并为孩子们的成长而努力。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中班教师春季个人工作计划 中班老师春季个人计划二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中班教师春季个人工作计划 中班老师春季个人计划三</w:t>
      </w:r>
    </w:p>
    <w:p>
      <w:pPr>
        <w:ind w:left="0" w:right="0" w:firstLine="560"/>
        <w:spacing w:before="450" w:after="450" w:line="312" w:lineRule="auto"/>
      </w:pPr>
      <w:r>
        <w:rPr>
          <w:rFonts w:ascii="宋体" w:hAnsi="宋体" w:eastAsia="宋体" w:cs="宋体"/>
          <w:color w:val="000"/>
          <w:sz w:val="28"/>
          <w:szCs w:val="28"/>
        </w:rPr>
        <w:t xml:space="preserve">思考着新学期的教学任务让我明白自身职责的重要性，身为中班教师的我在以往的教学工作中能够做到尽职尽责，看到班上的孩子们随着自己的教学得到成长让我很有成就感，但如何改善教学质量从而让孩子们变得更懂事则是我需要思考的，适逢新学期即将到来也让我制定了中班教学的工作计划。</w:t>
      </w:r>
    </w:p>
    <w:p>
      <w:pPr>
        <w:ind w:left="0" w:right="0" w:firstLine="560"/>
        <w:spacing w:before="450" w:after="450" w:line="312" w:lineRule="auto"/>
      </w:pPr>
      <w:r>
        <w:rPr>
          <w:rFonts w:ascii="宋体" w:hAnsi="宋体" w:eastAsia="宋体" w:cs="宋体"/>
          <w:color w:val="000"/>
          <w:sz w:val="28"/>
          <w:szCs w:val="28"/>
        </w:rPr>
        <w:t xml:space="preserve">培养兴趣是幼儿教师在教学工作中需要做到的，然而想要获得理想的教学效果则是比较困难的，毕竟孩子们都比较贪玩从而在上课期间难以集中精力，这便需要自己积极引导从而让孩子们保持注意力的集中，为此我打算结合教学工具从而制定新颖的教学方案，即通过讲故事以及图片的引导从而加深教学效果，这样的话孩子们也会更愿意听从自己的教导，即便是下课后也能够因为生动有趣的.讲课从而有着深刻的印象，另外我也需要和家长沟通从而让对方多和孩子交流，购买益智类的图册或者故事书让孩子进行品读，这样的话也能够让孩子们对学习产生更多兴趣并积极进行探索。</w:t>
      </w:r>
    </w:p>
    <w:p>
      <w:pPr>
        <w:ind w:left="0" w:right="0" w:firstLine="560"/>
        <w:spacing w:before="450" w:after="450" w:line="312" w:lineRule="auto"/>
      </w:pPr>
      <w:r>
        <w:rPr>
          <w:rFonts w:ascii="宋体" w:hAnsi="宋体" w:eastAsia="宋体" w:cs="宋体"/>
          <w:color w:val="000"/>
          <w:sz w:val="28"/>
          <w:szCs w:val="28"/>
        </w:rPr>
        <w:t xml:space="preserve">定期参加幼儿园组织的培训并多和其他教师进行交流，工作中多要求自己则能够有效改善教学质量，所以每当园领导组织培训的时候都要积极参与其中，而且每次开展的会议也要多发表属于自身的见解，为幼儿园的发展出谋划策也是自己作为教师的职责所在，对教学工作产生疑惑的时候则要及时向园内的教师请教，了解自己思虑问题存在哪些不周到的地方，这样也能有效避免自己走入思维误区从而改善教学工作中的不足，我也要多阅读书籍从而通过资料的查询来提升教学水平。</w:t>
      </w:r>
    </w:p>
    <w:p>
      <w:pPr>
        <w:ind w:left="0" w:right="0" w:firstLine="560"/>
        <w:spacing w:before="450" w:after="450" w:line="312" w:lineRule="auto"/>
      </w:pPr>
      <w:r>
        <w:rPr>
          <w:rFonts w:ascii="宋体" w:hAnsi="宋体" w:eastAsia="宋体" w:cs="宋体"/>
          <w:color w:val="000"/>
          <w:sz w:val="28"/>
          <w:szCs w:val="28"/>
        </w:rPr>
        <w:t xml:space="preserve">多关心孩子们的安全问题并制定合理的制度，对于孩子应该要经常嘘寒问暖从而了解他们的身体状况，发现有孩子咳嗽或者流鼻涕则要查看对方是否有发烧症状，而且还要带到医务室进行体温测量从而确保孩子的健康，我明白家长将孩子送到幼儿园也是对我们的信任自然不能辜负，另外对于孩子的接送问题也要反复与家长进行核实，即放学后前来接送孩子的是否为家长本人，若不是的话则需要及时与家长联系以后再放行。</w:t>
      </w:r>
    </w:p>
    <w:p>
      <w:pPr>
        <w:ind w:left="0" w:right="0" w:firstLine="560"/>
        <w:spacing w:before="450" w:after="450" w:line="312" w:lineRule="auto"/>
      </w:pPr>
      <w:r>
        <w:rPr>
          <w:rFonts w:ascii="宋体" w:hAnsi="宋体" w:eastAsia="宋体" w:cs="宋体"/>
          <w:color w:val="000"/>
          <w:sz w:val="28"/>
          <w:szCs w:val="28"/>
        </w:rPr>
        <w:t xml:space="preserve">牢记幼儿教师的职责并在工作中多为孩子们着想，对我来说这是自己在后续教学工作中需要做到的，我也会在新学期认真做好本职工作并为孩子们的成长而努力。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中班教师春季个人工作计划 中班老师春季个人计划四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中班教师春季个人工作计划 中班老师春季个人计划五</w:t>
      </w:r>
    </w:p>
    <w:p>
      <w:pPr>
        <w:ind w:left="0" w:right="0" w:firstLine="560"/>
        <w:spacing w:before="450" w:after="450" w:line="312" w:lineRule="auto"/>
      </w:pPr>
      <w:r>
        <w:rPr>
          <w:rFonts w:ascii="宋体" w:hAnsi="宋体" w:eastAsia="宋体" w:cs="宋体"/>
          <w:color w:val="000"/>
          <w:sz w:val="28"/>
          <w:szCs w:val="28"/>
        </w:rPr>
        <w:t xml:space="preserve">我们辞旧迎新我们迎来新的学期。新的学期新的开始，我刚到幼儿园没几天据我现在对幼儿园中班的了解做出以下个人计划：</w:t>
      </w:r>
    </w:p>
    <w:p>
      <w:pPr>
        <w:ind w:left="0" w:right="0" w:firstLine="560"/>
        <w:spacing w:before="450" w:after="450" w:line="312" w:lineRule="auto"/>
      </w:pPr>
      <w:r>
        <w:rPr>
          <w:rFonts w:ascii="宋体" w:hAnsi="宋体" w:eastAsia="宋体" w:cs="宋体"/>
          <w:color w:val="000"/>
          <w:sz w:val="28"/>
          <w:szCs w:val="28"/>
        </w:rPr>
        <w:t xml:space="preserve">一、自觉遵守园的规章制度，服从上级领导安排，做好本职工作，加强政治学习，提高自己思想政治素质。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设立《家园联系栏》，向家长介绍科学的，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中班教师春季个人工作计划 中班老师春季个人计划六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35名，其中男孩有x名，女孩有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黑体" w:hAnsi="黑体" w:eastAsia="黑体" w:cs="黑体"/>
          <w:color w:val="000000"/>
          <w:sz w:val="36"/>
          <w:szCs w:val="36"/>
          <w:b w:val="1"/>
          <w:bCs w:val="1"/>
        </w:rPr>
        <w:t xml:space="preserve">中班教师春季个人工作计划 中班老师春季个人计划七</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2025-05-02T23:18:18+08:00</dcterms:created>
  <dcterms:modified xsi:type="dcterms:W3CDTF">2025-05-02T23:18:18+08:00</dcterms:modified>
</cp:coreProperties>
</file>

<file path=docProps/custom.xml><?xml version="1.0" encoding="utf-8"?>
<Properties xmlns="http://schemas.openxmlformats.org/officeDocument/2006/custom-properties" xmlns:vt="http://schemas.openxmlformats.org/officeDocument/2006/docPropsVTypes"/>
</file>