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2024年小学生班主任工作计划总结 小学生班主任工作计划二年级(7篇)</w:t>
      </w:r>
      <w:bookmarkEnd w:id="1"/>
    </w:p>
    <w:p>
      <w:pPr>
        <w:jc w:val="center"/>
        <w:spacing w:before="0" w:after="450"/>
      </w:pPr>
      <w:r>
        <w:rPr>
          <w:rFonts w:ascii="Arial" w:hAnsi="Arial" w:eastAsia="Arial" w:cs="Arial"/>
          <w:color w:val="999999"/>
          <w:sz w:val="20"/>
          <w:szCs w:val="20"/>
        </w:rPr>
        <w:t xml:space="preserve">来源：网络  作者：暖阳如梦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小学生班主任工作计划总结 小学生班主任工作计划二年级一三年级的学生，对于学校的日常生活和学习已经比较适应，每一项规章制度对于他们来说也是比较熟悉的。但是他们正处在由低年级向高年级转化的阶段，许多地方还需要班主任在日常生活中能有序的引导，并且...</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 小学生班主任工作计划二年级一</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3.1、个人卫生：要求衣着整洁，头发整齐，勤洗澡，勤洗头，勤剪指甲。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3.2、班级卫生：每天早、中、晚分派值日生清扫，设立卫生监督岗，进行检查与监督。对于主动、及时打扫卫生的同学或小组，进行奖励。同时利用黑板报，专栏美化班级环境。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 小学生班主任工作计划二年级二</w:t>
      </w:r>
    </w:p>
    <w:p>
      <w:pPr>
        <w:ind w:left="0" w:right="0" w:firstLine="560"/>
        <w:spacing w:before="450" w:after="450" w:line="312" w:lineRule="auto"/>
      </w:pPr>
      <w:r>
        <w:rPr>
          <w:rFonts w:ascii="宋体" w:hAnsi="宋体" w:eastAsia="宋体" w:cs="宋体"/>
          <w:color w:val="000"/>
          <w:sz w:val="28"/>
          <w:szCs w:val="28"/>
        </w:rPr>
        <w:t xml:space="preserve">现在的我已经是一名教师了，告别了十几年的求学生涯，一时之间竟然难以分辨出我是教师还是学生，因为这一切实在是太熟悉了。同时上课、下课、吃饭，用了好一段时间我才能够完全的熟悉，这都是书生气太严重的原因。</w:t>
      </w:r>
    </w:p>
    <w:p>
      <w:pPr>
        <w:ind w:left="0" w:right="0" w:firstLine="560"/>
        <w:spacing w:before="450" w:after="450" w:line="312" w:lineRule="auto"/>
      </w:pPr>
      <w:r>
        <w:rPr>
          <w:rFonts w:ascii="宋体" w:hAnsi="宋体" w:eastAsia="宋体" w:cs="宋体"/>
          <w:color w:val="000"/>
          <w:sz w:val="28"/>
          <w:szCs w:val="28"/>
        </w:rPr>
        <w:t xml:space="preserve">在教学后不久，由于师资力量不是很厚，我就被委以重任，担任班主任。这是学校对我的信任，也是对我的考验，我觉得担子上的压力更大了。但是我有信心努力做好班主任工作和教师工作。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特制定班主任计划如下：</w:t>
      </w:r>
    </w:p>
    <w:p>
      <w:pPr>
        <w:ind w:left="0" w:right="0" w:firstLine="560"/>
        <w:spacing w:before="450" w:after="450" w:line="312" w:lineRule="auto"/>
      </w:pPr>
      <w:r>
        <w:rPr>
          <w:rFonts w:ascii="宋体" w:hAnsi="宋体" w:eastAsia="宋体" w:cs="宋体"/>
          <w:color w:val="000"/>
          <w:sz w:val="28"/>
          <w:szCs w:val="28"/>
        </w:rPr>
        <w:t xml:space="preserve">一、班干部的培养方面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现在的我已经做好准备了，班主任工作计划只是一个参考，在实际工作中还是要凭借自己的能力来完成教学和班主任工作。计划是死的，行动才是活的，这就需要我不断的进步，不断的增加经验，实现自己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 小学生班主任工作计划二年级三</w:t>
      </w:r>
    </w:p>
    <w:p>
      <w:pPr>
        <w:ind w:left="0" w:right="0" w:firstLine="560"/>
        <w:spacing w:before="450" w:after="450" w:line="312" w:lineRule="auto"/>
      </w:pPr>
      <w:r>
        <w:rPr>
          <w:rFonts w:ascii="宋体" w:hAnsi="宋体" w:eastAsia="宋体" w:cs="宋体"/>
          <w:color w:val="000"/>
          <w:sz w:val="28"/>
          <w:szCs w:val="28"/>
        </w:rPr>
        <w:t xml:space="preserve">这是一个新的学年。万事开头难。今年要选一名二班班主任。根据学生的实际情况，本学期的课程计划如下：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经过一个学期的学校生活，学生对学校纪律有了一定的了解，能够很好地遵守学校纪律，能够按时上下学，但也有一些自控能力差的学生不能遵守纪律。上学期，全班的学习成绩和比赛成绩都不是很理想。在新的学年里，我们要再接再厉，不断进取，取得更好的成绩，树立良好的班风，把学生培养成有理想、有道德、有文化、有纪律的新一代，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1、对学生进行思想道德教育，端正学习态度，明确学习目的。提高学生的学习兴趣，使学生积极学习，提高学习成绩。加强学风建设，培养学习兴趣，明确学习的重要性，注重学习方法的指导，提高学习效率。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2、落实《小学生日常行为规范》，教育学生养成行为习惯，使学生成为礼貌、文明、纪律、卫生的好青少年，掌握班级纪律。</w:t>
      </w:r>
    </w:p>
    <w:p>
      <w:pPr>
        <w:ind w:left="0" w:right="0" w:firstLine="560"/>
        <w:spacing w:before="450" w:after="450" w:line="312" w:lineRule="auto"/>
      </w:pPr>
      <w:r>
        <w:rPr>
          <w:rFonts w:ascii="宋体" w:hAnsi="宋体" w:eastAsia="宋体" w:cs="宋体"/>
          <w:color w:val="000"/>
          <w:sz w:val="28"/>
          <w:szCs w:val="28"/>
        </w:rPr>
        <w:t xml:space="preserve">3、积极参与学校各项活动，在活动中培养（收集整理）学生的能力。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4、注重学生的进步，做到“补优补贫”，面向全体学生，注重学生素质的发展。</w:t>
      </w:r>
    </w:p>
    <w:p>
      <w:pPr>
        <w:ind w:left="0" w:right="0" w:firstLine="560"/>
        <w:spacing w:before="450" w:after="450" w:line="312" w:lineRule="auto"/>
      </w:pPr>
      <w:r>
        <w:rPr>
          <w:rFonts w:ascii="宋体" w:hAnsi="宋体" w:eastAsia="宋体" w:cs="宋体"/>
          <w:color w:val="000"/>
          <w:sz w:val="28"/>
          <w:szCs w:val="28"/>
        </w:rPr>
        <w:t xml:space="preserve">5、培养一批能帮老师做事的小干部，努力使全班孩子都有当班干部的经验。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1、充分利用晨会和班会对学生进行思想教育。向学生学习《小学生日常行为守则》，要求学生遵守规章制度，教育学生行为习惯。让学生和睦相处，不吵架、不打架，增强班级凝聚力。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期阅读和午休时间，配合学校的补充优补差计划，指导后进生提高学习成绩，尽可能提高行为水平。正确对待后进生，从生活和学习的“爱”做起。主动接近，真诚平等地对待他们，深刻理解他们落后的原因，帮助他们解决困难，善于发现落后学生的亮点，努力培养他们的学习兴趣。</w:t>
      </w:r>
    </w:p>
    <w:p>
      <w:pPr>
        <w:ind w:left="0" w:right="0" w:firstLine="560"/>
        <w:spacing w:before="450" w:after="450" w:line="312" w:lineRule="auto"/>
      </w:pPr>
      <w:r>
        <w:rPr>
          <w:rFonts w:ascii="宋体" w:hAnsi="宋体" w:eastAsia="宋体" w:cs="宋体"/>
          <w:color w:val="000"/>
          <w:sz w:val="28"/>
          <w:szCs w:val="28"/>
        </w:rPr>
        <w:t xml:space="preserve">3、充分发挥班级干部和师生共同管理班级的作用。由于年龄的特点，教师应该告诉小干部自己想干什么，每天了解班干部的工作，及时解决小干部管理中的问题。要树立小干部的微信，让小干部更好地帮助教师管理班级纪律。</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 小学生班主任工作计划二年级四</w:t>
      </w:r>
    </w:p>
    <w:p>
      <w:pPr>
        <w:ind w:left="0" w:right="0" w:firstLine="560"/>
        <w:spacing w:before="450" w:after="450" w:line="312" w:lineRule="auto"/>
      </w:pPr>
      <w:r>
        <w:rPr>
          <w:rFonts w:ascii="宋体" w:hAnsi="宋体" w:eastAsia="宋体" w:cs="宋体"/>
          <w:color w:val="000"/>
          <w:sz w:val="28"/>
          <w:szCs w:val="28"/>
        </w:rPr>
        <w:t xml:space="preserve">时光流逝，我从私立学校出来，成为一位农村小学教师已经有五年了，这五年中一直担任班主任工作，这里有成功的喜悦，也有失败的遗憾，但我最大的感受是充实，这一点可能是所有班主任的心声。班主任是班级学生的组织者、领导者和教育者，是学生健康成长的引路人，是联系班级与科任教师，沟通学校与学生家庭以及社会教育力量的桥梁。它不仅需要爱心与细心，更需要创造，因为你面对的是充满创造力的孩子，而且随着社会的发展，孩子的问题也越来越多了。因此，我们的班级工作也应当富有创造性，下面我就谈谈我在班级管理中的一些管理方法。</w:t>
      </w:r>
    </w:p>
    <w:p>
      <w:pPr>
        <w:ind w:left="0" w:right="0" w:firstLine="560"/>
        <w:spacing w:before="450" w:after="450" w:line="312" w:lineRule="auto"/>
      </w:pPr>
      <w:r>
        <w:rPr>
          <w:rFonts w:ascii="宋体" w:hAnsi="宋体" w:eastAsia="宋体" w:cs="宋体"/>
          <w:color w:val="000"/>
          <w:sz w:val="28"/>
          <w:szCs w:val="28"/>
        </w:rPr>
        <w:t xml:space="preserve">一、班主任要善于表扬，巧妙批评，以典型作为榜样。</w:t>
      </w:r>
    </w:p>
    <w:p>
      <w:pPr>
        <w:ind w:left="0" w:right="0" w:firstLine="560"/>
        <w:spacing w:before="450" w:after="450" w:line="312" w:lineRule="auto"/>
      </w:pPr>
      <w:r>
        <w:rPr>
          <w:rFonts w:ascii="宋体" w:hAnsi="宋体" w:eastAsia="宋体" w:cs="宋体"/>
          <w:color w:val="000"/>
          <w:sz w:val="28"/>
          <w:szCs w:val="28"/>
        </w:rPr>
        <w:t xml:space="preserve">案例：我们班的汤刚健同学，父母在工厂上班，平时和奶奶生活在一起。他的行为习惯差，经常不按时完成作业，老师批评几句就逃学，在班的影响也很大。后来，我就到他的家里去，跟她的奶奶和他多次谈心，从正面、侧面去了解他。期间，只要他取得点滴进步，我都采取不同程度的鼓励，使他产生了亲切感、信任感，愿意与我们心灵交流，这样使他从思想上认识到错误，改正错误。在班里也给他自我表现的机会，使他感觉到了自己的价值所在。于是，我在班内就汤刚健同学做改正缺点的典型，去感染和他有类似毛病的同学，带动他改正缺点。</w:t>
      </w:r>
    </w:p>
    <w:p>
      <w:pPr>
        <w:ind w:left="0" w:right="0" w:firstLine="560"/>
        <w:spacing w:before="450" w:after="450" w:line="312" w:lineRule="auto"/>
      </w:pPr>
      <w:r>
        <w:rPr>
          <w:rFonts w:ascii="宋体" w:hAnsi="宋体" w:eastAsia="宋体" w:cs="宋体"/>
          <w:color w:val="000"/>
          <w:sz w:val="28"/>
          <w:szCs w:val="28"/>
        </w:rPr>
        <w:t xml:space="preserve">分析：小学生喜欢得到老师的表扬和鼓励，这对他们是荣誉的享受，更能增强他们的勇气和力量。当然，“金无足赤，人无完人”，由于每个学生的家庭环境、社会环境、自身的心理素质不同等方面的影响，学生中存在着较大的差异。有的勤奋守纪，有的厌学做坏事。做为教师，要正视学生的差异，对于问题学生，要从关爱的心态出发，对他们要晓之以理，动之以情，用人格力量去感化他们。</w:t>
      </w:r>
    </w:p>
    <w:p>
      <w:pPr>
        <w:ind w:left="0" w:right="0" w:firstLine="560"/>
        <w:spacing w:before="450" w:after="450" w:line="312" w:lineRule="auto"/>
      </w:pPr>
      <w:r>
        <w:rPr>
          <w:rFonts w:ascii="宋体" w:hAnsi="宋体" w:eastAsia="宋体" w:cs="宋体"/>
          <w:color w:val="000"/>
          <w:sz w:val="28"/>
          <w:szCs w:val="28"/>
        </w:rPr>
        <w:t xml:space="preserve">二、班主任要以身作则。</w:t>
      </w:r>
    </w:p>
    <w:p>
      <w:pPr>
        <w:ind w:left="0" w:right="0" w:firstLine="560"/>
        <w:spacing w:before="450" w:after="450" w:line="312" w:lineRule="auto"/>
      </w:pPr>
      <w:r>
        <w:rPr>
          <w:rFonts w:ascii="宋体" w:hAnsi="宋体" w:eastAsia="宋体" w:cs="宋体"/>
          <w:color w:val="000"/>
          <w:sz w:val="28"/>
          <w:szCs w:val="28"/>
        </w:rPr>
        <w:t xml:space="preserve">案例：我们六年级的同学，经常在学校劳动，如：拔草、整理校园等，有些同学会做，而有的同学不会，这时我就拿起工具和他们一起干，有时也亲自教教他们，同学们看到老师和他们一起干时，都争着、抢着干;打扫卫生时，有的同学很自觉，有一些同学和其他同学不合作，自己扫一点就丢下卫生工具去干别的，我经常教育他们要合作，培养团结意识，甚至我替他们扫，渐渐的同学们养成了好习惯，把卫生打扫的干干净净的，这样教室的环境卫生非常好;我有时写字时一点粉笔掉在地上，或一小张纸掉在地上，都亲自把它捡起来送到垃圾箱中，同学们看在眼里，记在心里。后来，同学们每遇到劳动，不但积极参加，而且还保质保量的完成。</w:t>
      </w:r>
    </w:p>
    <w:p>
      <w:pPr>
        <w:ind w:left="0" w:right="0" w:firstLine="560"/>
        <w:spacing w:before="450" w:after="450" w:line="312" w:lineRule="auto"/>
      </w:pPr>
      <w:r>
        <w:rPr>
          <w:rFonts w:ascii="宋体" w:hAnsi="宋体" w:eastAsia="宋体" w:cs="宋体"/>
          <w:color w:val="000"/>
          <w:sz w:val="28"/>
          <w:szCs w:val="28"/>
        </w:rPr>
        <w:t xml:space="preserve">分析：班主任凡要求学生做到的，自己首先要做到。可见榜样的力量是无穷的，何况是自已的老师呢?</w:t>
      </w:r>
    </w:p>
    <w:p>
      <w:pPr>
        <w:ind w:left="0" w:right="0" w:firstLine="560"/>
        <w:spacing w:before="450" w:after="450" w:line="312" w:lineRule="auto"/>
      </w:pPr>
      <w:r>
        <w:rPr>
          <w:rFonts w:ascii="宋体" w:hAnsi="宋体" w:eastAsia="宋体" w:cs="宋体"/>
          <w:color w:val="000"/>
          <w:sz w:val="28"/>
          <w:szCs w:val="28"/>
        </w:rPr>
        <w:t xml:space="preserve">三、班主任要对学生一视同仁</w:t>
      </w:r>
    </w:p>
    <w:p>
      <w:pPr>
        <w:ind w:left="0" w:right="0" w:firstLine="560"/>
        <w:spacing w:before="450" w:after="450" w:line="312" w:lineRule="auto"/>
      </w:pPr>
      <w:r>
        <w:rPr>
          <w:rFonts w:ascii="宋体" w:hAnsi="宋体" w:eastAsia="宋体" w:cs="宋体"/>
          <w:color w:val="000"/>
          <w:sz w:val="28"/>
          <w:szCs w:val="28"/>
        </w:rPr>
        <w:t xml:space="preserve">案例：预备铃响之后，我拿着书本走进教室，看见黑板上还留着上节课的内容，眉毛便拧在了一起，大声地问道“今天谁值日?为什么不擦黑板?”班上鸦雀无声。我见没人答应，火气上来，提高嗓门又问了一遍。这时，坐在后排的姚奇斌跑上来，匆匆擦了起来。这是一个学习较差的学生，成绩靠后，经常拉我班成绩的后腿。只见他认真而有力的擦着黑板的每一角落，弄得教室内粉尘飞扬。此时，我说：“同学们，都瞧见了吧，这就是由于一个人的不负责造成的。”不知是谁小声嘟囔了一声：“今天不是他值日。”我的心微微一怔，这时，一个成绩优异的学生慢腾腾地站了起来，用几乎听不到的声音说：“今天……是……是我……值日。”我愕然了，干咳一声，说：“你先坐下，下回注意。”这时，姚奇斌同学擦完黑板，低着头走到座位上。我无意中听到学生的窃窃小语：“汤琳琳不做值日，老师就不会责罚她;上次，我忘了擦黑板，就被罚了。”“谁叫你的成绩不好?”“老师就是偏心”------我呆住了，陷入了深深的沉思中。那节课，我不知怎样上的，当我直视姚奇斌时，只见他在回避我，下课了，我叫他去了办公室，第一次让他坐在椅子上，面对面我向他表达了我的歉意。</w:t>
      </w:r>
    </w:p>
    <w:p>
      <w:pPr>
        <w:ind w:left="0" w:right="0" w:firstLine="560"/>
        <w:spacing w:before="450" w:after="450" w:line="312" w:lineRule="auto"/>
      </w:pPr>
      <w:r>
        <w:rPr>
          <w:rFonts w:ascii="宋体" w:hAnsi="宋体" w:eastAsia="宋体" w:cs="宋体"/>
          <w:color w:val="000"/>
          <w:sz w:val="28"/>
          <w:szCs w:val="28"/>
        </w:rPr>
        <w:t xml:space="preserve">过这件事，我体会颇深，下面就谈谈我从此事中得到的一些个人体会：</w:t>
      </w:r>
    </w:p>
    <w:p>
      <w:pPr>
        <w:ind w:left="0" w:right="0" w:firstLine="560"/>
        <w:spacing w:before="450" w:after="450" w:line="312" w:lineRule="auto"/>
      </w:pPr>
      <w:r>
        <w:rPr>
          <w:rFonts w:ascii="宋体" w:hAnsi="宋体" w:eastAsia="宋体" w:cs="宋体"/>
          <w:color w:val="000"/>
          <w:sz w:val="28"/>
          <w:szCs w:val="28"/>
        </w:rPr>
        <w:t xml:space="preserve">首先，一个合格的老师要平等对待不同学生。</w:t>
      </w:r>
    </w:p>
    <w:p>
      <w:pPr>
        <w:ind w:left="0" w:right="0" w:firstLine="560"/>
        <w:spacing w:before="450" w:after="450" w:line="312" w:lineRule="auto"/>
      </w:pPr>
      <w:r>
        <w:rPr>
          <w:rFonts w:ascii="宋体" w:hAnsi="宋体" w:eastAsia="宋体" w:cs="宋体"/>
          <w:color w:val="000"/>
          <w:sz w:val="28"/>
          <w:szCs w:val="28"/>
        </w:rPr>
        <w:t xml:space="preserve">不少教师认为只有学习好的学生才是人才，对他们总是高看一眼，平时的态度和评价也是较为积极的，而对那些学习有困难的学生则打心眼里看不上，认为他们根本不是读书的材料，将来不会有大出息，对他们的评价总是消极的。通过这个案例，我明白了，由于环境的急功近利，从校内到校外、从教师到家长，一提到学困生，似乎叫人担忧。社会上的人听说是学困生，就摇头;家长知道自己的孩子是学困生，心里面就有说不出的难过;班主任听说是学困生，就不愿接受。我自己在这件事中， 也因带了有色眼镜对待学困生，才导致引起学生的纷纷议论;也影响了自己的教师形象。作为教育者既要培养尖端人才，又要面向全体学生，一视同仁，平等对待，这才是正确的教育。</w:t>
      </w:r>
    </w:p>
    <w:p>
      <w:pPr>
        <w:ind w:left="0" w:right="0" w:firstLine="560"/>
        <w:spacing w:before="450" w:after="450" w:line="312" w:lineRule="auto"/>
      </w:pPr>
      <w:r>
        <w:rPr>
          <w:rFonts w:ascii="宋体" w:hAnsi="宋体" w:eastAsia="宋体" w:cs="宋体"/>
          <w:color w:val="000"/>
          <w:sz w:val="28"/>
          <w:szCs w:val="28"/>
        </w:rPr>
        <w:t xml:space="preserve">其次，一个优秀的老师尽量发掘学困生的闪光点。</w:t>
      </w:r>
    </w:p>
    <w:p>
      <w:pPr>
        <w:ind w:left="0" w:right="0" w:firstLine="560"/>
        <w:spacing w:before="450" w:after="450" w:line="312" w:lineRule="auto"/>
      </w:pPr>
      <w:r>
        <w:rPr>
          <w:rFonts w:ascii="宋体" w:hAnsi="宋体" w:eastAsia="宋体" w:cs="宋体"/>
          <w:color w:val="000"/>
          <w:sz w:val="28"/>
          <w:szCs w:val="28"/>
        </w:rPr>
        <w:t xml:space="preserve">和优秀生相比，后进生并不是一无是处，如果经常深入班级，细心观察就不难发现，每个后进生的身上都有闪光的地方，都有可爱之处。学生是发展中的人，有较大的可塑性和矫正的可能性，班主任要努力寻找并及时发现后进生身上的闪光点。如案例中的学困生姚奇斌，他的闪光点很明显：热爱老师，关心集体，爱护同学，有责任感。如果今后我能充分利用他的闪光点心，给予充分的信任，深信姚奇斌同学定能发挥所长，为班集体做出贡献，也定能转差为优的;也达到了我们要红花盛开，也要绿叶郁葱的教育效果。</w:t>
      </w:r>
    </w:p>
    <w:p>
      <w:pPr>
        <w:ind w:left="0" w:right="0" w:firstLine="560"/>
        <w:spacing w:before="450" w:after="450" w:line="312" w:lineRule="auto"/>
      </w:pPr>
      <w:r>
        <w:rPr>
          <w:rFonts w:ascii="宋体" w:hAnsi="宋体" w:eastAsia="宋体" w:cs="宋体"/>
          <w:color w:val="000"/>
          <w:sz w:val="28"/>
          <w:szCs w:val="28"/>
        </w:rPr>
        <w:t xml:space="preserve">再次，一个有责任感的老师应该尊重爱护学困生。</w:t>
      </w:r>
    </w:p>
    <w:p>
      <w:pPr>
        <w:ind w:left="0" w:right="0" w:firstLine="560"/>
        <w:spacing w:before="450" w:after="450" w:line="312" w:lineRule="auto"/>
      </w:pPr>
      <w:r>
        <w:rPr>
          <w:rFonts w:ascii="宋体" w:hAnsi="宋体" w:eastAsia="宋体" w:cs="宋体"/>
          <w:color w:val="000"/>
          <w:sz w:val="28"/>
          <w:szCs w:val="28"/>
        </w:rPr>
        <w:t xml:space="preserve">美国作家爱默生说“教育成功的秘诀在于尊重学生。”因此，尊重是爱的具体表现形式，是建立师生感情的基础。在学习中，学生的情感得到的尊重，他们潜在的能力得到充分的释放。尤其是对学困生的尊重更是对他们一种最大的激励，也是给了他们一种向上的动力。教师的尊重和爱护会使学生感到温暖。只要我们教育者多给他们一份爱，每个人都来关心学困生，爱护学困生，促使学困生向积极方向转化，是完全做得到的。案例中，我就疏忽大意没有做到尊重梁继荣同学的一片苦心，不及时给以表扬;让其他学生误认为“差生无论做什么有益于集体的事，都是不会得到老师的赞赏的。”从而更自暴自弃了。这是我需要补救的工作。</w:t>
      </w:r>
    </w:p>
    <w:p>
      <w:pPr>
        <w:ind w:left="0" w:right="0" w:firstLine="560"/>
        <w:spacing w:before="450" w:after="450" w:line="312" w:lineRule="auto"/>
      </w:pPr>
      <w:r>
        <w:rPr>
          <w:rFonts w:ascii="宋体" w:hAnsi="宋体" w:eastAsia="宋体" w:cs="宋体"/>
          <w:color w:val="000"/>
          <w:sz w:val="28"/>
          <w:szCs w:val="28"/>
        </w:rPr>
        <w:t xml:space="preserve">最后，一个成功的老师更应加强自身修养。</w:t>
      </w:r>
    </w:p>
    <w:p>
      <w:pPr>
        <w:ind w:left="0" w:right="0" w:firstLine="560"/>
        <w:spacing w:before="450" w:after="450" w:line="312" w:lineRule="auto"/>
      </w:pPr>
      <w:r>
        <w:rPr>
          <w:rFonts w:ascii="宋体" w:hAnsi="宋体" w:eastAsia="宋体" w:cs="宋体"/>
          <w:color w:val="000"/>
          <w:sz w:val="28"/>
          <w:szCs w:val="28"/>
        </w:rPr>
        <w:t xml:space="preserve">一位老校长曾语重心长地告诉我：“一个教师爱好学生是正常的，爱学困生是难能可贵的”。韩愈先生也说：“师者，所以传道、授业、解惑也。”实践证明，一个成功的班主任，要依靠自己的高尚品德和智慧，依靠自己的感召力、吸引力，从德、智、体、美等方面对学生进行培养、训练、陶冶、感染、示范，将他们集中凝聚在一起，以达到教育之目的。这就要求我们老师不断地加强自身修养，具备崇高的思想品德，坚定的信念，为人师表，要像蜡烛一样，把自己的全部光和热献给光明;要像粉笔一样，为播种文明献出自己洁白朴素的一生。原苏联教育家加里宁曾经指出：“教师所专门接触的是人才，而且是最年轻和最富于敏感的人才。”他们是未来的建设者、创造者。因此，我们不仅要爱那些天赋较好的学生，也要对那些缺少天赋而自卑的学生以理解和尊重，对那些“有毛病”的学生以爱护和严格要求，要处处关心他们，多和他们谈心，多倾听他们的心声。处事公道、仪态大方、奖惩得当、有领导艺术，学生才会信任，教师才有威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 小学生班主任工作计划二年级五</w:t>
      </w:r>
    </w:p>
    <w:p>
      <w:pPr>
        <w:ind w:left="0" w:right="0" w:firstLine="560"/>
        <w:spacing w:before="450" w:after="450" w:line="312" w:lineRule="auto"/>
      </w:pPr>
      <w:r>
        <w:rPr>
          <w:rFonts w:ascii="宋体" w:hAnsi="宋体" w:eastAsia="宋体" w:cs="宋体"/>
          <w:color w:val="000"/>
          <w:sz w:val="28"/>
          <w:szCs w:val="28"/>
        </w:rPr>
        <w:t xml:space="preserve">一、什么是“自我挫败”</w:t>
      </w:r>
    </w:p>
    <w:p>
      <w:pPr>
        <w:ind w:left="0" w:right="0" w:firstLine="560"/>
        <w:spacing w:before="450" w:after="450" w:line="312" w:lineRule="auto"/>
      </w:pPr>
      <w:r>
        <w:rPr>
          <w:rFonts w:ascii="宋体" w:hAnsi="宋体" w:eastAsia="宋体" w:cs="宋体"/>
          <w:color w:val="000"/>
          <w:sz w:val="28"/>
          <w:szCs w:val="28"/>
        </w:rPr>
        <w:t xml:space="preserve">有些人在准备去做某件事情之前，往往会设想出许多可能遇到的困难和障碍，并被这种困难和障碍所吓倒，从而感到十分忧虑和恐惧，似乎失败就在等着自己，于是总想回避和躲开。这种由个人主观心理活动所造成的失败感就叫心理上的“自我挫败”。</w:t>
      </w:r>
    </w:p>
    <w:p>
      <w:pPr>
        <w:ind w:left="0" w:right="0" w:firstLine="560"/>
        <w:spacing w:before="450" w:after="450" w:line="312" w:lineRule="auto"/>
      </w:pPr>
      <w:r>
        <w:rPr>
          <w:rFonts w:ascii="宋体" w:hAnsi="宋体" w:eastAsia="宋体" w:cs="宋体"/>
          <w:color w:val="000"/>
          <w:sz w:val="28"/>
          <w:szCs w:val="28"/>
        </w:rPr>
        <w:t xml:space="preserve">小学阶段，随着年龄的不断增长，年级的不断增高，学生的思想越来越复杂，“自我挫败”的心理反映也越来越突出，在学生的学习、生活、活动、竞赛、人际交往等各方面时常可见。</w:t>
      </w:r>
    </w:p>
    <w:p>
      <w:pPr>
        <w:ind w:left="0" w:right="0" w:firstLine="560"/>
        <w:spacing w:before="450" w:after="450" w:line="312" w:lineRule="auto"/>
      </w:pPr>
      <w:r>
        <w:rPr>
          <w:rFonts w:ascii="宋体" w:hAnsi="宋体" w:eastAsia="宋体" w:cs="宋体"/>
          <w:color w:val="000"/>
          <w:sz w:val="28"/>
          <w:szCs w:val="28"/>
        </w:rPr>
        <w:t xml:space="preserve">案例一：上六年级的甲平时的成绩一直不错。期末考试到了，任课老师为了提防学生学习松劲，复习不认真，便故意对大家说：“这次期末考试覆盖面广，有一定难度，不见得每个人都会考好希望大家要认真复习，不能掉以轻心。”不料，老师的提醒反而对这位学生产生了消极的心理暗示，加重了这位学生的心理负担，他便怀疑自己是否能行，甚至在考试前老在担心这件事，上课注意力不集中，对考试也完全失去了信心。</w:t>
      </w:r>
    </w:p>
    <w:p>
      <w:pPr>
        <w:ind w:left="0" w:right="0" w:firstLine="560"/>
        <w:spacing w:before="450" w:after="450" w:line="312" w:lineRule="auto"/>
      </w:pPr>
      <w:r>
        <w:rPr>
          <w:rFonts w:ascii="宋体" w:hAnsi="宋体" w:eastAsia="宋体" w:cs="宋体"/>
          <w:color w:val="000"/>
          <w:sz w:val="28"/>
          <w:szCs w:val="28"/>
        </w:rPr>
        <w:t xml:space="preserve">案例二：班里举行讲故事比赛。学生乙跃跃欲试，积极准备，决心与同学一比高低。于是，他做了精心的准备。可是，临近比赛，他感到负担越来越重，心情十分紧张，总认为自己不如别人，讲的不一定会比别人好，也不一定能获奖，想打“退堂鼓”。比赛时，这个学生竟然把事先准备得好好的、甚至能倒背如流的故事内容忘个精光。听着别人娓娓动听的故事，他自惭形秽地想：以后再也不参加任何比赛了！从此之后，无论是班级还是学校组织地各类竞赛或比赛，他从不敢参加，能力的发展受到了很大的限制。</w:t>
      </w:r>
    </w:p>
    <w:p>
      <w:pPr>
        <w:ind w:left="0" w:right="0" w:firstLine="560"/>
        <w:spacing w:before="450" w:after="450" w:line="312" w:lineRule="auto"/>
      </w:pPr>
      <w:r>
        <w:rPr>
          <w:rFonts w:ascii="宋体" w:hAnsi="宋体" w:eastAsia="宋体" w:cs="宋体"/>
          <w:color w:val="000"/>
          <w:sz w:val="28"/>
          <w:szCs w:val="28"/>
        </w:rPr>
        <w:t xml:space="preserve">案例三：四年级的班主任为了提高班级的管理水平，同时也为了锻炼学生的能力，打算在班内竞选班长。学生丙认为自己有能力、有条件参与竞选，并打算通过竞选锻炼自己的能力可是就在竞选的前几天，这位学生改变了自己的主意，突然决定放弃班长的竞选。班主任问他为什么，他说“班上能力强的人多的是，自己不一定是最好的，万一选不上，多不光彩。与其竞选时失败，还不如现在就放弃。”诸如此类的现象，都是自我挫败的具体表现。这些预想和行为无助于学生正确对待挫折和适应环境。相反，却会降低适应能力和自信心，人为地给自己增加精神压力，严重削弱竞争意识，久而久之，就会使人变得退缩、胆怯。他们不敢参与竞争，也不能在竞争中获胜，更不可能养成开拓进取的能力，在充满竞争的社会中难有立足之地。因此，这种“自我挫败”的心理压力和思想包袱，应当并且必须解除。</w:t>
      </w:r>
    </w:p>
    <w:p>
      <w:pPr>
        <w:ind w:left="0" w:right="0" w:firstLine="560"/>
        <w:spacing w:before="450" w:after="450" w:line="312" w:lineRule="auto"/>
      </w:pPr>
      <w:r>
        <w:rPr>
          <w:rFonts w:ascii="宋体" w:hAnsi="宋体" w:eastAsia="宋体" w:cs="宋体"/>
          <w:color w:val="000"/>
          <w:sz w:val="28"/>
          <w:szCs w:val="28"/>
        </w:rPr>
        <w:t xml:space="preserve">二、针对学生心理，预防“自我挫败”</w:t>
      </w:r>
    </w:p>
    <w:p>
      <w:pPr>
        <w:ind w:left="0" w:right="0" w:firstLine="560"/>
        <w:spacing w:before="450" w:after="450" w:line="312" w:lineRule="auto"/>
      </w:pPr>
      <w:r>
        <w:rPr>
          <w:rFonts w:ascii="宋体" w:hAnsi="宋体" w:eastAsia="宋体" w:cs="宋体"/>
          <w:color w:val="000"/>
          <w:sz w:val="28"/>
          <w:szCs w:val="28"/>
        </w:rPr>
        <w:t xml:space="preserve">造成“自我挫败”的根本原因还是“自我挫败者”的心理原因。“心底无所天地宽”、“不患得患失”、“助人者自助”都是成年人自我心理调节的金玉良言。但对这些未成年的小学生来说，自我调节的能力就差多了。他们往往要依靠老师的输导指点，方可心理平衡。我们作为教育工作者，特别是班主任，必须注重学生心理素质的培养，我觉得可以从以下几个方面帮助学生调整心态，积极做好心理预防工作。</w:t>
      </w:r>
    </w:p>
    <w:p>
      <w:pPr>
        <w:ind w:left="0" w:right="0" w:firstLine="560"/>
        <w:spacing w:before="450" w:after="450" w:line="312" w:lineRule="auto"/>
      </w:pPr>
      <w:r>
        <w:rPr>
          <w:rFonts w:ascii="宋体" w:hAnsi="宋体" w:eastAsia="宋体" w:cs="宋体"/>
          <w:color w:val="000"/>
          <w:sz w:val="28"/>
          <w:szCs w:val="28"/>
        </w:rPr>
        <w:t xml:space="preserve">1、助学生树立正确的个人价值观</w:t>
      </w:r>
    </w:p>
    <w:p>
      <w:pPr>
        <w:ind w:left="0" w:right="0" w:firstLine="560"/>
        <w:spacing w:before="450" w:after="450" w:line="312" w:lineRule="auto"/>
      </w:pPr>
      <w:r>
        <w:rPr>
          <w:rFonts w:ascii="宋体" w:hAnsi="宋体" w:eastAsia="宋体" w:cs="宋体"/>
          <w:color w:val="000"/>
          <w:sz w:val="28"/>
          <w:szCs w:val="28"/>
        </w:rPr>
        <w:t xml:space="preserve">个人对待自己的态度，是在自我评价的基础上形成的，它与个人的价值观密切相关。个人的价值观不同，就形成了各自不同的自我态度。一般来说，容易产生自我挫败心理的人，往往与一定程度的自我否定态度有关，即对自我某方面的价值持一定的否认、轻视、不满的态度，常常表现为自轻、自贱自卑、自责、自暴自弃等等。并且在乎别人对自己的评价，关心自我在别人心目中的形象。他们希望得到别人的赞扬，但同时又担心和怀疑自己是否能得到别人的赞扬。（班主任工作 ）因此，班主任要帮助同学学会正确的对待别人对自己的评价，辨正的看待别人对自己的评价，当别人对你有看法或批评你时，不要垂头丧气，一蹶不振；当受到别人表扬时，也不要趾高气扬，得意忘形。另外，要学会正确的看对批评和表扬，批评并非坏事，对一个人的成长和进步来说，表扬固然重要，但批评同样有效。尤其对一贯受到表扬的人来说，批评的激励作用则更大。</w:t>
      </w:r>
    </w:p>
    <w:p>
      <w:pPr>
        <w:ind w:left="0" w:right="0" w:firstLine="560"/>
        <w:spacing w:before="450" w:after="450" w:line="312" w:lineRule="auto"/>
      </w:pPr>
      <w:r>
        <w:rPr>
          <w:rFonts w:ascii="宋体" w:hAnsi="宋体" w:eastAsia="宋体" w:cs="宋体"/>
          <w:color w:val="000"/>
          <w:sz w:val="28"/>
          <w:szCs w:val="28"/>
        </w:rPr>
        <w:t xml:space="preserve">2、助学生克服虚荣心</w:t>
      </w:r>
    </w:p>
    <w:p>
      <w:pPr>
        <w:ind w:left="0" w:right="0" w:firstLine="560"/>
        <w:spacing w:before="450" w:after="450" w:line="312" w:lineRule="auto"/>
      </w:pPr>
      <w:r>
        <w:rPr>
          <w:rFonts w:ascii="宋体" w:hAnsi="宋体" w:eastAsia="宋体" w:cs="宋体"/>
          <w:color w:val="000"/>
          <w:sz w:val="28"/>
          <w:szCs w:val="28"/>
        </w:rPr>
        <w:t xml:space="preserve">人要有荣誉感，要有自尊心。但是荣誉感、自尊心过强，就会逐步演化成虚荣心。一般来说，自我挫败者的荣誉感、自尊心以及虚荣心比别人强，因而当事情无法如愿以偿时，就会烦闷苦恼。正因为他们太看重自己的面子和荣誉，因此他们做任何事总是患得患失，只允许自己成功，不允许失败。为了避免失败，维护荣誉和自尊，最后对自己想做而且完全能做的事也可能会完全放弃。由此可见，虚荣心是自我挫败者的大敌。班主任要帮助学生树立恰当、适度的荣誉感和自尊心，正确对待失败和挫折，彻底克服虚荣心。</w:t>
      </w:r>
    </w:p>
    <w:p>
      <w:pPr>
        <w:ind w:left="0" w:right="0" w:firstLine="560"/>
        <w:spacing w:before="450" w:after="450" w:line="312" w:lineRule="auto"/>
      </w:pPr>
      <w:r>
        <w:rPr>
          <w:rFonts w:ascii="宋体" w:hAnsi="宋体" w:eastAsia="宋体" w:cs="宋体"/>
          <w:color w:val="000"/>
          <w:sz w:val="28"/>
          <w:szCs w:val="28"/>
        </w:rPr>
        <w:t xml:space="preserve">3、帮助学生形成正确的自我意识</w:t>
      </w:r>
    </w:p>
    <w:p>
      <w:pPr>
        <w:ind w:left="0" w:right="0" w:firstLine="560"/>
        <w:spacing w:before="450" w:after="450" w:line="312" w:lineRule="auto"/>
      </w:pPr>
      <w:r>
        <w:rPr>
          <w:rFonts w:ascii="宋体" w:hAnsi="宋体" w:eastAsia="宋体" w:cs="宋体"/>
          <w:color w:val="000"/>
          <w:sz w:val="28"/>
          <w:szCs w:val="28"/>
        </w:rPr>
        <w:t xml:space="preserve">自我挫败者的自我意识特别强烈，他们经常认为别人都在注视自己、议论自己，越是人多和陌生的地方，就越觉得不自在。一举手，乙投足，都顾虑重重，从而容易表现出不自然、腼腆，甚至于忧虑、恐慌。为了避免内心的紧张和不安，他们遇事往往就会“打退堂鼓”，甚至产生退缩或逃避行为。由此可见，帮助学生形成正确的自我意识，是不可忽视的重要方面。班主任要善于洞察学生内心的细微变化，引导学生正确的了解自我，评价自我和对待自我。</w:t>
      </w:r>
    </w:p>
    <w:p>
      <w:pPr>
        <w:ind w:left="0" w:right="0" w:firstLine="560"/>
        <w:spacing w:before="450" w:after="450" w:line="312" w:lineRule="auto"/>
      </w:pPr>
      <w:r>
        <w:rPr>
          <w:rFonts w:ascii="宋体" w:hAnsi="宋体" w:eastAsia="宋体" w:cs="宋体"/>
          <w:color w:val="000"/>
          <w:sz w:val="28"/>
          <w:szCs w:val="28"/>
        </w:rPr>
        <w:t xml:space="preserve">4、帮助学社树立强烈的自信心</w:t>
      </w:r>
    </w:p>
    <w:p>
      <w:pPr>
        <w:ind w:left="0" w:right="0" w:firstLine="560"/>
        <w:spacing w:before="450" w:after="450" w:line="312" w:lineRule="auto"/>
      </w:pPr>
      <w:r>
        <w:rPr>
          <w:rFonts w:ascii="宋体" w:hAnsi="宋体" w:eastAsia="宋体" w:cs="宋体"/>
          <w:color w:val="000"/>
          <w:sz w:val="28"/>
          <w:szCs w:val="28"/>
        </w:rPr>
        <w:t xml:space="preserve">自我挫败者的性格往往比较内向，他们习惯于进行内心活动，而不擅长于表露自己。尤其不愿意在大庭广众之下出头露面，常常缺乏自信。自信是成功的基石，正如高尔基所说：“只有满怀自信的人，才能在任何地方都把自己沉浸在生活中，并实现自己的意志。”丧失自信的人，则不可能进取，更不敢竞争，只会一事无成。班主任要设法帮助学生树立强烈的自信心，让学生学会欣赏自己，善于发现自己身上的长处，发现自己具有别人不具有的优秀品质，还要帮助学生学会根据自身的条件和实际可能，选择奋斗方向，确立行为目标，使学生的潜能、长处得到充分发挥，并为学生创设、提供锻炼的机会，设法造就学生的成功感，不断激励学生自立、自能、自强、自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 小学生班主任工作计划二年级六</w:t>
      </w:r>
    </w:p>
    <w:p>
      <w:pPr>
        <w:ind w:left="0" w:right="0" w:firstLine="560"/>
        <w:spacing w:before="450" w:after="450" w:line="312" w:lineRule="auto"/>
      </w:pPr>
      <w:r>
        <w:rPr>
          <w:rFonts w:ascii="宋体" w:hAnsi="宋体" w:eastAsia="宋体" w:cs="宋体"/>
          <w:color w:val="000"/>
          <w:sz w:val="28"/>
          <w:szCs w:val="28"/>
        </w:rPr>
        <w:t xml:space="preserve">一、班级发展目标：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4、家长会。分析总结学期学生学习及生活情况，假期工作安排班主任工作计划。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小学生班主任工作计划总结 小学生班主任工作计划二年级七</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2.班级基本情况：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3.班级奋斗目标：</w:t>
      </w:r>
    </w:p>
    <w:p>
      <w:pPr>
        <w:ind w:left="0" w:right="0" w:firstLine="560"/>
        <w:spacing w:before="450" w:after="450" w:line="312" w:lineRule="auto"/>
      </w:pPr>
      <w:r>
        <w:rPr>
          <w:rFonts w:ascii="宋体" w:hAnsi="宋体" w:eastAsia="宋体" w:cs="宋体"/>
          <w:color w:val="000"/>
          <w:sz w:val="28"/>
          <w:szCs w:val="28"/>
        </w:rPr>
        <w:t xml:space="preserve">3.1在行为习惯方面，养成良好的养成教育。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3.2培养学生爱集体、爱劳动、爱师长、爱同学的良好品德。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4.班级管理措施：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4.1学习方面</w:t>
      </w:r>
    </w:p>
    <w:p>
      <w:pPr>
        <w:ind w:left="0" w:right="0" w:firstLine="560"/>
        <w:spacing w:before="450" w:after="450" w:line="312" w:lineRule="auto"/>
      </w:pPr>
      <w:r>
        <w:rPr>
          <w:rFonts w:ascii="宋体" w:hAnsi="宋体" w:eastAsia="宋体" w:cs="宋体"/>
          <w:color w:val="000"/>
          <w:sz w:val="28"/>
          <w:szCs w:val="28"/>
        </w:rPr>
        <w:t xml:space="preserve">4.1.1、上课能积极发言的同学给予红花奖励。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4.1.2、上课认真听讲，会学习的同学给予大拇指奖励。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4.1.3、作业写得干净又整洁的同学给予红花奖励。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4.2纪律方面</w:t>
      </w:r>
    </w:p>
    <w:p>
      <w:pPr>
        <w:ind w:left="0" w:right="0" w:firstLine="560"/>
        <w:spacing w:before="450" w:after="450" w:line="312" w:lineRule="auto"/>
      </w:pPr>
      <w:r>
        <w:rPr>
          <w:rFonts w:ascii="宋体" w:hAnsi="宋体" w:eastAsia="宋体" w:cs="宋体"/>
          <w:color w:val="000"/>
          <w:sz w:val="28"/>
          <w:szCs w:val="28"/>
        </w:rPr>
        <w:t xml:space="preserve">4.2.1、课间作好课前准备，由班干部进行管理，教师辅助管理。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4.2.2、课间做到三轻，队伍做得快、静、齐，两操认真的同学可以得到小红花。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4.2.3、培养学生在楼道不打闹，校园不疯跑，上下楼梯靠右行，轻声慢步进课堂，上学放学排路队的好习惯。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4.3劳动方面</w:t>
      </w:r>
    </w:p>
    <w:p>
      <w:pPr>
        <w:ind w:left="0" w:right="0" w:firstLine="560"/>
        <w:spacing w:before="450" w:after="450" w:line="312" w:lineRule="auto"/>
      </w:pPr>
      <w:r>
        <w:rPr>
          <w:rFonts w:ascii="宋体" w:hAnsi="宋体" w:eastAsia="宋体" w:cs="宋体"/>
          <w:color w:val="000"/>
          <w:sz w:val="28"/>
          <w:szCs w:val="28"/>
        </w:rPr>
        <w:t xml:space="preserve">4.3.1、做值日认真的同学可得卫生小红旗。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4.3.2、主动捡地上的纸片的同学，自觉维护班级卫生的同学可得卫生小红旗。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4.4卫生方面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4.4.1、个人卫生：要求衣着整洁，做好“三勤”,桌箱勤清，物品勤摆，两操勤做。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4.4.2、班级卫生：每天早、中、晚分派值日生清扫，设立卫生监督岗，进行检查与监督。对于主动、及时打扫卫生的同学或小组，进行奖励。同时进行爱护环境和花草的教育。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4.5安全教育方面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5.班干部的培养方面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6.加强与家长的合作</w:t>
      </w:r>
    </w:p>
    <w:p>
      <w:pPr>
        <w:ind w:left="0" w:right="0" w:firstLine="560"/>
        <w:spacing w:before="450" w:after="450" w:line="312" w:lineRule="auto"/>
      </w:pPr>
      <w:r>
        <w:rPr>
          <w:rFonts w:ascii="宋体" w:hAnsi="宋体" w:eastAsia="宋体" w:cs="宋体"/>
          <w:color w:val="000"/>
          <w:sz w:val="28"/>
          <w:szCs w:val="28"/>
        </w:rPr>
        <w:t xml:space="preserve">6.1建立学校家庭电话互访制度。班主任留有每位学生家长的电话号码，学生每有进步或特殊情况在第一时间告知家长，使家长有“孩子就在身边”的感觉。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6.2通过走访和家长联系册的形式密切与家长的联系。暂拟定期中考试前后完成对30位学生的家访工作。争取家长对班级工作的支持，努力使家校教育形成合力。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8.每月主要活动内容：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3.庆祝第__个教师节。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2.出好第__期黑板报。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2025-05-02T23:22:36+08:00</dcterms:created>
  <dcterms:modified xsi:type="dcterms:W3CDTF">2025-05-02T23:22:36+08:00</dcterms:modified>
</cp:coreProperties>
</file>

<file path=docProps/custom.xml><?xml version="1.0" encoding="utf-8"?>
<Properties xmlns="http://schemas.openxmlformats.org/officeDocument/2006/custom-properties" xmlns:vt="http://schemas.openxmlformats.org/officeDocument/2006/docPropsVTypes"/>
</file>