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服装店工作计划与工作重点(十四篇)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服装店工作计划与总结 服装店工作计划与工作重点一我觉得随着店内名声鹤起，每天来的顾客是蜂拥而至，我们的店面相当于对面或者是隔壁的店面来说可以用四个字来形容，“门庭若市”，但是随之面料着的就是一个很大的困难，这么多人，我们的服务质量得不到保障...</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服装店工作计划与工作重点一</w:t>
      </w:r>
    </w:p>
    <w:p>
      <w:pPr>
        <w:ind w:left="0" w:right="0" w:firstLine="560"/>
        <w:spacing w:before="450" w:after="450" w:line="312" w:lineRule="auto"/>
      </w:pPr>
      <w:r>
        <w:rPr>
          <w:rFonts w:ascii="宋体" w:hAnsi="宋体" w:eastAsia="宋体" w:cs="宋体"/>
          <w:color w:val="000"/>
          <w:sz w:val="28"/>
          <w:szCs w:val="28"/>
        </w:rPr>
        <w:t xml:space="preserve">我觉得随着店内名声鹤起，每天来的顾客是蜂拥而至，我们的店面相当于对面或者是隔壁的店面来说可以用四个字来形容，“门庭若市”，但是随之面料着的就是一个很大的困难，这么多人，我们的服务质量得不到保障，有很多顾客来了之后，没有一个服务员跟随导购，导致别人想试衣服，都无从下手，我们的服务存在极大的问题，对先来的客户服务过度的周到，对后来的客户却无人问津，相差的确是大，但是这也就让那些顾客对我们产生了不好的印象，我打算在之后的工作中，制定一个规矩，员工工资实行提成制，降低基本工资，怎么去提升服务质量让我们员工们去考虑，我相信为了提成，他们能更好的服务于大家的。</w:t>
      </w:r>
    </w:p>
    <w:p>
      <w:pPr>
        <w:ind w:left="0" w:right="0" w:firstLine="560"/>
        <w:spacing w:before="450" w:after="450" w:line="312" w:lineRule="auto"/>
      </w:pPr>
      <w:r>
        <w:rPr>
          <w:rFonts w:ascii="宋体" w:hAnsi="宋体" w:eastAsia="宋体" w:cs="宋体"/>
          <w:color w:val="000"/>
          <w:sz w:val="28"/>
          <w:szCs w:val="28"/>
        </w:rPr>
        <w:t xml:space="preserve">我逐渐发现员工们在工作时的专业性还是有点欠佳的，对面顾客的一些行为举止，不能做出正确的反应，很多事都需要顾客提醒，比如说顾客要试外套了，他们还站在一旁，这个时候不是应该主动的帮顾客脱下来，搭在自己手臂上，保管好吗?有些员工那种呆滞程度我是真的看不下去，为此，我决定在明年开始营业之前，先组织他们进行三天的培训，这三天不营业，损失我一个人承担。但是我就是希望我店里的员工都是最为专业的，没有次品。</w:t>
      </w:r>
    </w:p>
    <w:p>
      <w:pPr>
        <w:ind w:left="0" w:right="0" w:firstLine="560"/>
        <w:spacing w:before="450" w:after="450" w:line="312" w:lineRule="auto"/>
      </w:pPr>
      <w:r>
        <w:rPr>
          <w:rFonts w:ascii="宋体" w:hAnsi="宋体" w:eastAsia="宋体" w:cs="宋体"/>
          <w:color w:val="000"/>
          <w:sz w:val="28"/>
          <w:szCs w:val="28"/>
        </w:rPr>
        <w:t xml:space="preserve">我非常的清楚，之所以我们店能这么火爆，一是因为品牌的名气响大，毕竟是作为为数不多在电视上打过广告的服装品牌，还是深得民心的，最关键的是明星代言的好。二是店面的地理位置极佳，是人流量汇聚的中性区域，我知道要是我的店面想在这家商场立足下来，并且屹立不倒就必须把品牌的质量做好，我是跟x服装品牌公司签订了合约的，我的货都是从他公司直接提的，但是我也会保证每一件都要经过我的眼睛检查，不然不允许拿出去买，那位员工想到这种次品的的，跟我汇报一声拿走就是，我会严格的审查服装的质量，保证每一件卖出去的衣服，顾客都能穿的放心。</w:t>
      </w:r>
    </w:p>
    <w:p>
      <w:pPr>
        <w:ind w:left="0" w:right="0" w:firstLine="560"/>
        <w:spacing w:before="450" w:after="450" w:line="312" w:lineRule="auto"/>
      </w:pPr>
      <w:r>
        <w:rPr>
          <w:rFonts w:ascii="宋体" w:hAnsi="宋体" w:eastAsia="宋体" w:cs="宋体"/>
          <w:color w:val="000"/>
          <w:sz w:val="28"/>
          <w:szCs w:val="28"/>
        </w:rPr>
        <w:t xml:space="preserve">我的决心就是希望我的服装店能成为这个商场收入最多的店面，带领着我的店员们一起致富，这就是我心中所想，心中所愿。</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服装店工作计划与工作重点二</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和计划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服装店工作计划与工作重点三</w:t>
      </w:r>
    </w:p>
    <w:p>
      <w:pPr>
        <w:ind w:left="0" w:right="0" w:firstLine="560"/>
        <w:spacing w:before="450" w:after="450" w:line="312" w:lineRule="auto"/>
      </w:pPr>
      <w:r>
        <w:rPr>
          <w:rFonts w:ascii="宋体" w:hAnsi="宋体" w:eastAsia="宋体" w:cs="宋体"/>
          <w:color w:val="000"/>
          <w:sz w:val="28"/>
          <w:szCs w:val="28"/>
        </w:rPr>
        <w:t xml:space="preserve">在x月份的工作规划中下面的几项工作作为主要的工作来做：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人才是企业最宝贵的资源，一切销售业绩都起源于有一个好的销售人员，建立一支具有凝聚力，合作精神的销售团队是企业的根本。在x月份的工作中建立一个和谐，具有杀伤力的团队作为一项主要的工作来抓。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x月份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x月份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我认为公司x月份的发展是与整个公司的员工综合素质，公司的指导方针，团队的建设是分不开的。提高执行力的标准，建立一个良好的销售团队和有一个好的工作模式与工作环境是工作的关键。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服装店工作计划与工作重点四</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服装设计师在入行新一季衣物设计时，陈列师淘宝开店能赚钱吗要做的并不是等待，而应该随时了解服装设计师的思路及进展，与此同时，启动新一季终端陈列策划案。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衣物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存货分为两种，一种是销售较好的畅销存货，一种是销售不好的滞销存货。畅销存货自然不必担心，关键在于滞销存货。如何将这些卖得不好的款式与新一季的货品重新组合，带动滞销存货的销售，这是陈列设计师必须考虑的。陈列师有责任通过自己的二次陈列搭配、组合设计为公司清减成衣存货。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存货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服装店工作计划与工作重点五</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我从20xx年进入服装店工作以来，虚心学习，认真对待工作，总结经验，也取得了一些成绩。特此，制定我的4月份工作计划，以此激励自我，取得更好的成绩。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服装店工作计划与工作重点六</w:t>
      </w:r>
    </w:p>
    <w:p>
      <w:pPr>
        <w:ind w:left="0" w:right="0" w:firstLine="560"/>
        <w:spacing w:before="450" w:after="450" w:line="312" w:lineRule="auto"/>
      </w:pPr>
      <w:r>
        <w:rPr>
          <w:rFonts w:ascii="宋体" w:hAnsi="宋体" w:eastAsia="宋体" w:cs="宋体"/>
          <w:color w:val="000"/>
          <w:sz w:val="28"/>
          <w:szCs w:val="28"/>
        </w:rPr>
        <w:t xml:space="preserve">新的一年的工作马上就要展开了，从我个人来说，下一年仍旧是成长的一年，我也希望自己能够在接下来一年的工作中将本职工作做好，更是各项工作都能够顺利，且有计划的进行。</w:t>
      </w:r>
    </w:p>
    <w:p>
      <w:pPr>
        <w:ind w:left="0" w:right="0" w:firstLine="560"/>
        <w:spacing w:before="450" w:after="450" w:line="312" w:lineRule="auto"/>
      </w:pPr>
      <w:r>
        <w:rPr>
          <w:rFonts w:ascii="宋体" w:hAnsi="宋体" w:eastAsia="宋体" w:cs="宋体"/>
          <w:color w:val="000"/>
          <w:sz w:val="28"/>
          <w:szCs w:val="28"/>
        </w:rPr>
        <w:t xml:space="preserve">在工作进行中尽可能地观察好每一位员工的工作，同时将公司的管理制度宣传到位，更是对每一位员工都做到尽可能地严格。包括要以严格的标准来将店内的卫生与货架的摆放都按照要求来进行，确保每一位顾客来到店内都能够有较为舒适的体验与感受。当然在员工的工作积极性上也是需要更好的管理，尤其是对员工有更好的了解，给员工安排更加适合的工作岗位，让员工感受到更多的温暖，这样才能够真正的在工作上做到认真、用心。</w:t>
      </w:r>
    </w:p>
    <w:p>
      <w:pPr>
        <w:ind w:left="0" w:right="0" w:firstLine="560"/>
        <w:spacing w:before="450" w:after="450" w:line="312" w:lineRule="auto"/>
      </w:pPr>
      <w:r>
        <w:rPr>
          <w:rFonts w:ascii="宋体" w:hAnsi="宋体" w:eastAsia="宋体" w:cs="宋体"/>
          <w:color w:val="000"/>
          <w:sz w:val="28"/>
          <w:szCs w:val="28"/>
        </w:rPr>
        <w:t xml:space="preserve">身为店长就是店内的核心人员，不管是店内的大小事宜都应该摆正心态去面对，去更好地完好好每一件工作，同时争取让自己能够在这样的一份工作中有更多的感悟与体会。作为领导更是要树立自己的威信，能够让店内的员工对我的安排、话语有更好的听信，当然也是要自己以身作则，严格地按照规定行事。不管是在公司对于员工的要求上，还是个人的原则上都是需要做到较好的遵循，这样才能够更好的让员工有所学习，才能在自己的岗位上做好自己的工作。</w:t>
      </w:r>
    </w:p>
    <w:p>
      <w:pPr>
        <w:ind w:left="0" w:right="0" w:firstLine="560"/>
        <w:spacing w:before="450" w:after="450" w:line="312" w:lineRule="auto"/>
      </w:pPr>
      <w:r>
        <w:rPr>
          <w:rFonts w:ascii="宋体" w:hAnsi="宋体" w:eastAsia="宋体" w:cs="宋体"/>
          <w:color w:val="000"/>
          <w:sz w:val="28"/>
          <w:szCs w:val="28"/>
        </w:rPr>
        <w:t xml:space="preserve">当然下一年的工作最为重要的还是增强店内的业绩，所以下一年在销售的技能上更是需要给店内的每一位员工更多的指导，让他们在销售的方式有所改进，尤其是要增强他们对于时尚潮流的认知，这样才能够更好的为顾客进行推荐介绍，也能够将店内的服装有更加潮流的搭配。再者就是店内的促销活动的进行需要增强宣传的力度，准备与实施的工作都是需要有更好的要求与标准来进行。其次就是对于员工的奖励方面，通过制定更好的奖赏要求，来促成每一位员工在工作岗位上的积极性，这样也使可以促成店内的工作氛围，可以提升店内的销售业绩。</w:t>
      </w:r>
    </w:p>
    <w:p>
      <w:pPr>
        <w:ind w:left="0" w:right="0" w:firstLine="560"/>
        <w:spacing w:before="450" w:after="450" w:line="312" w:lineRule="auto"/>
      </w:pPr>
      <w:r>
        <w:rPr>
          <w:rFonts w:ascii="宋体" w:hAnsi="宋体" w:eastAsia="宋体" w:cs="宋体"/>
          <w:color w:val="000"/>
          <w:sz w:val="28"/>
          <w:szCs w:val="28"/>
        </w:rPr>
        <w:t xml:space="preserve">对于马上要到来的全新一年，我想我更是会在自己的店长的位置上管理好自己，在更多的时候以身作则，让每一位员工都能够融入到这个集体中，为员工指引更好的工作方向。我对于下一年的工作很有信心，所以我也定是会不断地增强个人的能力，真正的在这份工作岗位上做好自己的分内之事，当然也会努力地促成店内的更好发展。</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服装店工作计划与工作重点七</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服装店工作计划与工作重点八</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 ①具有能观察出消费者变化的知识。 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最大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服装店工作计划与工作重点九</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二是要开发专属配饰。__一直流传下来的经典配饰之--与服装面料相同质地的山茶花，就是上面所说的专属配饰，这种配如何在__开店饰与服装的搭配完美无缺，并且独一无二。</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2、当日用心回笼公司货款，做到日清日结。为配合公司财务工作，按时将已开单据呈报回公司财务，确保不存留任何问题，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服装店工作计划与总结 服装店工作计划与工作重点篇十一</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就是最宝贵的资源，一切销售业绩都起源于有一个好的销售人员，建立一支具有凝聚力，合作精神的销售团队就是我们店的根本。在以后的工作中建立一个和谐，具有杀伤力的团队就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此时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我认为我们xx男装专卖店的发展就是与全体员工综合素质，店长的指导方针，团队的建设就是分不开的。建立一支良好的销售团队和有一个好的工作模式与工作环境就是工作的关键。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服装店工作计划与工作重点篇十二</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服装店工作计划与工作重点篇十三</w:t>
      </w:r>
    </w:p>
    <w:p>
      <w:pPr>
        <w:ind w:left="0" w:right="0" w:firstLine="560"/>
        <w:spacing w:before="450" w:after="450" w:line="312" w:lineRule="auto"/>
      </w:pPr>
      <w:r>
        <w:rPr>
          <w:rFonts w:ascii="宋体" w:hAnsi="宋体" w:eastAsia="宋体" w:cs="宋体"/>
          <w:color w:val="000"/>
          <w:sz w:val="28"/>
          <w:szCs w:val="28"/>
        </w:rPr>
        <w:t xml:space="preserve">第一，加强规范化管理，鼓励员工用心，树立良好形象。</w:t>
      </w:r>
    </w:p>
    <w:p>
      <w:pPr>
        <w:ind w:left="0" w:right="0" w:firstLine="560"/>
        <w:spacing w:before="450" w:after="450" w:line="312" w:lineRule="auto"/>
      </w:pPr>
      <w:r>
        <w:rPr>
          <w:rFonts w:ascii="宋体" w:hAnsi="宋体" w:eastAsia="宋体" w:cs="宋体"/>
          <w:color w:val="000"/>
          <w:sz w:val="28"/>
          <w:szCs w:val="28"/>
        </w:rPr>
        <w:t xml:space="preserve">加强员工之间的沟通与合作，不断规范管理。除了每天打扫店内店外，还需要每周打扫一次。特别是对产品的货架陈列进行了合理的调整，使店铺干净有序，塑造了良好的形象。</w:t>
      </w:r>
    </w:p>
    <w:p>
      <w:pPr>
        <w:ind w:left="0" w:right="0" w:firstLine="560"/>
        <w:spacing w:before="450" w:after="450" w:line="312" w:lineRule="auto"/>
      </w:pPr>
      <w:r>
        <w:rPr>
          <w:rFonts w:ascii="宋体" w:hAnsi="宋体" w:eastAsia="宋体" w:cs="宋体"/>
          <w:color w:val="000"/>
          <w:sz w:val="28"/>
          <w:szCs w:val="28"/>
        </w:rPr>
        <w:t xml:space="preserve">认真执行公司的经营方针，同时正确及时地将公司的经营战略传达给每一位员工，起到承上启下的桥梁作用。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做好员工的思想工作，团结店内员工，充分调动和发挥员工的意图，了解每位员工的优势，发挥其特长，做到量才适用。增强我店凝聚力，使之成为团结的群众。</w:t>
      </w:r>
    </w:p>
    <w:p>
      <w:pPr>
        <w:ind w:left="0" w:right="0" w:firstLine="560"/>
        <w:spacing w:before="450" w:after="450" w:line="312" w:lineRule="auto"/>
      </w:pPr>
      <w:r>
        <w:rPr>
          <w:rFonts w:ascii="宋体" w:hAnsi="宋体" w:eastAsia="宋体" w:cs="宋体"/>
          <w:color w:val="000"/>
          <w:sz w:val="28"/>
          <w:szCs w:val="28"/>
        </w:rPr>
        <w:t xml:space="preserve">以身作则，做一个好看的员工。不断向员工灌输企业文化，教育员工要有大局感，从公司整体利益出发做事。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处理好部门之间的配合和上下级之间的工作配合，少抱怨多热情，客观看待工作中的问题，用心解决。</w:t>
      </w:r>
    </w:p>
    <w:p>
      <w:pPr>
        <w:ind w:left="0" w:right="0" w:firstLine="560"/>
        <w:spacing w:before="450" w:after="450" w:line="312" w:lineRule="auto"/>
      </w:pPr>
      <w:r>
        <w:rPr>
          <w:rFonts w:ascii="宋体" w:hAnsi="宋体" w:eastAsia="宋体" w:cs="宋体"/>
          <w:color w:val="000"/>
          <w:sz w:val="28"/>
          <w:szCs w:val="28"/>
        </w:rPr>
        <w:t xml:space="preserve">加强与各部门和兄弟公司的团结合作，创造最佳无缝的工作环境，摆脱不和谐的音符，充分发挥员工的积极性，逐步成为一支美丽的团队。</w:t>
      </w:r>
    </w:p>
    <w:p>
      <w:pPr>
        <w:ind w:left="0" w:right="0" w:firstLine="560"/>
        <w:spacing w:before="450" w:after="450" w:line="312" w:lineRule="auto"/>
      </w:pPr>
      <w:r>
        <w:rPr>
          <w:rFonts w:ascii="宋体" w:hAnsi="宋体" w:eastAsia="宋体" w:cs="宋体"/>
          <w:color w:val="000"/>
          <w:sz w:val="28"/>
          <w:szCs w:val="28"/>
        </w:rPr>
        <w:t xml:space="preserve">第二，当天细心归还公司货款，这样可以按日结算。</w:t>
      </w:r>
    </w:p>
    <w:p>
      <w:pPr>
        <w:ind w:left="0" w:right="0" w:firstLine="560"/>
        <w:spacing w:before="450" w:after="450" w:line="312" w:lineRule="auto"/>
      </w:pPr>
      <w:r>
        <w:rPr>
          <w:rFonts w:ascii="宋体" w:hAnsi="宋体" w:eastAsia="宋体" w:cs="宋体"/>
          <w:color w:val="000"/>
          <w:sz w:val="28"/>
          <w:szCs w:val="28"/>
        </w:rPr>
        <w:t xml:space="preserve">为配合公司的财务工作，及时将下发的文件反馈给公司的财务，确保没有遗留问题。</w:t>
      </w:r>
    </w:p>
    <w:p>
      <w:pPr>
        <w:ind w:left="0" w:right="0" w:firstLine="560"/>
        <w:spacing w:before="450" w:after="450" w:line="312" w:lineRule="auto"/>
      </w:pPr>
      <w:r>
        <w:rPr>
          <w:rFonts w:ascii="宋体" w:hAnsi="宋体" w:eastAsia="宋体" w:cs="宋体"/>
          <w:color w:val="000"/>
          <w:sz w:val="28"/>
          <w:szCs w:val="28"/>
        </w:rPr>
        <w:t xml:space="preserve">三、按时上下班，不迟到、不早退，认真完成当天的工作。</w:t>
      </w:r>
    </w:p>
    <w:p>
      <w:pPr>
        <w:ind w:left="0" w:right="0" w:firstLine="560"/>
        <w:spacing w:before="450" w:after="450" w:line="312" w:lineRule="auto"/>
      </w:pPr>
      <w:r>
        <w:rPr>
          <w:rFonts w:ascii="宋体" w:hAnsi="宋体" w:eastAsia="宋体" w:cs="宋体"/>
          <w:color w:val="000"/>
          <w:sz w:val="28"/>
          <w:szCs w:val="28"/>
        </w:rPr>
        <w:t xml:space="preserve">第四，顾客来了，要注意礼貌用语，用心、热情为顾客服务，让顾客愉快地来，满意地走，树立良好的服务态度和工作形象。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以周到细致的服务吸引客户。充分发挥全体员工的主动性和创造性，让他们从被动的“让我去做”变成有心的“我想去做”。</w:t>
      </w:r>
    </w:p>
    <w:p>
      <w:pPr>
        <w:ind w:left="0" w:right="0" w:firstLine="560"/>
        <w:spacing w:before="450" w:after="450" w:line="312" w:lineRule="auto"/>
      </w:pPr>
      <w:r>
        <w:rPr>
          <w:rFonts w:ascii="宋体" w:hAnsi="宋体" w:eastAsia="宋体" w:cs="宋体"/>
          <w:color w:val="000"/>
          <w:sz w:val="28"/>
          <w:szCs w:val="28"/>
        </w:rPr>
        <w:t xml:space="preserve">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树立对公司高度的忠诚度，爱岗敬业，顾全大局，凡事为公司着想，为公司经济效益的整体提升做出贡献。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服装店工作计划与工作重点篇十四</w:t>
      </w:r>
    </w:p>
    <w:p>
      <w:pPr>
        <w:ind w:left="0" w:right="0" w:firstLine="560"/>
        <w:spacing w:before="450" w:after="450" w:line="312" w:lineRule="auto"/>
      </w:pPr>
      <w:r>
        <w:rPr>
          <w:rFonts w:ascii="宋体" w:hAnsi="宋体" w:eastAsia="宋体" w:cs="宋体"/>
          <w:color w:val="000"/>
          <w:sz w:val="28"/>
          <w:szCs w:val="28"/>
        </w:rPr>
        <w:t xml:space="preserve">了解服装店20xx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服装设计师在入行新一季产品设计时，0宝开店能赚钱吗要做的并不是等待，而应该随时了解服装设计师的思路及进展，与此同时，启动新一季终端陈列策划案。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00必须掌握的信息。仅凭头脑是不可能全部记住这些信息的，也无法完全用色彩、图案等来分辨，00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00，只有一种搭配方案远远不够，因为服装设计师的搭配方案不一定能够应对所有店铺的实际情况，不一定能被市场认可，这时第一反应就是通过更改陈列促进销售，这便是00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00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00此时要做的是掌握这些剩余面料的数量，通过剩余面料数量的多少判断该款服装的生产情况，制定相应的陈列方案。另外，一些曾经不好卖的剩余面料也需要00关注，企业可能将它们重新设计成新的款式、重新加工染色或作为服装的辅料。总之，00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服装店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一是配饰的色彩与本季的服装主推色完全吻合或十分搭调。00提前找到面料的色卡，在开发配饰的时候，把与某一块或某几块面料相匹配的标准色准确地提供给制造商，以免开发出来的配饰无法搭配服装的色彩。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00一直流传下来的经典配饰之——与服装面料相同质地的山茶花，就是上面所说的专属配饰，这种配如何在00开店饰与服装的搭配完美无缺，并且独一无二。顾客除了选择它以外，再也找不到更加匹配的配饰，这便是服饰搭配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2025-06-16T10:53:00+08:00</dcterms:created>
  <dcterms:modified xsi:type="dcterms:W3CDTF">2025-06-16T10:53:00+08:00</dcterms:modified>
</cp:coreProperties>
</file>

<file path=docProps/custom.xml><?xml version="1.0" encoding="utf-8"?>
<Properties xmlns="http://schemas.openxmlformats.org/officeDocument/2006/custom-properties" xmlns:vt="http://schemas.openxmlformats.org/officeDocument/2006/docPropsVTypes"/>
</file>