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2024年最新学生会体育部工作计划(5篇)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学生会体育部工作计划一体育部要正确了解我院的情况，结合我院的实际情况一切从实际出发，组织全院学生开展体育活动认真完成院领导所布置的任务，虚心接受院领导的考核、检查和批评，加强部门与部门之间的合作，充分开展我院的体育活动，积极参与校体育部...</w:t>
      </w:r>
    </w:p>
    <w:p>
      <w:pPr>
        <w:ind w:left="0" w:right="0" w:firstLine="560"/>
        <w:spacing w:before="450" w:after="450" w:line="312" w:lineRule="auto"/>
      </w:pPr>
      <w:r>
        <w:rPr>
          <w:rFonts w:ascii="黑体" w:hAnsi="黑体" w:eastAsia="黑体" w:cs="黑体"/>
          <w:color w:val="000000"/>
          <w:sz w:val="36"/>
          <w:szCs w:val="36"/>
          <w:b w:val="1"/>
          <w:bCs w:val="1"/>
        </w:rPr>
        <w:t xml:space="preserve">最新学生会体育部工作计划一</w:t>
      </w:r>
    </w:p>
    <w:p>
      <w:pPr>
        <w:ind w:left="0" w:right="0" w:firstLine="560"/>
        <w:spacing w:before="450" w:after="450" w:line="312" w:lineRule="auto"/>
      </w:pPr>
      <w:r>
        <w:rPr>
          <w:rFonts w:ascii="宋体" w:hAnsi="宋体" w:eastAsia="宋体" w:cs="宋体"/>
          <w:color w:val="000"/>
          <w:sz w:val="28"/>
          <w:szCs w:val="28"/>
        </w:rPr>
        <w:t xml:space="preserve">体育部要正确了解我院的情况，结合我院的实际情况一切从实际出发，组织全院学生开展体育活动认真完成院领导所布置的任务，虚心接受院领导的考核、检查和批评，加强部门与部门之间的合作，充分开展我院的体育活动，积极参与校体育部组织的各种活动。</w:t>
      </w:r>
    </w:p>
    <w:p>
      <w:pPr>
        <w:ind w:left="0" w:right="0" w:firstLine="560"/>
        <w:spacing w:before="450" w:after="450" w:line="312" w:lineRule="auto"/>
      </w:pPr>
      <w:r>
        <w:rPr>
          <w:rFonts w:ascii="宋体" w:hAnsi="宋体" w:eastAsia="宋体" w:cs="宋体"/>
          <w:color w:val="000"/>
          <w:sz w:val="28"/>
          <w:szCs w:val="28"/>
        </w:rPr>
        <w:t xml:space="preserve">公平、公正，以正确科学的方法协调，尽力杜绝干事与干事、干事与部长之间的矛盾出现；我们的目标是建立一个快乐、和谐、积极向上的团队，在这个集体中大奖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加强部门与部门之间的合作，相互体谅，相互体谅，相互学习，有事相互商量处理，共同进步共同发展。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认真服从主席团的指挥，全力完成主席团所布置的任务，积极开展工作，积极向主席团汇报工作。</w:t>
      </w:r>
    </w:p>
    <w:p>
      <w:pPr>
        <w:ind w:left="0" w:right="0" w:firstLine="560"/>
        <w:spacing w:before="450" w:after="450" w:line="312" w:lineRule="auto"/>
      </w:pPr>
      <w:r>
        <w:rPr>
          <w:rFonts w:ascii="宋体" w:hAnsi="宋体" w:eastAsia="宋体" w:cs="宋体"/>
          <w:color w:val="000"/>
          <w:sz w:val="28"/>
          <w:szCs w:val="28"/>
        </w:rPr>
        <w:t xml:space="preserve">在新的学期里，我们体育部的工作也将会有新的面貌，我们体育部将会从以下几个方面开展工作：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1、在开学初，我们部门要从大一的新生中招纳新的体育部干事，不断扩充我们体育的力量。</w:t>
      </w:r>
    </w:p>
    <w:p>
      <w:pPr>
        <w:ind w:left="0" w:right="0" w:firstLine="560"/>
        <w:spacing w:before="450" w:after="450" w:line="312" w:lineRule="auto"/>
      </w:pPr>
      <w:r>
        <w:rPr>
          <w:rFonts w:ascii="宋体" w:hAnsi="宋体" w:eastAsia="宋体" w:cs="宋体"/>
          <w:color w:val="000"/>
          <w:sz w:val="28"/>
          <w:szCs w:val="28"/>
        </w:rPr>
        <w:t xml:space="preserve">2、在十月份，配合校体育部组织好我院的同学们参加男生足球联赛、校会体育部组织的新生女篮比赛、新生男篮比赛、排球社组织的新人王排球赛，积极参与各项比赛，作好赛前的招新工作和比赛进行时的后勤工作，通知好各相关人员比赛的时间。</w:t>
      </w:r>
    </w:p>
    <w:p>
      <w:pPr>
        <w:ind w:left="0" w:right="0" w:firstLine="560"/>
        <w:spacing w:before="450" w:after="450" w:line="312" w:lineRule="auto"/>
      </w:pPr>
      <w:r>
        <w:rPr>
          <w:rFonts w:ascii="宋体" w:hAnsi="宋体" w:eastAsia="宋体" w:cs="宋体"/>
          <w:color w:val="000"/>
          <w:sz w:val="28"/>
          <w:szCs w:val="28"/>
        </w:rPr>
        <w:t xml:space="preserve">3、十月底，协助文艺部做好迎新晚会的剧务工作，协助宣传部布置各种海报和装饰。</w:t>
      </w:r>
    </w:p>
    <w:p>
      <w:pPr>
        <w:ind w:left="0" w:right="0" w:firstLine="560"/>
        <w:spacing w:before="450" w:after="450" w:line="312" w:lineRule="auto"/>
      </w:pPr>
      <w:r>
        <w:rPr>
          <w:rFonts w:ascii="宋体" w:hAnsi="宋体" w:eastAsia="宋体" w:cs="宋体"/>
          <w:color w:val="000"/>
          <w:sz w:val="28"/>
          <w:szCs w:val="28"/>
        </w:rPr>
        <w:t xml:space="preserve">4、十一月初，配合校体育部举办的校运动会，积极参与各个项目，作好比赛前的招新工作和选拔工作，组织好我院的方阵训练以及方阵演出，比赛时期作好后勤工作，组织好比赛时的秩序，通知好各个参赛人员按时参与比赛。</w:t>
      </w:r>
    </w:p>
    <w:p>
      <w:pPr>
        <w:ind w:left="0" w:right="0" w:firstLine="560"/>
        <w:spacing w:before="450" w:after="450" w:line="312" w:lineRule="auto"/>
      </w:pPr>
      <w:r>
        <w:rPr>
          <w:rFonts w:ascii="宋体" w:hAnsi="宋体" w:eastAsia="宋体" w:cs="宋体"/>
          <w:color w:val="000"/>
          <w:sz w:val="28"/>
          <w:szCs w:val="28"/>
        </w:rPr>
        <w:t xml:space="preserve">以上是体育部这学期的工作计划，希望体育部能够真正起到活跃同学们的体育文化活动的作用，为同学们撑起一片蓝天。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最新学生会体育部工作计划二</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最新学生会体育部工作计划三</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最新学生会体育部工作计划四</w:t>
      </w:r>
    </w:p>
    <w:p>
      <w:pPr>
        <w:ind w:left="0" w:right="0" w:firstLine="560"/>
        <w:spacing w:before="450" w:after="450" w:line="312" w:lineRule="auto"/>
      </w:pPr>
      <w:r>
        <w:rPr>
          <w:rFonts w:ascii="宋体" w:hAnsi="宋体" w:eastAsia="宋体" w:cs="宋体"/>
          <w:color w:val="000"/>
          <w:sz w:val="28"/>
          <w:szCs w:val="28"/>
        </w:rPr>
        <w:t xml:space="preserve">展望即将来临的21世纪，我们学生会体育部的工作主要是围绕以下几方面开展：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98，99，00级各班体育委员和文娱委员将本班同学的体育课成绩抄送我部，这样可以提早为发掘人才做好准备，避免往届安排项目捉襟见肘的现象再次发生，同时在开学初要做好00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x月，我部将大力协助胡志江副主席组织我系篮球队参加校男女篮球联赛。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最新学生会体育部工作计划五</w:t>
      </w:r>
    </w:p>
    <w:p>
      <w:pPr>
        <w:ind w:left="0" w:right="0" w:firstLine="560"/>
        <w:spacing w:before="450" w:after="450" w:line="312" w:lineRule="auto"/>
      </w:pPr>
      <w:r>
        <w:rPr>
          <w:rFonts w:ascii="宋体" w:hAnsi="宋体" w:eastAsia="宋体" w:cs="宋体"/>
          <w:color w:val="000"/>
          <w:sz w:val="28"/>
          <w:szCs w:val="28"/>
        </w:rPr>
        <w:t xml:space="preserve">随着时间的流逝，我们经贸系体育部又度过了一个春秋。在这里我们留下了欢声笑语，留下了滴滴汗水，同时我们又将迎接新的挑战。在新的学期里，为了加强同学之间的沟通力度，增强新生的凝聚力及向心力以及为了全体学生的身体健康，应院学生会体育部的安排，回顾上学年，我们体育部工作认真。成绩可佳；展望新学年，我们必定再接再厉努力把体育部的.工作做得更好。经贸系学生会体育部现将这新一学期的体育活动的计划安排如下：</w:t>
      </w:r>
    </w:p>
    <w:p>
      <w:pPr>
        <w:ind w:left="0" w:right="0" w:firstLine="560"/>
        <w:spacing w:before="450" w:after="450" w:line="312" w:lineRule="auto"/>
      </w:pPr>
      <w:r>
        <w:rPr>
          <w:rFonts w:ascii="宋体" w:hAnsi="宋体" w:eastAsia="宋体" w:cs="宋体"/>
          <w:color w:val="000"/>
          <w:sz w:val="28"/>
          <w:szCs w:val="28"/>
        </w:rPr>
        <w:t xml:space="preserve">由于上学期的天气与时间的关系，原本打算举行的排球赛因此取消，只举行了篮球赛。上学期的篮球赛可谓激动人心，系与系之间的比赛无比精彩，令人回味无穷。篮球队的队员们也在此次比赛中彼此的友谊得到再次升华，也赢得了无数好评。与此同时，我们也很期待排球赛的举行，也想看看排球队的健将们在球场上的英姿。所以，体育部决定，今年举行篮球赛和排球赛，让这些女将们能在球场上尽情地发挥她们的实力和挥洒她们的汗水。我们将会秉着“公平，公正，公开”的原则和“友谊第一，比赛第二”的宗旨，将这次的排球赛计划好。希望本学期能够举行篮球赛和排球赛，让各个队伍为自己所付出的汗水来展现精彩的一面给女院的同胞们，今年举办篮球赛和排球赛，希望各个队伍都能再创佳绩。</w:t>
      </w:r>
    </w:p>
    <w:p>
      <w:pPr>
        <w:ind w:left="0" w:right="0" w:firstLine="560"/>
        <w:spacing w:before="450" w:after="450" w:line="312" w:lineRule="auto"/>
      </w:pPr>
      <w:r>
        <w:rPr>
          <w:rFonts w:ascii="宋体" w:hAnsi="宋体" w:eastAsia="宋体" w:cs="宋体"/>
          <w:color w:val="000"/>
          <w:sz w:val="28"/>
          <w:szCs w:val="28"/>
        </w:rPr>
        <w:t xml:space="preserve">每年举办的活动很少是全院一起参加的，所以，体育部今年希望能够举办一次广播体操比赛，因为这样不仅能够锻炼身体，而且对女院的学生来说也是一件好事，平时除了学习也很少时间拿来锻炼身体，因而广播体操是一个不错的锻炼方式。广播体操的形式以由本系的班级比班级，胜出的队伍再与其他系胜出的队伍比，再争夺冠军。</w:t>
      </w:r>
    </w:p>
    <w:p>
      <w:pPr>
        <w:ind w:left="0" w:right="0" w:firstLine="560"/>
        <w:spacing w:before="450" w:after="450" w:line="312" w:lineRule="auto"/>
      </w:pPr>
      <w:r>
        <w:rPr>
          <w:rFonts w:ascii="宋体" w:hAnsi="宋体" w:eastAsia="宋体" w:cs="宋体"/>
          <w:color w:val="000"/>
          <w:sz w:val="28"/>
          <w:szCs w:val="28"/>
        </w:rPr>
        <w:t xml:space="preserve">阳光长跑作为女院的一项健身活动，体育部认为是每年的活动中必不可少的，这样不仅能够弘扬了我们女院的四自精神，也为我们提供了一个共同强生健体的好机会。上一年的春季阳光长跑，除了需要实习以及有意外情况的同学无法参加外，其余的同学都积极参加，为我们女院描绘一道美丽的风景线。今年的冬季阳光长跑，我希望全体的老师们和同学们都能够积极的参加，共同锻炼。冬季阳光长跑，不仅能体现集体荣誉感，而且还能锻炼自己的身体，所以，举办冬季阳光长跑，是一个不错的选择。</w:t>
      </w:r>
    </w:p>
    <w:p>
      <w:pPr>
        <w:ind w:left="0" w:right="0" w:firstLine="560"/>
        <w:spacing w:before="450" w:after="450" w:line="312" w:lineRule="auto"/>
      </w:pPr>
      <w:r>
        <w:rPr>
          <w:rFonts w:ascii="宋体" w:hAnsi="宋体" w:eastAsia="宋体" w:cs="宋体"/>
          <w:color w:val="000"/>
          <w:sz w:val="28"/>
          <w:szCs w:val="28"/>
        </w:rPr>
        <w:t xml:space="preserve">运动是我们锻炼身体有效的途径。而在冬季，我们更应该积极地锻炼身体，增强我们的抵抗力。我们也会在活动中加强同学们的健康意识。因此，为了女院全体同学的身体健康和有一个良好的精神面貌，经贸系学生会体育部的冬季运动项目的计划已初步计划如上。希望能够如期地举行，为学院的同学们提供一个很好的锻炼身体就机会，同时也希望同学们能够积极地参加。在此，希望经贸系学生会体育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2025-08-05T00:20:45+08:00</dcterms:created>
  <dcterms:modified xsi:type="dcterms:W3CDTF">2025-08-05T00:20:45+08:00</dcterms:modified>
</cp:coreProperties>
</file>

<file path=docProps/custom.xml><?xml version="1.0" encoding="utf-8"?>
<Properties xmlns="http://schemas.openxmlformats.org/officeDocument/2006/custom-properties" xmlns:vt="http://schemas.openxmlformats.org/officeDocument/2006/docPropsVTypes"/>
</file>