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最新体育部工作计划书 大学体育部工作计划(8篇)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体育部工作计划书大学体育部工作计划一（2）为更好建设学院的体育工作，学生的体育锻炼应该是我们关注的焦点，尤其是篮球、足球、乒乓球、羽毛球等一些深受广大学生们喜爱的体育活动，我们体育部以开展体育活动为载体，让同学们多做经验的交流，促进自身的全...</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体育部工作计划书大学体育部工作计划一</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（1）学院系统内部篮球、足球赛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选拔优秀的球员来更好的参加校组织篮球、足球比赛，预祝在比赛中我院取得优异的成绩。</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足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体育部工作计划书大学体育部工作计划二</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体育部工作计划书大学体育部工作计划三</w:t>
      </w:r>
    </w:p>
    <w:p>
      <w:pPr>
        <w:ind w:left="0" w:right="0" w:firstLine="560"/>
        <w:spacing w:before="450" w:after="450" w:line="312" w:lineRule="auto"/>
      </w:pPr>
      <w:r>
        <w:rPr>
          <w:rFonts w:ascii="宋体" w:hAnsi="宋体" w:eastAsia="宋体" w:cs="宋体"/>
          <w:color w:val="000"/>
          <w:sz w:val="28"/>
          <w:szCs w:val="28"/>
        </w:rPr>
        <w:t xml:space="preserve">不知不觉中，假期已经结束，新的学期有开始了。作为体育部长，这将是我上大学一来最大的一次挑战，等待我们的也将是不断的努力和拼搏。</w:t>
      </w:r>
    </w:p>
    <w:p>
      <w:pPr>
        <w:ind w:left="0" w:right="0" w:firstLine="560"/>
        <w:spacing w:before="450" w:after="450" w:line="312" w:lineRule="auto"/>
      </w:pPr>
      <w:r>
        <w:rPr>
          <w:rFonts w:ascii="宋体" w:hAnsi="宋体" w:eastAsia="宋体" w:cs="宋体"/>
          <w:color w:val="000"/>
          <w:sz w:val="28"/>
          <w:szCs w:val="28"/>
        </w:rPr>
        <w:t xml:space="preserve">学生会是以学生作为服务对象的一个组织，是学生工作的先锋队，它不仅要传达、完成学校、学院的任务，更要发挥其主管能动性，组织丰富多彩的课外活动提高同学们的综合素质，让大学度过一个精彩的大学生活。体育部作为学生会的一个重要组成，是学生会最富有基情的一个分支，我们继续以高昂的热情为我院同学服务。密切联系同学，促进部门的工作，积极的开展一些赛事活动，愉悦同学们的业余生活。认真的组织好每一次活动，带领本院学生积极参加学校的每一次活动，让同学们真正感受到运动所带来的乐趣。</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工作。对于新进的干事，将实行量化考核，给予基础分数，在接下来一年中不论是每天日常的查早操工作还是各活动和比赛都根据其表现进行加减分。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最佳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 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最强大、最优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体育部工作计划书大学体育部工作计划五</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xx年是体育年，因为xx年是我们中国举办奥运会的盛宴，如何再接下来的工作里，作出些实在的事，是我下半年工作所应该思考的。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(5)在有能力的条件下多为同学们传播最新的体育新闻、体坛盛事以及奥运知识，使我院同学能在20xx年奥运会到来之前了解更多的体育知识，这将是我们体育部所要慎重考虑的。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但是我们也应该注意到篮球比赛的缺陷——这从去年的比赛中就恶意辱骂中伤的情况中就可以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体育部工作计划书大学体育部工作计划六</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体育部工作计划书大学体育部工作计划七</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体育部工作计划书大学体育部工作计划八</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九月中旬积极联系往届运动会具有夺分能力的运动员，并根据具体情况安排其项目。新生军训结束后，对新生宣传有关秋运会报名的工作。同时，尽快通过团委学生会招新工作，选定具有责任心和一定组织管理能力的干事，组建起完整的体育部队伍。之后，对06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九月下旬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十月初我部将会同校体育部积极联系，获取参加秋季运动会的具体详细要求，并根据学校学院所下达的批示和文件，积极安排、组织相应工作。并时刻关注运动员的训练状况，根据当时情况进行适当调整。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十月中旬根据学院团委学生会的要求，进行秋季运动会的动员，并确定参赛运动员名单，及时准确的将名单上报学校体育部。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十月底——十一月初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宋体" w:hAnsi="宋体" w:eastAsia="宋体" w:cs="宋体"/>
          <w:color w:val="000"/>
          <w:sz w:val="28"/>
          <w:szCs w:val="28"/>
        </w:rPr>
        <w:t xml:space="preserve">秋季田径运动会主要负责人：</w:t>
      </w:r>
    </w:p>
    <w:p>
      <w:pPr>
        <w:ind w:left="0" w:right="0" w:firstLine="560"/>
        <w:spacing w:before="450" w:after="450" w:line="312" w:lineRule="auto"/>
      </w:pPr>
      <w:r>
        <w:rPr>
          <w:rFonts w:ascii="宋体" w:hAnsi="宋体" w:eastAsia="宋体" w:cs="宋体"/>
          <w:color w:val="000"/>
          <w:sz w:val="28"/>
          <w:szCs w:val="28"/>
        </w:rPr>
        <w:t xml:space="preserve">协助负责人：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中旬为促进我院06级新生尽早适应大学生活、增进新生之间的交流，由体育部向院团委学生会申请举办信息学院20xx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w:t>
      </w:r>
    </w:p>
    <w:p>
      <w:pPr>
        <w:ind w:left="0" w:right="0" w:firstLine="560"/>
        <w:spacing w:before="450" w:after="450" w:line="312" w:lineRule="auto"/>
      </w:pPr>
      <w:r>
        <w:rPr>
          <w:rFonts w:ascii="宋体" w:hAnsi="宋体" w:eastAsia="宋体" w:cs="宋体"/>
          <w:color w:val="000"/>
          <w:sz w:val="28"/>
          <w:szCs w:val="28"/>
        </w:rPr>
        <w:t xml:space="preserve">协助负责人：</w:t>
      </w:r>
    </w:p>
    <w:p>
      <w:pPr>
        <w:ind w:left="0" w:right="0" w:firstLine="560"/>
        <w:spacing w:before="450" w:after="450" w:line="312" w:lineRule="auto"/>
      </w:pPr>
      <w:r>
        <w:rPr>
          <w:rFonts w:ascii="宋体" w:hAnsi="宋体" w:eastAsia="宋体" w:cs="宋体"/>
          <w:color w:val="000"/>
          <w:sz w:val="28"/>
          <w:szCs w:val="28"/>
        </w:rPr>
        <w:t xml:space="preserve">体育部副部长：</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宋体" w:hAnsi="宋体" w:eastAsia="宋体" w:cs="宋体"/>
          <w:color w:val="000"/>
          <w:sz w:val="28"/>
          <w:szCs w:val="28"/>
        </w:rPr>
        <w:t xml:space="preserve">4、附录初步拟定的工作表格若干。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