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幼儿园教研工作计划汇编(14篇)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一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幼儿园教研工作计划汇编篇十一</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幼儿园教研工作计划汇编篇十二</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幼儿园教研工作计划汇编篇十四</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