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煤矿岗位履职工作计划(9篇)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煤矿岗位履职工作计划一1、与审计部、企管科相关人员一同，多次参与建筑公司、食品厂、钙厂、阻燃剂等的废品处理工作。2、与审计部、人力资源部、企管科一同到西盐场和西盐场新建滩、新建滩五工区、六工区、项目等进行对二茬盐的密度、高度、长度、宽度进行...</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煤矿岗位履职工作计划一</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煤矿岗位履职工作计划二</w:t>
      </w:r>
    </w:p>
    <w:p>
      <w:pPr>
        <w:ind w:left="0" w:right="0" w:firstLine="560"/>
        <w:spacing w:before="450" w:after="450" w:line="312" w:lineRule="auto"/>
      </w:pPr>
      <w:r>
        <w:rPr>
          <w:rFonts w:ascii="宋体" w:hAnsi="宋体" w:eastAsia="宋体" w:cs="宋体"/>
          <w:color w:val="000"/>
          <w:sz w:val="28"/>
          <w:szCs w:val="28"/>
        </w:rPr>
        <w:t xml:space="preserve">由于公司分配的需要，使我走上仓储管理的岗位，但自到岗的那一天起，我深知自己的水平：一方面没有系统的仓储管理经验和物流专业背景，另一方面深刻理解仓储管理在一个企业中的地位与责任。踌躇满志过后是心平气和的思考，又真的感觉到压力而忐忑不安。反复的自我提醒与检讨：必须小心谨慎、举重若轻，万万不能辜负企业的信任，不能辜负领导的信任。决心一定在这个看似平凡的岗位上做好，做实。让企业放心、让其他部门放心。欣慰的是——通过一年来的全身心地锻炼与考验，承蒙诸位上级领导的大力支持与帮助，尤其是集团财务部、生产采购部的全面支持与真诚帮助，使我工作的得心应手，无论在管理水平上还是业务水平上，都得到了全面的提升。在此我真诚的抱着感激之心，表示衷心的感谢。当然工作中存在对内对外的争论与分歧，甚至急眼都是我们最最真诚的工作责任心的表现。在此再次对包括财务系统以外的生产、供应、销售、服务等所有同仁同事、上级领导等等人士，态度上表示十分的歉意，目的上表示十二分的支持和理解。当然一年来有成绩也有失误，对待失误也真诚的感激上级领导、同仁同事宽容与谅解。我们大家都需要真诚相待，互助合作。总结一年来深刻得到以下几点心得。</w:t>
      </w:r>
    </w:p>
    <w:p>
      <w:pPr>
        <w:ind w:left="0" w:right="0" w:firstLine="560"/>
        <w:spacing w:before="450" w:after="450" w:line="312" w:lineRule="auto"/>
      </w:pPr>
      <w:r>
        <w:rPr>
          <w:rFonts w:ascii="宋体" w:hAnsi="宋体" w:eastAsia="宋体" w:cs="宋体"/>
          <w:color w:val="000"/>
          <w:sz w:val="28"/>
          <w:szCs w:val="28"/>
        </w:rPr>
        <w:t xml:space="preserve">一、仓储管理工作是连接生产、供应、销售等的中转中心，要求我们，尤其我自己在认真做好做细仓储管理工作的同时逐渐深化了解与掌握生产工艺管理、供应业务信息、销售业务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二、仓储业务管理是财务管理的基础，日常加强仓储管理人员的财务基础知识的锻炼与培养，是充分配合好财务进行正确成本核算的必要基本条件，也是减轻财务工作量的重要途径。</w:t>
      </w:r>
    </w:p>
    <w:p>
      <w:pPr>
        <w:ind w:left="0" w:right="0" w:firstLine="560"/>
        <w:spacing w:before="450" w:after="450" w:line="312" w:lineRule="auto"/>
      </w:pPr>
      <w:r>
        <w:rPr>
          <w:rFonts w:ascii="宋体" w:hAnsi="宋体" w:eastAsia="宋体" w:cs="宋体"/>
          <w:color w:val="000"/>
          <w:sz w:val="28"/>
          <w:szCs w:val="28"/>
        </w:rPr>
        <w:t xml:space="preserve">三、物资全面的监管是仓储管理的重中之重，无论物资作为什么样的状态存在，加强仓储管理人员的监管责任心与主管意识至关重要。</w:t>
      </w:r>
    </w:p>
    <w:p>
      <w:pPr>
        <w:ind w:left="0" w:right="0" w:firstLine="560"/>
        <w:spacing w:before="450" w:after="450" w:line="312" w:lineRule="auto"/>
      </w:pPr>
      <w:r>
        <w:rPr>
          <w:rFonts w:ascii="宋体" w:hAnsi="宋体" w:eastAsia="宋体" w:cs="宋体"/>
          <w:color w:val="000"/>
          <w:sz w:val="28"/>
          <w:szCs w:val="28"/>
        </w:rPr>
        <w:t xml:space="preserve">四、完善的物资管理体系是财务内控体系中重要的组成部分。我的理解内控体系，就是一个圆，一切的一切只要能做到在圆上运转，而不是作为圆的切线脱离这个圆，才能真正达到我们要的内控目的，而不是形而上学的。我们将继续根据这样的道理思考、求证、改革、完善、发展之。</w:t>
      </w:r>
    </w:p>
    <w:p>
      <w:pPr>
        <w:ind w:left="0" w:right="0" w:firstLine="560"/>
        <w:spacing w:before="450" w:after="450" w:line="312" w:lineRule="auto"/>
      </w:pPr>
      <w:r>
        <w:rPr>
          <w:rFonts w:ascii="宋体" w:hAnsi="宋体" w:eastAsia="宋体" w:cs="宋体"/>
          <w:color w:val="000"/>
          <w:sz w:val="28"/>
          <w:szCs w:val="28"/>
        </w:rPr>
        <w:t xml:space="preserve">五、全方位的协同配合的工作状态。与财务、生产、供应、销售、安全、保卫、服务等各相关部门进行全方位的协调与配合，是仓储物资管理责任与保障。我们将以全新的姿态努力配合其他工作的开展。</w:t>
      </w:r>
    </w:p>
    <w:p>
      <w:pPr>
        <w:ind w:left="0" w:right="0" w:firstLine="560"/>
        <w:spacing w:before="450" w:after="450" w:line="312" w:lineRule="auto"/>
      </w:pPr>
      <w:r>
        <w:rPr>
          <w:rFonts w:ascii="宋体" w:hAnsi="宋体" w:eastAsia="宋体" w:cs="宋体"/>
          <w:color w:val="000"/>
          <w:sz w:val="28"/>
          <w:szCs w:val="28"/>
        </w:rPr>
        <w:t xml:space="preserve">六、一年来仓储管理工作有成绩，也有不足。我真诚的剖析自我，管理中也出现了不应该应有的漏洞，但总结本身更加深刻理解协同配合的重要性。</w:t>
      </w:r>
    </w:p>
    <w:p>
      <w:pPr>
        <w:ind w:left="0" w:right="0" w:firstLine="560"/>
        <w:spacing w:before="450" w:after="450" w:line="312" w:lineRule="auto"/>
      </w:pPr>
      <w:r>
        <w:rPr>
          <w:rFonts w:ascii="宋体" w:hAnsi="宋体" w:eastAsia="宋体" w:cs="宋体"/>
          <w:color w:val="000"/>
          <w:sz w:val="28"/>
          <w:szCs w:val="28"/>
        </w:rPr>
        <w:t xml:space="preserve">当然，不止以上所言，需要总结的非常多，概括而论个人工作总结出以上意见，是自己以后工作目标，也是对其他同仁同事的期待。</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煤矿岗位履职工作计划三</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煤矿岗位履职工作计划四</w:t>
      </w:r>
    </w:p>
    <w:p>
      <w:pPr>
        <w:ind w:left="0" w:right="0" w:firstLine="560"/>
        <w:spacing w:before="450" w:after="450" w:line="312" w:lineRule="auto"/>
      </w:pPr>
      <w:r>
        <w:rPr>
          <w:rFonts w:ascii="宋体" w:hAnsi="宋体" w:eastAsia="宋体" w:cs="宋体"/>
          <w:color w:val="000"/>
          <w:sz w:val="28"/>
          <w:szCs w:val="28"/>
        </w:rPr>
        <w:t xml:space="preserve">不经意间，一年的时间又一次过去了，作为xxx公司xxx岗位的员工，我在各位领导的指挥下，严谨、顺利的完成了这一年的工作任务。20xx年来，我们公司遇上了很多的困难和危机，但是，正如老话所说“危机即使机遇！”我们顺着领导指挥的正确路线，积极热情的发挥着自己的工作能力，为公司的发展提供了充足的动力！最终，我们转危为安，将本是危机的情况，化作了我们高登的垫脚石！这不是我们某一个人的能力，而是在领导积极引导下的整个团队，整个xxx集体所共同贡献的努力，才造就了如今的盛况！如今，值此年末，我在此对自己在20xx年来的努力、改进、拼搏与收获做如下总结汇报。</w:t>
      </w:r>
    </w:p>
    <w:p>
      <w:pPr>
        <w:ind w:left="0" w:right="0" w:firstLine="560"/>
        <w:spacing w:before="450" w:after="450" w:line="312" w:lineRule="auto"/>
      </w:pPr>
      <w:r>
        <w:rPr>
          <w:rFonts w:ascii="宋体" w:hAnsi="宋体" w:eastAsia="宋体" w:cs="宋体"/>
          <w:color w:val="000"/>
          <w:sz w:val="28"/>
          <w:szCs w:val="28"/>
        </w:rPr>
        <w:t xml:space="preserve">今年是不平凡的一年，面对工作中问题和市场的压力，工作已经不容得我们以过去那种悠闲散漫的心态去完成工作，完成任务！</w:t>
      </w:r>
    </w:p>
    <w:p>
      <w:pPr>
        <w:ind w:left="0" w:right="0" w:firstLine="560"/>
        <w:spacing w:before="450" w:after="450" w:line="312" w:lineRule="auto"/>
      </w:pPr>
      <w:r>
        <w:rPr>
          <w:rFonts w:ascii="宋体" w:hAnsi="宋体" w:eastAsia="宋体" w:cs="宋体"/>
          <w:color w:val="000"/>
          <w:sz w:val="28"/>
          <w:szCs w:val="28"/>
        </w:rPr>
        <w:t xml:space="preserve">所谓“养兵千日，用兵一时”，我们作为xxx公司的兵卒，在公司遇上危机的时刻，更应该积极奋进，发挥出自己的力量。为此，才更加的需要正确思想和心态，在工作中发挥出我们真正的实力！</w:t>
      </w:r>
    </w:p>
    <w:p>
      <w:pPr>
        <w:ind w:left="0" w:right="0" w:firstLine="560"/>
        <w:spacing w:before="450" w:after="450" w:line="312" w:lineRule="auto"/>
      </w:pPr>
      <w:r>
        <w:rPr>
          <w:rFonts w:ascii="宋体" w:hAnsi="宋体" w:eastAsia="宋体" w:cs="宋体"/>
          <w:color w:val="000"/>
          <w:sz w:val="28"/>
          <w:szCs w:val="28"/>
        </w:rPr>
        <w:t xml:space="preserve">在思想上，我积极分析领导的教诲和讲话，认识到自己工作的责任和意义，并在工作中以仔细、严谨的态度去适应工作的变化，找准方向后，积极奋进，一步步的取得工作的成绩。</w:t>
      </w:r>
    </w:p>
    <w:p>
      <w:pPr>
        <w:ind w:left="0" w:right="0" w:firstLine="560"/>
        <w:spacing w:before="450" w:after="450" w:line="312" w:lineRule="auto"/>
      </w:pPr>
      <w:r>
        <w:rPr>
          <w:rFonts w:ascii="宋体" w:hAnsi="宋体" w:eastAsia="宋体" w:cs="宋体"/>
          <w:color w:val="000"/>
          <w:sz w:val="28"/>
          <w:szCs w:val="28"/>
        </w:rPr>
        <w:t xml:space="preserve">其次，我在自身对工作的责任心上也进行了反思和巩固，确立了工作的重要性，并在工作上为自己定下目标，定下规定，让我在工作中能朝着更准确的目标和方向去努力！</w:t>
      </w:r>
    </w:p>
    <w:p>
      <w:pPr>
        <w:ind w:left="0" w:right="0" w:firstLine="560"/>
        <w:spacing w:before="450" w:after="450" w:line="312" w:lineRule="auto"/>
      </w:pPr>
      <w:r>
        <w:rPr>
          <w:rFonts w:ascii="宋体" w:hAnsi="宋体" w:eastAsia="宋体" w:cs="宋体"/>
          <w:color w:val="000"/>
          <w:sz w:val="28"/>
          <w:szCs w:val="28"/>
        </w:rPr>
        <w:t xml:space="preserve">在工作中，我对工作的主要改进方式是通过领导的培训与教导。这是最真切的，来自领导的指点和方向。为此，在培训上，我认真学习，积极反思，认识公司的目标和方向，并在工作中积极的锻炼自己。</w:t>
      </w:r>
    </w:p>
    <w:p>
      <w:pPr>
        <w:ind w:left="0" w:right="0" w:firstLine="560"/>
        <w:spacing w:before="450" w:after="450" w:line="312" w:lineRule="auto"/>
      </w:pPr>
      <w:r>
        <w:rPr>
          <w:rFonts w:ascii="宋体" w:hAnsi="宋体" w:eastAsia="宋体" w:cs="宋体"/>
          <w:color w:val="000"/>
          <w:sz w:val="28"/>
          <w:szCs w:val="28"/>
        </w:rPr>
        <w:t xml:space="preserve">当然，想要做好工作不能仅仅只靠培训，在工作上，我还通过自我的扩展，加深了自己对工作的了解，并与领导和同时们积极探讨，为公司的前进计划贡献自己的思考和力量。</w:t>
      </w:r>
    </w:p>
    <w:p>
      <w:pPr>
        <w:ind w:left="0" w:right="0" w:firstLine="560"/>
        <w:spacing w:before="450" w:after="450" w:line="312" w:lineRule="auto"/>
      </w:pPr>
      <w:r>
        <w:rPr>
          <w:rFonts w:ascii="宋体" w:hAnsi="宋体" w:eastAsia="宋体" w:cs="宋体"/>
          <w:color w:val="000"/>
          <w:sz w:val="28"/>
          <w:szCs w:val="28"/>
        </w:rPr>
        <w:t xml:space="preserve">一年来，我通过积极努力的在工作上的奋斗，取得了较为出色的成绩。但通过自身的分析，却依旧能发现许多细节上的不足。所谓“细节决定成败”，在这些细小的方面，我一样不能放松自己！</w:t>
      </w:r>
    </w:p>
    <w:p>
      <w:pPr>
        <w:ind w:left="0" w:right="0" w:firstLine="560"/>
        <w:spacing w:before="450" w:after="450" w:line="312" w:lineRule="auto"/>
      </w:pPr>
      <w:r>
        <w:rPr>
          <w:rFonts w:ascii="宋体" w:hAnsi="宋体" w:eastAsia="宋体" w:cs="宋体"/>
          <w:color w:val="000"/>
          <w:sz w:val="28"/>
          <w:szCs w:val="28"/>
        </w:rPr>
        <w:t xml:space="preserve">在新一年的工作中，我一定会认真的认识自己，改进自己，遵循领导的指挥，在新的一年里取得更加耀眼的成绩！</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根据上级文件精神要求，按照六月安全月活动方案，我向大家做述职报告，请各位多多指导。</w:t>
      </w:r>
    </w:p>
    <w:p>
      <w:pPr>
        <w:ind w:left="0" w:right="0" w:firstLine="560"/>
        <w:spacing w:before="450" w:after="450" w:line="312" w:lineRule="auto"/>
      </w:pPr>
      <w:r>
        <w:rPr>
          <w:rFonts w:ascii="宋体" w:hAnsi="宋体" w:eastAsia="宋体" w:cs="宋体"/>
          <w:color w:val="000"/>
          <w:sz w:val="28"/>
          <w:szCs w:val="28"/>
        </w:rPr>
        <w:t xml:space="preserve">20xx年3月以来，集团公司正确领导下，我与矿领导班子成员紧密配合、团结协作，牢固树立“安全发展”理念，围绕全矿安全、生产工作实际，凝心聚力，逆势而上，扎实推进各项工作有序开展，为矿井的持续健康发展做出了积极的工作。</w:t>
      </w:r>
    </w:p>
    <w:p>
      <w:pPr>
        <w:ind w:left="0" w:right="0" w:firstLine="560"/>
        <w:spacing w:before="450" w:after="450" w:line="312" w:lineRule="auto"/>
      </w:pPr>
      <w:r>
        <w:rPr>
          <w:rFonts w:ascii="宋体" w:hAnsi="宋体" w:eastAsia="宋体" w:cs="宋体"/>
          <w:color w:val="000"/>
          <w:sz w:val="28"/>
          <w:szCs w:val="28"/>
        </w:rPr>
        <w:t xml:space="preserve">作为矿长，我主抓矿安全生产全面工作，负责安全生产、机电运输、一通三防、地测防治水以及员工生活等工作。</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(一)认真贯彻执行党的路线、方针、政策，遵守国家的法令、法规和上级的指示、规定，负责矿井安全、生产、技术的全面组织协调和领导，保证各项指标的.落实。</w:t>
      </w:r>
    </w:p>
    <w:p>
      <w:pPr>
        <w:ind w:left="0" w:right="0" w:firstLine="560"/>
        <w:spacing w:before="450" w:after="450" w:line="312" w:lineRule="auto"/>
      </w:pPr>
      <w:r>
        <w:rPr>
          <w:rFonts w:ascii="宋体" w:hAnsi="宋体" w:eastAsia="宋体" w:cs="宋体"/>
          <w:color w:val="000"/>
          <w:sz w:val="28"/>
          <w:szCs w:val="28"/>
        </w:rPr>
        <w:t xml:space="preserve">(二)不断深化煤矿内部改革，建立适应市场经济发展的经营长效机制，在市场竞争中，求效益、谋发展。</w:t>
      </w:r>
    </w:p>
    <w:p>
      <w:pPr>
        <w:ind w:left="0" w:right="0" w:firstLine="560"/>
        <w:spacing w:before="450" w:after="450" w:line="312" w:lineRule="auto"/>
      </w:pPr>
      <w:r>
        <w:rPr>
          <w:rFonts w:ascii="宋体" w:hAnsi="宋体" w:eastAsia="宋体" w:cs="宋体"/>
          <w:color w:val="000"/>
          <w:sz w:val="28"/>
          <w:szCs w:val="28"/>
        </w:rPr>
        <w:t xml:space="preserve">(三)根据矿井发展需要，组织编制长远发展规划，确定年度生产经营计划和各项经济技术承包指标，确保企业的持续、稳定发展后劲。</w:t>
      </w:r>
    </w:p>
    <w:p>
      <w:pPr>
        <w:ind w:left="0" w:right="0" w:firstLine="560"/>
        <w:spacing w:before="450" w:after="450" w:line="312" w:lineRule="auto"/>
      </w:pPr>
      <w:r>
        <w:rPr>
          <w:rFonts w:ascii="宋体" w:hAnsi="宋体" w:eastAsia="宋体" w:cs="宋体"/>
          <w:color w:val="000"/>
          <w:sz w:val="28"/>
          <w:szCs w:val="28"/>
        </w:rPr>
        <w:t xml:space="preserve">(四)认真贯彻执行党的安全生产方针，领导编制防治矿井重大灾害预防措施，不断提高矿井防灾、抗灾能力，努力实现本质安全型矿井目标，是企业安全生产的第一责任者。</w:t>
      </w:r>
    </w:p>
    <w:p>
      <w:pPr>
        <w:ind w:left="0" w:right="0" w:firstLine="560"/>
        <w:spacing w:before="450" w:after="450" w:line="312" w:lineRule="auto"/>
      </w:pPr>
      <w:r>
        <w:rPr>
          <w:rFonts w:ascii="宋体" w:hAnsi="宋体" w:eastAsia="宋体" w:cs="宋体"/>
          <w:color w:val="000"/>
          <w:sz w:val="28"/>
          <w:szCs w:val="28"/>
        </w:rPr>
        <w:t xml:space="preserve">(五)推进科技进步，落实科技兴企的方针，依靠管理创新和技术创新增强企业发展的竞争能力。</w:t>
      </w:r>
    </w:p>
    <w:p>
      <w:pPr>
        <w:ind w:left="0" w:right="0" w:firstLine="560"/>
        <w:spacing w:before="450" w:after="450" w:line="312" w:lineRule="auto"/>
      </w:pPr>
      <w:r>
        <w:rPr>
          <w:rFonts w:ascii="宋体" w:hAnsi="宋体" w:eastAsia="宋体" w:cs="宋体"/>
          <w:color w:val="000"/>
          <w:sz w:val="28"/>
          <w:szCs w:val="28"/>
        </w:rPr>
        <w:t xml:space="preserve">(六)组织研究确定业务分工，协调副职之间工作关系，对他们的思想作风、工作情况负有检查考核责任，发挥班子的整体作用。</w:t>
      </w:r>
    </w:p>
    <w:p>
      <w:pPr>
        <w:ind w:left="0" w:right="0" w:firstLine="560"/>
        <w:spacing w:before="450" w:after="450" w:line="312" w:lineRule="auto"/>
      </w:pPr>
      <w:r>
        <w:rPr>
          <w:rFonts w:ascii="宋体" w:hAnsi="宋体" w:eastAsia="宋体" w:cs="宋体"/>
          <w:color w:val="000"/>
          <w:sz w:val="28"/>
          <w:szCs w:val="28"/>
        </w:rPr>
        <w:t xml:space="preserve">(七)加强人力资源开发。全面加强企业的劳动人事管理，不断提高员工素质;激发职工的内在动力。</w:t>
      </w:r>
    </w:p>
    <w:p>
      <w:pPr>
        <w:ind w:left="0" w:right="0" w:firstLine="560"/>
        <w:spacing w:before="450" w:after="450" w:line="312" w:lineRule="auto"/>
      </w:pPr>
      <w:r>
        <w:rPr>
          <w:rFonts w:ascii="宋体" w:hAnsi="宋体" w:eastAsia="宋体" w:cs="宋体"/>
          <w:color w:val="000"/>
          <w:sz w:val="28"/>
          <w:szCs w:val="28"/>
        </w:rPr>
        <w:t xml:space="preserve">(八)定期召开安全办公会等会议，布置、检查、总结工作。审批签署综合性文件。</w:t>
      </w:r>
    </w:p>
    <w:p>
      <w:pPr>
        <w:ind w:left="0" w:right="0" w:firstLine="560"/>
        <w:spacing w:before="450" w:after="450" w:line="312" w:lineRule="auto"/>
      </w:pPr>
      <w:r>
        <w:rPr>
          <w:rFonts w:ascii="宋体" w:hAnsi="宋体" w:eastAsia="宋体" w:cs="宋体"/>
          <w:color w:val="000"/>
          <w:sz w:val="28"/>
          <w:szCs w:val="28"/>
        </w:rPr>
        <w:t xml:space="preserve">(九)完成公司领导交办的其他工作。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(一)安全：5月19日发生了一起重伤事故。</w:t>
      </w:r>
    </w:p>
    <w:p>
      <w:pPr>
        <w:ind w:left="0" w:right="0" w:firstLine="560"/>
        <w:spacing w:before="450" w:after="450" w:line="312" w:lineRule="auto"/>
      </w:pPr>
      <w:r>
        <w:rPr>
          <w:rFonts w:ascii="宋体" w:hAnsi="宋体" w:eastAsia="宋体" w:cs="宋体"/>
          <w:color w:val="000"/>
          <w:sz w:val="28"/>
          <w:szCs w:val="28"/>
        </w:rPr>
        <w:t xml:space="preserve">(二)产量：1-5月份实际完成原煤生产万吨。</w:t>
      </w:r>
    </w:p>
    <w:p>
      <w:pPr>
        <w:ind w:left="0" w:right="0" w:firstLine="560"/>
        <w:spacing w:before="450" w:after="450" w:line="312" w:lineRule="auto"/>
      </w:pPr>
      <w:r>
        <w:rPr>
          <w:rFonts w:ascii="宋体" w:hAnsi="宋体" w:eastAsia="宋体" w:cs="宋体"/>
          <w:color w:val="000"/>
          <w:sz w:val="28"/>
          <w:szCs w:val="28"/>
        </w:rPr>
        <w:t xml:space="preserve">(三)开掘进尺：1-5月份实际完成进尺800米;</w:t>
      </w:r>
    </w:p>
    <w:p>
      <w:pPr>
        <w:ind w:left="0" w:right="0" w:firstLine="560"/>
        <w:spacing w:before="450" w:after="450" w:line="312" w:lineRule="auto"/>
      </w:pPr>
      <w:r>
        <w:rPr>
          <w:rFonts w:ascii="宋体" w:hAnsi="宋体" w:eastAsia="宋体" w:cs="宋体"/>
          <w:color w:val="000"/>
          <w:sz w:val="28"/>
          <w:szCs w:val="28"/>
        </w:rPr>
        <w:t xml:space="preserve">在日常工作和生活中，认真参加单位组织的政治理论学习，同时，主动利用业余时间进行自学。积极拥护党的路线、方针政策，执行党的决定、决议。</w:t>
      </w:r>
    </w:p>
    <w:p>
      <w:pPr>
        <w:ind w:left="0" w:right="0" w:firstLine="560"/>
        <w:spacing w:before="450" w:after="450" w:line="312" w:lineRule="auto"/>
      </w:pPr>
      <w:r>
        <w:rPr>
          <w:rFonts w:ascii="宋体" w:hAnsi="宋体" w:eastAsia="宋体" w:cs="宋体"/>
          <w:color w:val="000"/>
          <w:sz w:val="28"/>
          <w:szCs w:val="28"/>
        </w:rPr>
        <w:t xml:space="preserve">(一)牢固树立安全第一的意识，强化安全警示教育培训工作，加强“三违”治理，强化员工行为管控，提升员工自主保安和相互保安意识;推进安全质量标准化动态达标工作，加强科队、班组、岗位“三级达标”管理，提升了安全质量标准化水平;按照“系统检查、检查系统”工作要求，加大安全检查工作力度，亲自组织参与各系统安全检查工作，排查事故隐患，及时采取措施;针对性开展了“一通三防”、地测防治水、机电运输、顶板管理等专项治理活动，避免了重大事故。</w:t>
      </w:r>
    </w:p>
    <w:p>
      <w:pPr>
        <w:ind w:left="0" w:right="0" w:firstLine="560"/>
        <w:spacing w:before="450" w:after="450" w:line="312" w:lineRule="auto"/>
      </w:pPr>
      <w:r>
        <w:rPr>
          <w:rFonts w:ascii="宋体" w:hAnsi="宋体" w:eastAsia="宋体" w:cs="宋体"/>
          <w:color w:val="000"/>
          <w:sz w:val="28"/>
          <w:szCs w:val="28"/>
        </w:rPr>
        <w:t xml:space="preserve">(二)健全完善安全管理机制，确保安全责任和“一岗双责”落实到位</w:t>
      </w:r>
    </w:p>
    <w:p>
      <w:pPr>
        <w:ind w:left="0" w:right="0" w:firstLine="560"/>
        <w:spacing w:before="450" w:after="450" w:line="312" w:lineRule="auto"/>
      </w:pPr>
      <w:r>
        <w:rPr>
          <w:rFonts w:ascii="宋体" w:hAnsi="宋体" w:eastAsia="宋体" w:cs="宋体"/>
          <w:color w:val="000"/>
          <w:sz w:val="28"/>
          <w:szCs w:val="28"/>
        </w:rPr>
        <w:t xml:space="preserve">根据国家方针政策、法律法规和公司要求，结合矿井实际，对现行的相关安全管理制度及时进行了修订完善。进一步规范了隐患排查工作流程和安全教育培训管理。修订完善了《安全管理制度》、《安全奖罚制度》，制定了《安全结构工资考核办法》，按照“谁主管、谁负责”的原则，对在检查中发现的各类问题、隐患、分层次、分岗位实现逐级负责制，全面细化安全责任，积极进行整改。对整改落实情况，由安全管理科根据“五定”原则，进行督促检查，确保责任落实到位。同时，严格执行考核制度，将安全责任与管理人员的经济收入相挂钩，坚持每月一考核，并将考核结果纳入年度评先范畴，进一步增强了员工安全生产的自觉性和积极性，促进了矿井安全生产的健康发展。</w:t>
      </w:r>
    </w:p>
    <w:p>
      <w:pPr>
        <w:ind w:left="0" w:right="0" w:firstLine="560"/>
        <w:spacing w:before="450" w:after="450" w:line="312" w:lineRule="auto"/>
      </w:pPr>
      <w:r>
        <w:rPr>
          <w:rFonts w:ascii="宋体" w:hAnsi="宋体" w:eastAsia="宋体" w:cs="宋体"/>
          <w:color w:val="000"/>
          <w:sz w:val="28"/>
          <w:szCs w:val="28"/>
        </w:rPr>
        <w:t xml:space="preserve">根据上级文件精神，坚持标本兼治、综合治理，树立把安全风险管控挺在隐患前面，把隐患排查治理挺在事故前面的安全理念，结合公司风险预控工作方案，制定了我矿风险预控实施方案。按照省局、市局县局要求，狠抓规定措施落实，深入开展了安全专项整治行动。</w:t>
      </w:r>
    </w:p>
    <w:p>
      <w:pPr>
        <w:ind w:left="0" w:right="0" w:firstLine="560"/>
        <w:spacing w:before="450" w:after="450" w:line="312" w:lineRule="auto"/>
      </w:pPr>
      <w:r>
        <w:rPr>
          <w:rFonts w:ascii="宋体" w:hAnsi="宋体" w:eastAsia="宋体" w:cs="宋体"/>
          <w:color w:val="000"/>
          <w:sz w:val="28"/>
          <w:szCs w:val="28"/>
        </w:rPr>
        <w:t xml:space="preserve">严格责任追究和惩处，对安全生产事故坚持“四不放过”原则，将重大隐患和违法违规问题责任考核落实到岗位，并进行公告、警示，切实发挥好事故查处的威慑、震慑作用。按照“小事当大事、违章当事故、隐患当事故”的要求，对日常生产过程发生的各种危险行为、违章行为、隐患纳入事故分析，真正找到问题根源，促进问题彻底整改。</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煤矿岗位履职工作计划六</w:t>
      </w:r>
    </w:p>
    <w:p>
      <w:pPr>
        <w:ind w:left="0" w:right="0" w:firstLine="560"/>
        <w:spacing w:before="450" w:after="450" w:line="312" w:lineRule="auto"/>
      </w:pPr>
      <w:r>
        <w:rPr>
          <w:rFonts w:ascii="宋体" w:hAnsi="宋体" w:eastAsia="宋体" w:cs="宋体"/>
          <w:color w:val="000"/>
          <w:sz w:val="28"/>
          <w:szCs w:val="28"/>
        </w:rPr>
        <w:t xml:space="preserve">光阴似箭，岁月如梭，__年即将过去，回顾过去的一年，可谓是紧张而有序的，敬业而乐观，电气车间在公司各级各部门的领导下，也将画上一个圆满的句号。__年我们保证了施工安全用电，我们保证了正常生活用电，我们保证了在试生产过程中电气设备的稳定运行，但也暴露出的一些问题，并及时不断进行了改进。我们把车间安全生产，车间管理，现场管理，施工管理为工作重点。积极参与工艺试生产，对现场暴露出的问题进行处理、技术改造，确保电气设备满足生产需求。现将我们车间工作汇报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车间领导、安全员按时参加公司组织的调度会、安全例会，并将会议精神及时准确地传达到班组和个人。车间每月召开安全工作例会两次，各班组每周进行一次次安全活动，保证开会有内容、有台帐、有效果。</w:t>
      </w:r>
    </w:p>
    <w:p>
      <w:pPr>
        <w:ind w:left="0" w:right="0" w:firstLine="560"/>
        <w:spacing w:before="450" w:after="450" w:line="312" w:lineRule="auto"/>
      </w:pPr>
      <w:r>
        <w:rPr>
          <w:rFonts w:ascii="宋体" w:hAnsi="宋体" w:eastAsia="宋体" w:cs="宋体"/>
          <w:color w:val="000"/>
          <w:sz w:val="28"/>
          <w:szCs w:val="28"/>
        </w:rPr>
        <w:t xml:space="preserve">2、在公司的统一部署下，我车间安排组织员工签订安全目标经济责任书，通过此项活动，使人人明确自己的安全责任，促使大家在安全生产工作中自律、自觉、主动。</w:t>
      </w:r>
    </w:p>
    <w:p>
      <w:pPr>
        <w:ind w:left="0" w:right="0" w:firstLine="560"/>
        <w:spacing w:before="450" w:after="450" w:line="312" w:lineRule="auto"/>
      </w:pPr>
      <w:r>
        <w:rPr>
          <w:rFonts w:ascii="宋体" w:hAnsi="宋体" w:eastAsia="宋体" w:cs="宋体"/>
          <w:color w:val="000"/>
          <w:sz w:val="28"/>
          <w:szCs w:val="28"/>
        </w:rPr>
        <w:t xml:space="preserve">3、积极开展安全教育和培训工作</w:t>
      </w:r>
    </w:p>
    <w:p>
      <w:pPr>
        <w:ind w:left="0" w:right="0" w:firstLine="560"/>
        <w:spacing w:before="450" w:after="450" w:line="312" w:lineRule="auto"/>
      </w:pPr>
      <w:r>
        <w:rPr>
          <w:rFonts w:ascii="宋体" w:hAnsi="宋体" w:eastAsia="宋体" w:cs="宋体"/>
          <w:color w:val="000"/>
          <w:sz w:val="28"/>
          <w:szCs w:val="28"/>
        </w:rPr>
        <w:t xml:space="preserve">我们对车间新进工人、及时进行车间级和班组级安全教育，做到教育有时间、有内容，成绩不合格者不能上岗。同时，我们利用交接班会、班组安全活动进行日常安全教育和安全形势通报，做到安全警钟长鸣。通过学习事故案例，从生产管理、业务技术、工作责任心等几方面吸取安全生产经验教训，以保证本车间生产装置的安全稳定运行。我们要求车间管理干部每天现场巡检，发现生产或安全隐患及时安排处理，并检查处理情况，不能处理的都已上报相关部门协调处理。</w:t>
      </w:r>
    </w:p>
    <w:p>
      <w:pPr>
        <w:ind w:left="0" w:right="0" w:firstLine="560"/>
        <w:spacing w:before="450" w:after="450" w:line="312" w:lineRule="auto"/>
      </w:pPr>
      <w:r>
        <w:rPr>
          <w:rFonts w:ascii="宋体" w:hAnsi="宋体" w:eastAsia="宋体" w:cs="宋体"/>
          <w:color w:val="000"/>
          <w:sz w:val="28"/>
          <w:szCs w:val="28"/>
        </w:rPr>
        <w:t xml:space="preserve">经过车间员工共同努力，完成了安全生产目标。</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现场电气设备的状况对安全生产有着重要的影响，同时也为了激发员工爱岗敬业精神，在公司的要求下，我们车间严格执行公司现场管理工作标准，并制定了电气巡回检查表、电动机标准检修记录表，要求检查人员认真执行，认真填写，并严格按制度要求员工检查，领导监督抽查执行情况。经过努力，现场电气设备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车间对管理干部的要求除有较高的业务素质外，还必须具备良好的心态，避免相互排挤造成对工作影响。要求工人不但要爱岗敬业，并且要象爱惜自己的家具一样爱惜现场的设备，爱惜车间的工器具。要求班长、技术员在班组会上向员工灌输工作态度决定一切的思想，使员工明白工作态度比工作能力更重要，工作能力虽强但不负责任、不和其他员工搞好配合，是干不好工作的。通过车间从上到下的思想教育，每位员工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3、加强岗位练兵。为了不断提高员工的业务素质，能够解决现场出现各类问题，根据现场图纸，认真分析讲解，提高了员工的业务素质，并且经过现场实际故障锻炼了员工解决问题的能力。</w:t>
      </w:r>
    </w:p>
    <w:p>
      <w:pPr>
        <w:ind w:left="0" w:right="0" w:firstLine="560"/>
        <w:spacing w:before="450" w:after="450" w:line="312" w:lineRule="auto"/>
      </w:pPr>
      <w:r>
        <w:rPr>
          <w:rFonts w:ascii="宋体" w:hAnsi="宋体" w:eastAsia="宋体" w:cs="宋体"/>
          <w:color w:val="000"/>
          <w:sz w:val="28"/>
          <w:szCs w:val="28"/>
        </w:rPr>
        <w:t xml:space="preserve">4、建立健全各类技术台帐。为了提高设备技术管理，车间建立了电气设备、安全基础台帐，比如电动机、变压器、高低压开关柜设档案这些基础台帐的建立为车间技术管理奠定了基础。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5、车间制定了电动机、高低压柜接线检查制度，对所有电动机进行检查，落实到人，填写检查记录表，防止施工过程中接线出现问题，影响生产。定期检查低压柜抽屉插头发热问题，发现问题及时处理，适当增加易损插头容量，解决发热问题。制作短节电线等应急措施，来解决抽屉插头短期不能修复问题。</w:t>
      </w:r>
    </w:p>
    <w:p>
      <w:pPr>
        <w:ind w:left="0" w:right="0" w:firstLine="560"/>
        <w:spacing w:before="450" w:after="450" w:line="312" w:lineRule="auto"/>
      </w:pPr>
      <w:r>
        <w:rPr>
          <w:rFonts w:ascii="宋体" w:hAnsi="宋体" w:eastAsia="宋体" w:cs="宋体"/>
          <w:color w:val="000"/>
          <w:sz w:val="28"/>
          <w:szCs w:val="28"/>
        </w:rPr>
        <w:t xml:space="preserve">三、全年用电及节能降耗</w:t>
      </w:r>
    </w:p>
    <w:p>
      <w:pPr>
        <w:ind w:left="0" w:right="0" w:firstLine="560"/>
        <w:spacing w:before="450" w:after="450" w:line="312" w:lineRule="auto"/>
      </w:pPr>
      <w:r>
        <w:rPr>
          <w:rFonts w:ascii="宋体" w:hAnsi="宋体" w:eastAsia="宋体" w:cs="宋体"/>
          <w:color w:val="000"/>
          <w:sz w:val="28"/>
          <w:szCs w:val="28"/>
        </w:rPr>
        <w:t xml:space="preserve">1、我公司__年1月至__年11月，共计用电99008560度，电费约76578410元，电费电价每度约元，比原来一般商业用电每度元，电价每度下降元，1-11月份节约电费共计7920684元(现在我们签的是大工业用电)我们结合实际情况，调整供电方式，积极调整功率补偿，使现有变压器功率因数达到最佳，全年1至11月份共获供电局退补电费129248元。</w:t>
      </w:r>
    </w:p>
    <w:p>
      <w:pPr>
        <w:ind w:left="0" w:right="0" w:firstLine="560"/>
        <w:spacing w:before="450" w:after="450" w:line="312" w:lineRule="auto"/>
      </w:pPr>
      <w:r>
        <w:rPr>
          <w:rFonts w:ascii="宋体" w:hAnsi="宋体" w:eastAsia="宋体" w:cs="宋体"/>
          <w:color w:val="000"/>
          <w:sz w:val="28"/>
          <w:szCs w:val="28"/>
        </w:rPr>
        <w:t xml:space="preserve">2、我们还结合公司具体情况，8月份报停10000千伏安油变一台，供电局已备案，每月可为公司节约电费1520_元，现四个月共节约电费608000元，是10月份我们根据公司实际情况，报停400千伏安变压器两台，供电局现已批复，每个月可为公司节约电费12160元。</w:t>
      </w:r>
    </w:p>
    <w:p>
      <w:pPr>
        <w:ind w:left="0" w:right="0" w:firstLine="560"/>
        <w:spacing w:before="450" w:after="450" w:line="312" w:lineRule="auto"/>
      </w:pPr>
      <w:r>
        <w:rPr>
          <w:rFonts w:ascii="宋体" w:hAnsi="宋体" w:eastAsia="宋体" w:cs="宋体"/>
          <w:color w:val="000"/>
          <w:sz w:val="28"/>
          <w:szCs w:val="28"/>
        </w:rPr>
        <w:t xml:space="preserve">3、根据公司实际生产情况，我们及时调整，挪移了深水井变频柜，减少了不必要的浪费，为公司节约了13600元，除盐水新增变频柜为公司节约了19500元，我们还维修了照明灯，自己焊接配电柜底座、货架等，为公司节约了近万元。新增设备我们没有安排施工队，自己动手安装配电柜，配电箱，操作柱，敷设电缆，从实践</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煤矿岗位履职工作计划七</w:t>
      </w:r>
    </w:p>
    <w:p>
      <w:pPr>
        <w:ind w:left="0" w:right="0" w:firstLine="560"/>
        <w:spacing w:before="450" w:after="450" w:line="312" w:lineRule="auto"/>
      </w:pPr>
      <w:r>
        <w:rPr>
          <w:rFonts w:ascii="宋体" w:hAnsi="宋体" w:eastAsia="宋体" w:cs="宋体"/>
          <w:color w:val="000"/>
          <w:sz w:val="28"/>
          <w:szCs w:val="28"/>
        </w:rPr>
        <w:t xml:space="preserve">为加强对安全宣传教育工作的组织领导和管理，按照“矿是管理主体，区队是落实主体，班组是执行主体，业务职能部门是安全管理监督的实施主体”的要求，健全完善矿、科（队）、班组三级安全宣传教育工作领导组。</w:t>
      </w:r>
    </w:p>
    <w:p>
      <w:pPr>
        <w:ind w:left="0" w:right="0" w:firstLine="560"/>
        <w:spacing w:before="450" w:after="450" w:line="312" w:lineRule="auto"/>
      </w:pPr>
      <w:r>
        <w:rPr>
          <w:rFonts w:ascii="宋体" w:hAnsi="宋体" w:eastAsia="宋体" w:cs="宋体"/>
          <w:color w:val="000"/>
          <w:sz w:val="28"/>
          <w:szCs w:val="28"/>
        </w:rPr>
        <w:t xml:space="preserve">（一）矿成立安全宣传教育领导组。</w:t>
      </w:r>
    </w:p>
    <w:p>
      <w:pPr>
        <w:ind w:left="0" w:right="0" w:firstLine="560"/>
        <w:spacing w:before="450" w:after="450" w:line="312" w:lineRule="auto"/>
      </w:pPr>
      <w:r>
        <w:rPr>
          <w:rFonts w:ascii="宋体" w:hAnsi="宋体" w:eastAsia="宋体" w:cs="宋体"/>
          <w:color w:val="000"/>
          <w:sz w:val="28"/>
          <w:szCs w:val="28"/>
        </w:rPr>
        <w:t xml:space="preserve">组长：张少丛</w:t>
      </w:r>
    </w:p>
    <w:p>
      <w:pPr>
        <w:ind w:left="0" w:right="0" w:firstLine="560"/>
        <w:spacing w:before="450" w:after="450" w:line="312" w:lineRule="auto"/>
      </w:pPr>
      <w:r>
        <w:rPr>
          <w:rFonts w:ascii="宋体" w:hAnsi="宋体" w:eastAsia="宋体" w:cs="宋体"/>
          <w:color w:val="000"/>
          <w:sz w:val="28"/>
          <w:szCs w:val="28"/>
        </w:rPr>
        <w:t xml:space="preserve">副组长：郭悲鸿赵同会杨建书马清申周洪山宋保成</w:t>
      </w:r>
    </w:p>
    <w:p>
      <w:pPr>
        <w:ind w:left="0" w:right="0" w:firstLine="560"/>
        <w:spacing w:before="450" w:after="450" w:line="312" w:lineRule="auto"/>
      </w:pPr>
      <w:r>
        <w:rPr>
          <w:rFonts w:ascii="宋体" w:hAnsi="宋体" w:eastAsia="宋体" w:cs="宋体"/>
          <w:color w:val="000"/>
          <w:sz w:val="28"/>
          <w:szCs w:val="28"/>
        </w:rPr>
        <w:t xml:space="preserve">成员：李国华综合办公室、安全科、培训中心等部门负责人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领导组下设办公室，办公室设在培训中心，负责安全宣传教育工作的组织牵头、协调管理和检查考核等工作。</w:t>
      </w:r>
    </w:p>
    <w:p>
      <w:pPr>
        <w:ind w:left="0" w:right="0" w:firstLine="560"/>
        <w:spacing w:before="450" w:after="450" w:line="312" w:lineRule="auto"/>
      </w:pPr>
      <w:r>
        <w:rPr>
          <w:rFonts w:ascii="宋体" w:hAnsi="宋体" w:eastAsia="宋体" w:cs="宋体"/>
          <w:color w:val="000"/>
          <w:sz w:val="28"/>
          <w:szCs w:val="28"/>
        </w:rPr>
        <w:t xml:space="preserve">办公室主任：培训中心主任（兼）</w:t>
      </w:r>
    </w:p>
    <w:p>
      <w:pPr>
        <w:ind w:left="0" w:right="0" w:firstLine="560"/>
        <w:spacing w:before="450" w:after="450" w:line="312" w:lineRule="auto"/>
      </w:pPr>
      <w:r>
        <w:rPr>
          <w:rFonts w:ascii="宋体" w:hAnsi="宋体" w:eastAsia="宋体" w:cs="宋体"/>
          <w:color w:val="000"/>
          <w:sz w:val="28"/>
          <w:szCs w:val="28"/>
        </w:rPr>
        <w:t xml:space="preserve">（二）为了保证把安全宣传教育工作做好，保证组织领导到位，工作安排到位，责任落实到位，活动开展到位，各单位要相应成立本单位安全宣传教育工作领导小组。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煤矿岗位履职工作计划八</w:t>
      </w:r>
    </w:p>
    <w:p>
      <w:pPr>
        <w:ind w:left="0" w:right="0" w:firstLine="560"/>
        <w:spacing w:before="450" w:after="450" w:line="312" w:lineRule="auto"/>
      </w:pPr>
      <w:r>
        <w:rPr>
          <w:rFonts w:ascii="宋体" w:hAnsi="宋体" w:eastAsia="宋体" w:cs="宋体"/>
          <w:color w:val="000"/>
          <w:sz w:val="28"/>
          <w:szCs w:val="28"/>
        </w:rPr>
        <w:t xml:space="preserve">xx年度，煤矿公司将继续以科学发展观为指导，坚持安全发展理念，加强煤矿安全日常监管，以预防煤矿安全事故为工作重点，促进煤炭事业又好又快发展。现将xx年煤矿安全生产工作计划如下。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煤矿岗位履职工作计划九</w:t>
      </w:r>
    </w:p>
    <w:p>
      <w:pPr>
        <w:ind w:left="0" w:right="0" w:firstLine="560"/>
        <w:spacing w:before="450" w:after="450" w:line="312" w:lineRule="auto"/>
      </w:pPr>
      <w:r>
        <w:rPr>
          <w:rFonts w:ascii="宋体" w:hAnsi="宋体" w:eastAsia="宋体" w:cs="宋体"/>
          <w:color w:val="000"/>
          <w:sz w:val="28"/>
          <w:szCs w:val="28"/>
        </w:rPr>
        <w:t xml:space="preserve">自觉加强能力建设 更好履行岗位职责</w:t>
      </w:r>
    </w:p>
    <w:p>
      <w:pPr>
        <w:ind w:left="0" w:right="0" w:firstLine="560"/>
        <w:spacing w:before="450" w:after="450" w:line="312" w:lineRule="auto"/>
      </w:pPr>
      <w:r>
        <w:rPr>
          <w:rFonts w:ascii="宋体" w:hAnsi="宋体" w:eastAsia="宋体" w:cs="宋体"/>
          <w:color w:val="000"/>
          <w:sz w:val="28"/>
          <w:szCs w:val="28"/>
        </w:rPr>
        <w:t xml:space="preserve">在2月16日召开的鲁中矿业有限公司20_年工作会议上，总经理李连华对领导干部提出了提高八种能力的要求。李总这个要求，是在客观分析了公司发展新形势，明确了公司发展新思路的情况下提出的，对于加快公司做大做强步伐，实现五年再造一个新鲁矿的目标具有非常重要的意义。</w:t>
      </w:r>
    </w:p>
    <w:p>
      <w:pPr>
        <w:ind w:left="0" w:right="0" w:firstLine="560"/>
        <w:spacing w:before="450" w:after="450" w:line="312" w:lineRule="auto"/>
      </w:pPr>
      <w:r>
        <w:rPr>
          <w:rFonts w:ascii="宋体" w:hAnsi="宋体" w:eastAsia="宋体" w:cs="宋体"/>
          <w:color w:val="000"/>
          <w:sz w:val="28"/>
          <w:szCs w:val="28"/>
        </w:rPr>
        <w:t xml:space="preserve">^v^同志说过，政治路线确定以后，干部是决定因素。“十一五”期间，公司确定了“以矿为主，做强做大采选主业，调整理顺非矿产业，实现持续发展”的发展思路和三步走的战略目标，在集团公司干部职工的共同努力下，公司取得了长足发展，第一步战略目标圆满实现。在公司第六次党代会上，公司又提出了“五年再造一个新鲁矿”发展目标。本次会议上，李总又提出了“一快”“二优”“三高”“四强”的发展思路，明确了“十二五”期间公司发展的目标、任务，作为各级领导干部来说，正是干事创业的良好机遇。</w:t>
      </w:r>
    </w:p>
    <w:p>
      <w:pPr>
        <w:ind w:left="0" w:right="0" w:firstLine="560"/>
        <w:spacing w:before="450" w:after="450" w:line="312" w:lineRule="auto"/>
      </w:pPr>
      <w:r>
        <w:rPr>
          <w:rFonts w:ascii="宋体" w:hAnsi="宋体" w:eastAsia="宋体" w:cs="宋体"/>
          <w:color w:val="000"/>
          <w:sz w:val="28"/>
          <w:szCs w:val="28"/>
        </w:rPr>
        <w:t xml:space="preserve">对于小官庄矿来说，去年新班子成立以来，果断地提出了保安全、保生产、保收入、保稳定的“四保”工作目标和建设“平安、和谐、富裕、文明”的现代化新矿山的美好愿景，全矿上下精神振奋，各项工作都取得了较好成绩，原矿和金属量分别提前48天、38天完成了公司下达的任务，主要生产指标创历史新高。</w:t>
      </w:r>
    </w:p>
    <w:p>
      <w:pPr>
        <w:ind w:left="0" w:right="0" w:firstLine="560"/>
        <w:spacing w:before="450" w:after="450" w:line="312" w:lineRule="auto"/>
      </w:pPr>
      <w:r>
        <w:rPr>
          <w:rFonts w:ascii="宋体" w:hAnsi="宋体" w:eastAsia="宋体" w:cs="宋体"/>
          <w:color w:val="000"/>
          <w:sz w:val="28"/>
          <w:szCs w:val="28"/>
        </w:rPr>
        <w:t xml:space="preserve">进入20_年以来，根据公司总体要求和小官庄矿的实际，矿领导班子在深入调研的基础上，提出了“改革要有新思路，管理要有新举措，发展要有新目标，创新要有新作为，安全要有新成果，干部要有新形象，队伍要有新面貌，惠民要有新亮点，文明要获双丰收”的总体要求，确立了“确保长周期安全生产、确保生产任务的顺利完成、确保职工收入稳步增长、确保职工队伍和谐稳定”的工作目标，并明确了“创文明单位，建和谐矿山的”奋斗目标。在具体工作措施上，本着“向管理要安全，向管理要质量，向管理要效率，向管理要效益，靠管理促和谐，靠管理促文明”的思路，开展了管理年活动，作为矿班子成员之一，深知要完成这些目标任务，需要付出艰辛的努力，自己肩上的责任重大。</w:t>
      </w:r>
    </w:p>
    <w:p>
      <w:pPr>
        <w:ind w:left="0" w:right="0" w:firstLine="560"/>
        <w:spacing w:before="450" w:after="450" w:line="312" w:lineRule="auto"/>
      </w:pPr>
      <w:r>
        <w:rPr>
          <w:rFonts w:ascii="宋体" w:hAnsi="宋体" w:eastAsia="宋体" w:cs="宋体"/>
          <w:color w:val="000"/>
          <w:sz w:val="28"/>
          <w:szCs w:val="28"/>
        </w:rPr>
        <w:t xml:space="preserve">在矿领导班子中，我负责物资供应和设备管理工作。近几年来，在上级有关部门的支持下，在矿班子其他成员的领导帮助下，本人为此做了大量工作，也都取得了明显成效。如在二期工程建设中，我参与了从设备选型到安装，以及系统优化的所有工作，无论是工期还是质量都达到或超过了设计要求。在设备管理中，我们加强了对现代化新设备的技术研究和引进，先后对原有的三套提升机进行了机械及电控系统、空压机系统、排水系统、摇台等进行了的优化改造，引进了凿岩台车等，逐步实现设备自动化、信息化、数字化智能化水平，改善了职工的作用环境，提高了设备本质安全水平和运行效率。同时加强设备的日常管理工作，全面推行设备管理的标准化建设，落实各项设备管理制度，定期开展专项整治活动，设备完好率明显提高。在物资供应方面，本着加强管理，确保质量，保障供应的原则，积极与公司有关部门协调沟通，不但保证了物资供应的及时性，增强了物资供应的质量，而且所占成本明显降低，去年一年，全矿完成降本增效指标500余万元。</w:t>
      </w:r>
    </w:p>
    <w:p>
      <w:pPr>
        <w:ind w:left="0" w:right="0" w:firstLine="560"/>
        <w:spacing w:before="450" w:after="450" w:line="312" w:lineRule="auto"/>
      </w:pPr>
      <w:r>
        <w:rPr>
          <w:rFonts w:ascii="宋体" w:hAnsi="宋体" w:eastAsia="宋体" w:cs="宋体"/>
          <w:color w:val="000"/>
          <w:sz w:val="28"/>
          <w:szCs w:val="28"/>
        </w:rPr>
        <w:t xml:space="preserve">新形势、新任务要求我们要有新思路、新举措，近段时间以来，通过学习李总关于“领导干部要提高八种能力”和转变工作作风的讲话，深受启发，受益匪浅。对照自己思想工作实际，感觉还有很多工作要做。</w:t>
      </w:r>
    </w:p>
    <w:p>
      <w:pPr>
        <w:ind w:left="0" w:right="0" w:firstLine="560"/>
        <w:spacing w:before="450" w:after="450" w:line="312" w:lineRule="auto"/>
      </w:pPr>
      <w:r>
        <w:rPr>
          <w:rFonts w:ascii="宋体" w:hAnsi="宋体" w:eastAsia="宋体" w:cs="宋体"/>
          <w:color w:val="000"/>
          <w:sz w:val="28"/>
          <w:szCs w:val="28"/>
        </w:rPr>
        <w:t xml:space="preserve">如李总提出要提高尊重客观，把握实际的能力。这就要求我们要树立一切从实际出发的思想，广泛征求意见，深入调查研究，慎重决策，以免造成不必要的损失。所谓全面协调，统筹兼顾的能力，就是要求我们看待问题时要树立全局意识，理解问题时要有战略高度。处理问题，要学会“弹钢琴”，不能顾此失彼。</w:t>
      </w:r>
    </w:p>
    <w:p>
      <w:pPr>
        <w:ind w:left="0" w:right="0" w:firstLine="560"/>
        <w:spacing w:before="450" w:after="450" w:line="312" w:lineRule="auto"/>
      </w:pPr>
      <w:r>
        <w:rPr>
          <w:rFonts w:ascii="宋体" w:hAnsi="宋体" w:eastAsia="宋体" w:cs="宋体"/>
          <w:color w:val="000"/>
          <w:sz w:val="28"/>
          <w:szCs w:val="28"/>
        </w:rPr>
        <w:t xml:space="preserve">所谓继承发扬，开拓创新的能力，就是要求我们学会在继承中创新，在创新中发展，既要继承优良传统，又要敢于突破前人的经验，大胆实践，不能刻舟求剑，固步自封。</w:t>
      </w:r>
    </w:p>
    <w:p>
      <w:pPr>
        <w:ind w:left="0" w:right="0" w:firstLine="560"/>
        <w:spacing w:before="450" w:after="450" w:line="312" w:lineRule="auto"/>
      </w:pPr>
      <w:r>
        <w:rPr>
          <w:rFonts w:ascii="宋体" w:hAnsi="宋体" w:eastAsia="宋体" w:cs="宋体"/>
          <w:color w:val="000"/>
          <w:sz w:val="28"/>
          <w:szCs w:val="28"/>
        </w:rPr>
        <w:t xml:space="preserve">所谓灵活机动，促进转化的能力，这就要求我们掌握好原则和灵活的辩证关系，在事关大局上要坚持原则，在工作方法上，要灵活机动，要特别注意根据不同的对象，针对不一样的问题采取不同的工作方法，促进工作向有利的方面转化。</w:t>
      </w:r>
    </w:p>
    <w:p>
      <w:pPr>
        <w:ind w:left="0" w:right="0" w:firstLine="560"/>
        <w:spacing w:before="450" w:after="450" w:line="312" w:lineRule="auto"/>
      </w:pPr>
      <w:r>
        <w:rPr>
          <w:rFonts w:ascii="宋体" w:hAnsi="宋体" w:eastAsia="宋体" w:cs="宋体"/>
          <w:color w:val="000"/>
          <w:sz w:val="28"/>
          <w:szCs w:val="28"/>
        </w:rPr>
        <w:t xml:space="preserve">所谓循序渐进，适时突破的能力，就是要求我们要尊重量变质变规律，干工作做事情要通盘考虑，掌握节奏，要重视前期工作，搞好预热，也要把我好时机，适时突破。</w:t>
      </w:r>
    </w:p>
    <w:p>
      <w:pPr>
        <w:ind w:left="0" w:right="0" w:firstLine="560"/>
        <w:spacing w:before="450" w:after="450" w:line="312" w:lineRule="auto"/>
      </w:pPr>
      <w:r>
        <w:rPr>
          <w:rFonts w:ascii="宋体" w:hAnsi="宋体" w:eastAsia="宋体" w:cs="宋体"/>
          <w:color w:val="000"/>
          <w:sz w:val="28"/>
          <w:szCs w:val="28"/>
        </w:rPr>
        <w:t xml:space="preserve">所谓远见卓识，审时度势的能力，就是要求我们要正确处理好长远和眼前，大局和局部的关系，干好当前的事情要有长远眼光，干好本单位的事情要有大局意识。</w:t>
      </w:r>
    </w:p>
    <w:p>
      <w:pPr>
        <w:ind w:left="0" w:right="0" w:firstLine="560"/>
        <w:spacing w:before="450" w:after="450" w:line="312" w:lineRule="auto"/>
      </w:pPr>
      <w:r>
        <w:rPr>
          <w:rFonts w:ascii="宋体" w:hAnsi="宋体" w:eastAsia="宋体" w:cs="宋体"/>
          <w:color w:val="000"/>
          <w:sz w:val="28"/>
          <w:szCs w:val="28"/>
        </w:rPr>
        <w:t xml:space="preserve">所谓掌握主动，自觉实践的能力，就是要求我们在工作落实中，不能停留在会议上，落实在纸头上，要掌握主动，勇于实践，最终谋事在人，成事在干。</w:t>
      </w:r>
    </w:p>
    <w:p>
      <w:pPr>
        <w:ind w:left="0" w:right="0" w:firstLine="560"/>
        <w:spacing w:before="450" w:after="450" w:line="312" w:lineRule="auto"/>
      </w:pPr>
      <w:r>
        <w:rPr>
          <w:rFonts w:ascii="宋体" w:hAnsi="宋体" w:eastAsia="宋体" w:cs="宋体"/>
          <w:color w:val="000"/>
          <w:sz w:val="28"/>
          <w:szCs w:val="28"/>
        </w:rPr>
        <w:t xml:space="preserve">所谓依靠群众，引领群众的能力，就是要求我们坚持党的群众路线，树立群众观念，一切为了群众，一切依靠群众，从群众中来，到群众中去，要善于调动和发挥职工群众的积极性，把群众的智慧引领到干事创业上来。</w:t>
      </w:r>
    </w:p>
    <w:p>
      <w:pPr>
        <w:ind w:left="0" w:right="0" w:firstLine="560"/>
        <w:spacing w:before="450" w:after="450" w:line="312" w:lineRule="auto"/>
      </w:pPr>
      <w:r>
        <w:rPr>
          <w:rFonts w:ascii="宋体" w:hAnsi="宋体" w:eastAsia="宋体" w:cs="宋体"/>
          <w:color w:val="000"/>
          <w:sz w:val="28"/>
          <w:szCs w:val="28"/>
        </w:rPr>
        <w:t xml:space="preserve">总之，李总提出关于“领导干部要提高八种能力”的要求，既是世界观，也是方法论，既是领导科学，也是领导艺术，既有理论品格，也具有很强的现实指导意义。认真学习，深刻领会这个要求精神，用以指导我们的工作实践，不但会促进我们公司的健康发展，而且对于个人成长具有非常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2025-05-03T02:48:38+08:00</dcterms:created>
  <dcterms:modified xsi:type="dcterms:W3CDTF">2025-05-03T02:48:38+08:00</dcterms:modified>
</cp:coreProperties>
</file>

<file path=docProps/custom.xml><?xml version="1.0" encoding="utf-8"?>
<Properties xmlns="http://schemas.openxmlformats.org/officeDocument/2006/custom-properties" xmlns:vt="http://schemas.openxmlformats.org/officeDocument/2006/docPropsVTypes"/>
</file>