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新学期班级月工作计划(七篇)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小学班级月工作计划 新学期班级月工作计划一一、指导思想认真贯彻县局和学校关于加强安全工作的有关文件，努力杜绝一切因学校工作失误造成的安全责任事故，消除学校的安全隐患，使学生有一个安全文明的学习环境。二、安全教育内容安排：1、交通安全教育：交...</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新学期班级月工作计划二</w:t>
      </w:r>
    </w:p>
    <w:p>
      <w:pPr>
        <w:ind w:left="0" w:right="0" w:firstLine="560"/>
        <w:spacing w:before="450" w:after="450" w:line="312" w:lineRule="auto"/>
      </w:pPr>
      <w:r>
        <w:rPr>
          <w:rFonts w:ascii="宋体" w:hAnsi="宋体" w:eastAsia="宋体" w:cs="宋体"/>
          <w:color w:val="000"/>
          <w:sz w:val="28"/>
          <w:szCs w:val="28"/>
        </w:rPr>
        <w:t xml:space="preserve">一、本月计划</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（一）严格要求是对本月工作态度的要求：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（4）、各班干部必须团结协作，努力建设好班级。</w:t>
      </w:r>
    </w:p>
    <w:p>
      <w:pPr>
        <w:ind w:left="0" w:right="0" w:firstLine="560"/>
        <w:spacing w:before="450" w:after="450" w:line="312" w:lineRule="auto"/>
      </w:pPr>
      <w:r>
        <w:rPr>
          <w:rFonts w:ascii="宋体" w:hAnsi="宋体" w:eastAsia="宋体" w:cs="宋体"/>
          <w:color w:val="000"/>
          <w:sz w:val="28"/>
          <w:szCs w:val="28"/>
        </w:rPr>
        <w:t xml:space="preserve">（二）带领班级成为学院的领头羊，为班级为学院争光。给所有班级和班委一个满意的回报，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三、寝室方面</w:t>
      </w:r>
    </w:p>
    <w:p>
      <w:pPr>
        <w:ind w:left="0" w:right="0" w:firstLine="560"/>
        <w:spacing w:before="450" w:after="450" w:line="312" w:lineRule="auto"/>
      </w:pPr>
      <w:r>
        <w:rPr>
          <w:rFonts w:ascii="宋体" w:hAnsi="宋体" w:eastAsia="宋体" w:cs="宋体"/>
          <w:color w:val="000"/>
          <w:sz w:val="28"/>
          <w:szCs w:val="28"/>
        </w:rPr>
        <w:t xml:space="preserve">在辅导员的带领下，我们班寝室卫生基本上是优秀，卫生副班长的工作也非常认真负责，卫生情况相对于以前有了很大差别，各寝室长也尽职尽责，为寝室内部工作付出了很多努力，希望大家团结一至，在工作和学习各方面成为学院的领头羊，为班级为学院争光。给所有班级和班委一个满意的\'假期和回报</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宋体" w:hAnsi="宋体" w:eastAsia="宋体" w:cs="宋体"/>
          <w:color w:val="000"/>
          <w:sz w:val="28"/>
          <w:szCs w:val="28"/>
        </w:rPr>
        <w:t xml:space="preserve">五、需要改进的几点建议：</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期望，对教师来说，面临新的挑战。本学期是这批孩子在幼儿园的最终一学期，也是最关键的一学期。如何使他们永远记住幼儿园的欢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特别的发展。在班级中营造一个“爱的大家庭”，用爱心、热心、耐心、诚心对待每一个幼儿和家长，做到善解人意、和蔼可亲、热情大方。学期初，我们根据班级的实际状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本学期班级幼儿38名，其中男孩19名（包括新生两名），女孩18名。具体状况体此刻以下几方面：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1、通过“餐前阅读”、“讲故事”等活动，孩子们的语言表达潜力有了很大的提高，大部分幼儿能主动和教师交谈，同时也增强了幼儿在群众面前自己展示的自信心。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3、喜欢户外活动，跑、跳、钻、爬等动作发展较好，喜欢玩各种器械，并有必须创造力。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4、幼儿基本上能做到自己的事情自己做，有较强的生活自理潜力和良好的生活、卫生习惯。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2、同伴之间缺少互相帮忙、互相合作的热情，缺乏为他人服务的意识。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4、部分幼儿做事拖拉、欠缺职责意识，收玩具、做值日生、料理班级植物角等工作常常需要别人提醒，爱护公物和玩具的习惯仍需进一步培养。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（三）、个别幼儿状况：</w:t>
      </w:r>
    </w:p>
    <w:p>
      <w:pPr>
        <w:ind w:left="0" w:right="0" w:firstLine="560"/>
        <w:spacing w:before="450" w:after="450" w:line="312" w:lineRule="auto"/>
      </w:pPr>
      <w:r>
        <w:rPr>
          <w:rFonts w:ascii="宋体" w:hAnsi="宋体" w:eastAsia="宋体" w:cs="宋体"/>
          <w:color w:val="000"/>
          <w:sz w:val="28"/>
          <w:szCs w:val="28"/>
        </w:rPr>
        <w:t xml:space="preserve">1、__、__等上课时很少举手发言。</w:t>
      </w:r>
    </w:p>
    <w:p>
      <w:pPr>
        <w:ind w:left="0" w:right="0" w:firstLine="560"/>
        <w:spacing w:before="450" w:after="450" w:line="312" w:lineRule="auto"/>
      </w:pPr>
      <w:r>
        <w:rPr>
          <w:rFonts w:ascii="宋体" w:hAnsi="宋体" w:eastAsia="宋体" w:cs="宋体"/>
          <w:color w:val="000"/>
          <w:sz w:val="28"/>
          <w:szCs w:val="28"/>
        </w:rPr>
        <w:t xml:space="preserve">2、__小朋友有挑食现象，要进行个别教育和帮忙，有三位老生对海鲜类食物过敏。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5、新生不熟悉班内常规，各方面潜力较差，不会使用学习用品。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（四）、家长状况：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样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4、提高游戏水平，促进幼儿活泼开朗自主等良好特别的发展，促进创造力、表现力、想象力和动手潜力的发展，使幼儿乐于交往、合作，对己对人有最初的职责意识，构成更良好的自己意识。</w:t>
      </w:r>
    </w:p>
    <w:p>
      <w:pPr>
        <w:ind w:left="0" w:right="0" w:firstLine="560"/>
        <w:spacing w:before="450" w:after="450" w:line="312" w:lineRule="auto"/>
      </w:pPr>
      <w:r>
        <w:rPr>
          <w:rFonts w:ascii="宋体" w:hAnsi="宋体" w:eastAsia="宋体" w:cs="宋体"/>
          <w:color w:val="000"/>
          <w:sz w:val="28"/>
          <w:szCs w:val="28"/>
        </w:rPr>
        <w:t xml:space="preserve">5、帮忙家长具备正确的儿童观、教育观、知识观，明确幼儿期教育重心是特别潜力的培养，使家长认同熟悉我们的教育宗旨、目标和课程形式，并支持参与幼儿园的教育活动，构成良好的\"家园对话互动网\"。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教师的推荐，建立保教人员彼此间的合作意识，并进行合理的工作分工：按主题轮流主班，主班教师负责教育教学的计划调配、临时工作以及大部分的家长工作，配班教师协调保育员做好班级卫生、安全整理工作，并配合主班教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教师是幼儿的朋友，多和幼儿谈心、交流、参与他们的活动，站在幼儿的角度思考问题、解决问题，认真做好幼儿观察记录，每周班务会议进行总结评价。三位保教人员互相监督自己的言行举止，不挖苦幼儿，收回不当的行为。做到“收回食指、竖起大拇指”，做孩子心目中的好教师。建立良好的班风，建立良好的班级氛围，让幼儿学会倾听别人的推荐；学会欣赏同伴，为别人的成功感到高兴；学会具有群众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持续班级良好卫生。做到卫生意识天天有。开展“走路悄悄”“吃饭悄悄”活动，持续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资料，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2）设置自然角，设置幼儿记载本定期更换资料，师生共同管理，使其富于生机特色及具有教育好处。</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1、注重幼儿独立意识和生活自理潜力、生存潜力的培养。</w:t>
      </w:r>
    </w:p>
    <w:p>
      <w:pPr>
        <w:ind w:left="0" w:right="0" w:firstLine="560"/>
        <w:spacing w:before="450" w:after="450" w:line="312" w:lineRule="auto"/>
      </w:pPr>
      <w:r>
        <w:rPr>
          <w:rFonts w:ascii="宋体" w:hAnsi="宋体" w:eastAsia="宋体" w:cs="宋体"/>
          <w:color w:val="000"/>
          <w:sz w:val="28"/>
          <w:szCs w:val="28"/>
        </w:rPr>
        <w:t xml:space="preserve">在幼儿已经具备必须的学会生存、生活潜力的基础上，要增强幼儿独立解决问题的潜力。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潜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己观察、自己体验、自己监督、自己批评、自己评价和自己控制等，让他们懂得什么时候就应做什么事并必须做好；什么时候不该做事并控制自己的愿望和行为，让幼儿自主安排包括学习在内的基本生活起居。通过这一系列的活动让幼儿养成良好的生活习惯，强化幼儿独立生活的潜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应对陌生的环境，难免产生恐慌心里，所以，我们将结合主题活动注重提高幼儿的交往潜力，让幼儿学会与他人友好和睦地相处，学会关心和参与群众的活动，在别人需要帮忙的时候，愿意给人于帮忙，在群众活动中学会与别人合作，遇到困难时主动向别人请教；身体不适时能主动找人帮忙等等，增强幼儿的交往潜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教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4、任务意识和完成任务潜力的培养。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资料，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潜力，丰富他们活动的形式和资料。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4、提高各领域潜力</w:t>
      </w:r>
    </w:p>
    <w:p>
      <w:pPr>
        <w:ind w:left="0" w:right="0" w:firstLine="560"/>
        <w:spacing w:before="450" w:after="450" w:line="312" w:lineRule="auto"/>
      </w:pPr>
      <w:r>
        <w:rPr>
          <w:rFonts w:ascii="宋体" w:hAnsi="宋体" w:eastAsia="宋体" w:cs="宋体"/>
          <w:color w:val="000"/>
          <w:sz w:val="28"/>
          <w:szCs w:val="28"/>
        </w:rPr>
        <w:t xml:space="preserve">语言方面：培养倾听习惯，会在群众面前大胆连贯地进行表达，喜欢欣赏不一样形式的文学作品，有良好阅读习惯。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1、组织科学游戏活动，引导幼儿掌握必须活动规则，获取有关科学经验。</w:t>
      </w:r>
    </w:p>
    <w:p>
      <w:pPr>
        <w:ind w:left="0" w:right="0" w:firstLine="560"/>
        <w:spacing w:before="450" w:after="450" w:line="312" w:lineRule="auto"/>
      </w:pPr>
      <w:r>
        <w:rPr>
          <w:rFonts w:ascii="宋体" w:hAnsi="宋体" w:eastAsia="宋体" w:cs="宋体"/>
          <w:color w:val="000"/>
          <w:sz w:val="28"/>
          <w:szCs w:val="28"/>
        </w:rPr>
        <w:t xml:space="preserve">2、带给丰富的操作材料。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w:t>
      </w:r>
    </w:p>
    <w:p>
      <w:pPr>
        <w:ind w:left="0" w:right="0" w:firstLine="560"/>
        <w:spacing w:before="450" w:after="450" w:line="312" w:lineRule="auto"/>
      </w:pPr>
      <w:r>
        <w:rPr>
          <w:rFonts w:ascii="宋体" w:hAnsi="宋体" w:eastAsia="宋体" w:cs="宋体"/>
          <w:color w:val="000"/>
          <w:sz w:val="28"/>
          <w:szCs w:val="28"/>
        </w:rPr>
        <w:t xml:space="preserve">2、正确使用多种手工工具和材料，体验绘画欢乐。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健康方面：了解简单的保护方法，增强自己保护意识。养成诚实、团结、爱劳动的好习惯。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社会目标：热爱父母、教师，尊重成人劳动。</w:t>
      </w:r>
    </w:p>
    <w:p>
      <w:pPr>
        <w:ind w:left="0" w:right="0" w:firstLine="560"/>
        <w:spacing w:before="450" w:after="450" w:line="312" w:lineRule="auto"/>
      </w:pPr>
      <w:r>
        <w:rPr>
          <w:rFonts w:ascii="宋体" w:hAnsi="宋体" w:eastAsia="宋体" w:cs="宋体"/>
          <w:color w:val="000"/>
          <w:sz w:val="28"/>
          <w:szCs w:val="28"/>
        </w:rPr>
        <w:t xml:space="preserve">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第一主题：《欢乐城》，第二主题：《逛商场》，第三主题：《童话世界》，第四主题：《大自然的呼唤》，第五主题：《离别时刻》，两位教师分别生成主题活动。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仅是餐前那一段时间，而要贯穿在一日活动中，通过我们的“美文欣赏”，增进孩子对文学作品的兴趣，提高孩子的语言潜力，发展孩子的审美感受力、思维力和创造想象力，养成良好的书写习惯和必须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信息通上，我们会通过查阅书籍或上网等途径寻求解决的办法来帮忙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教师工作的合理化推荐，用纸条的传递方式进行交流。教师针对家长的反馈，认真记录需要关注的幼儿，关注幼儿帮忙幼儿改正不足，并及时向家长反馈状况，对家长提出的合理化推荐不断改善。</w:t>
      </w:r>
    </w:p>
    <w:p>
      <w:pPr>
        <w:ind w:left="0" w:right="0" w:firstLine="560"/>
        <w:spacing w:before="450" w:after="450" w:line="312" w:lineRule="auto"/>
      </w:pPr>
      <w:r>
        <w:rPr>
          <w:rFonts w:ascii="宋体" w:hAnsi="宋体" w:eastAsia="宋体" w:cs="宋体"/>
          <w:color w:val="000"/>
          <w:sz w:val="28"/>
          <w:szCs w:val="28"/>
        </w:rPr>
        <w:t xml:space="preserve">4、调动家长参与每周二午时三点的“家长咨询日”，由主班教师负责，每次预定邀请4名家长，其他家长能够自愿参加。就幼儿园活动、班级工作、幼儿状况与家长进行沟通交流。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一天接送面谈等形式，加强与家长们相互沟通与交流，持续来好的密切联系，让家长充分了解和用心参与到我们的教育活动中来，同时为我们活动带给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资料及教育方法，参与亲子活动，直接看到幼儿在园的表现，了解教师工作状况，增强与教师的相互了解，增进情感联系，也为扩大幼儿的社会接触带给了条件。同时，也鼓励家长用心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8、每月通过信息通与家长交流幼儿日常活动中的表现和通知。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用心开展生动搞笑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2、平时继续采用幼儿评选的形式，选出小班长和小组长，采用月轮换制，每月换座位的时候进行竞选，激发幼儿群众精神和竞争进取的精神，巩固良好的班风班貌。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超越自己，展示精华，这是我们大一班全体师生新学期的共同目标，在以后的工作中，我们将以更加独特的魅力，展此刻大家的面前。</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宣传有关安全工作的法律、法规为主线，层层落实安全责任制，加强安全教育和培训，强化监督检查，深入开展安全专项整治，积极创建“平安校园”，促进我园保教质量的稳步发展，提高全园师生的安全意识和安全防范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1.认识安全标志，学习主动遵守交通规则，乘汽车、乘船、过桥时能注意安全，注意防止意外事故的发生。</w:t>
      </w:r>
    </w:p>
    <w:p>
      <w:pPr>
        <w:ind w:left="0" w:right="0" w:firstLine="560"/>
        <w:spacing w:before="450" w:after="450" w:line="312" w:lineRule="auto"/>
      </w:pPr>
      <w:r>
        <w:rPr>
          <w:rFonts w:ascii="宋体" w:hAnsi="宋体" w:eastAsia="宋体" w:cs="宋体"/>
          <w:color w:val="000"/>
          <w:sz w:val="28"/>
          <w:szCs w:val="28"/>
        </w:rPr>
        <w:t xml:space="preserve">2.学习并初步掌握遇到火灾、雷电、地震等险情的自救方法;</w:t>
      </w:r>
    </w:p>
    <w:p>
      <w:pPr>
        <w:ind w:left="0" w:right="0" w:firstLine="560"/>
        <w:spacing w:before="450" w:after="450" w:line="312" w:lineRule="auto"/>
      </w:pPr>
      <w:r>
        <w:rPr>
          <w:rFonts w:ascii="宋体" w:hAnsi="宋体" w:eastAsia="宋体" w:cs="宋体"/>
          <w:color w:val="000"/>
          <w:sz w:val="28"/>
          <w:szCs w:val="28"/>
        </w:rPr>
        <w:t xml:space="preserve">3.懂得不玩火、不玩煤气、不触摸电器插座，能迅速识别学过的安全标志并学习新的安全标志并学习新的安全标志，提高幼儿的自我保护能力。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4.能够在遇到危险时尽快告诉别人，不轻信他人的话。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1.通过开展各种教育教学活动，提高幼儿的安全意识和自我保护能力。如：不跟生人走，不吃陌生人的食物。</w:t>
      </w:r>
    </w:p>
    <w:p>
      <w:pPr>
        <w:ind w:left="0" w:right="0" w:firstLine="560"/>
        <w:spacing w:before="450" w:after="450" w:line="312" w:lineRule="auto"/>
      </w:pPr>
      <w:r>
        <w:rPr>
          <w:rFonts w:ascii="宋体" w:hAnsi="宋体" w:eastAsia="宋体" w:cs="宋体"/>
          <w:color w:val="000"/>
          <w:sz w:val="28"/>
          <w:szCs w:val="28"/>
        </w:rPr>
        <w:t xml:space="preserve">2.在常规活动中对幼儿进行安全常识的随机教育。(如散步时，晨间活动时教育幼儿不做危险的动作，上下楼梯注意事项，在家不玩火、水等)。</w:t>
      </w:r>
    </w:p>
    <w:p>
      <w:pPr>
        <w:ind w:left="0" w:right="0" w:firstLine="560"/>
        <w:spacing w:before="450" w:after="450" w:line="312" w:lineRule="auto"/>
      </w:pPr>
      <w:r>
        <w:rPr>
          <w:rFonts w:ascii="宋体" w:hAnsi="宋体" w:eastAsia="宋体" w:cs="宋体"/>
          <w:color w:val="000"/>
          <w:sz w:val="28"/>
          <w:szCs w:val="28"/>
        </w:rPr>
        <w:t xml:space="preserve">3.坚持晨间检查。对尖锐及不安全的事物及时查收，教育幼儿不带危险的东西进入幼儿园，关心每个幼儿的身体状况，遇到身体不舒服的幼儿及时与家长联系，不耽误孩子的治疗时间。</w:t>
      </w:r>
    </w:p>
    <w:p>
      <w:pPr>
        <w:ind w:left="0" w:right="0" w:firstLine="560"/>
        <w:spacing w:before="450" w:after="450" w:line="312" w:lineRule="auto"/>
      </w:pPr>
      <w:r>
        <w:rPr>
          <w:rFonts w:ascii="宋体" w:hAnsi="宋体" w:eastAsia="宋体" w:cs="宋体"/>
          <w:color w:val="000"/>
          <w:sz w:val="28"/>
          <w:szCs w:val="28"/>
        </w:rPr>
        <w:t xml:space="preserve">4.加强游戏活动时的安全教育，尤其是体育游戏时应避免：a、憋气性的比赛活动，如仿拉扩胸器，拨河比赛及类似的耐力游戏。b、急骤性的静止活动。如疾跑中突然静止。c、角力性活动。如“斗牛”掰手腕等。</w:t>
      </w:r>
    </w:p>
    <w:p>
      <w:pPr>
        <w:ind w:left="0" w:right="0" w:firstLine="560"/>
        <w:spacing w:before="450" w:after="450" w:line="312" w:lineRule="auto"/>
      </w:pPr>
      <w:r>
        <w:rPr>
          <w:rFonts w:ascii="宋体" w:hAnsi="宋体" w:eastAsia="宋体" w:cs="宋体"/>
          <w:color w:val="000"/>
          <w:sz w:val="28"/>
          <w:szCs w:val="28"/>
        </w:rPr>
        <w:t xml:space="preserve">5.将安全教育话题的讨论纳入晨间谈话中，每周两次进行安全早谈。</w:t>
      </w:r>
    </w:p>
    <w:p>
      <w:pPr>
        <w:ind w:left="0" w:right="0" w:firstLine="560"/>
        <w:spacing w:before="450" w:after="450" w:line="312" w:lineRule="auto"/>
      </w:pPr>
      <w:r>
        <w:rPr>
          <w:rFonts w:ascii="宋体" w:hAnsi="宋体" w:eastAsia="宋体" w:cs="宋体"/>
          <w:color w:val="000"/>
          <w:sz w:val="28"/>
          <w:szCs w:val="28"/>
        </w:rPr>
        <w:t xml:space="preserve">6.在幼儿午睡时间给幼儿讲述自我保护内容的小故事，以提高幼儿的自我保护能力和意识。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四、主要环节方面</w:t>
      </w:r>
    </w:p>
    <w:p>
      <w:pPr>
        <w:ind w:left="0" w:right="0" w:firstLine="560"/>
        <w:spacing w:before="450" w:after="450" w:line="312" w:lineRule="auto"/>
      </w:pPr>
      <w:r>
        <w:rPr>
          <w:rFonts w:ascii="宋体" w:hAnsi="宋体" w:eastAsia="宋体" w:cs="宋体"/>
          <w:color w:val="000"/>
          <w:sz w:val="28"/>
          <w:szCs w:val="28"/>
        </w:rPr>
        <w:t xml:space="preserve">(一)日常安全教育</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7、户外活动时，一定认真检查活动场地的安全性，及时排除不安全因素，确保幼儿安全，如发现大型玩具有松了的螺丝钉，一定报告保卫科，做到及时消灭不安全的隐患，保障幼儿安全。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(二)一日生活行为规范的培养</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w:t>
      </w:r>
    </w:p>
    <w:p>
      <w:pPr>
        <w:ind w:left="0" w:right="0" w:firstLine="560"/>
        <w:spacing w:before="450" w:after="450" w:line="312" w:lineRule="auto"/>
      </w:pPr>
      <w:r>
        <w:rPr>
          <w:rFonts w:ascii="宋体" w:hAnsi="宋体" w:eastAsia="宋体" w:cs="宋体"/>
          <w:color w:val="000"/>
          <w:sz w:val="28"/>
          <w:szCs w:val="28"/>
        </w:rPr>
        <w:t xml:space="preserve">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新学期班级月工作计划六</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1、广泛动员。坚持“为学须笃行，为人重诚信，为学如为人”，在考试中讲诚信，在诚信中讲考风，营造出“诚信者受尊重，不诚信者遭鄙视”的校园氛围。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2、公正、公平、公开。在纪律面前，实行人人平等；凡作弊者一律报送学院处理；欢迎同学们监督举报。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3、考前清场。监考教师应认真履行职责，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4、考中不警示。为了维护诚实守信、文明而有序的考场秩序，监考教师将积极为同学们营造出宽松而严格的考试氛围，若有人不遵守纪律而作弊，监考教师将依据事实给予认定，不再给予警示或警告。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5、考后奖惩兑现。对于诚信考试成功的班级将给予奖励，对于违纪的学生将给予严肃处理。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新学期班级月工作计划七</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一个优秀的班集体，必定有一个优秀的班主任在领导，作为中班的班主任，即使光荣的，但需要有强大的抗压能力。因此，21世纪教育网在新学期来临前，准备了一篇中班班主任工作计划，希望您能喜欢。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中班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中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（三）、积极配合各门学科的教学工作，形成较浓的学习氛围。中班阶段最大的任务还是让每个学生都能各尽其能，各尽其材，使得他们的潜力充分挖掘出来，打下一个扎实的知识基础，考上理想</w:t>
      </w:r>
    </w:p>
    <w:p>
      <w:pPr>
        <w:ind w:left="0" w:right="0" w:firstLine="560"/>
        <w:spacing w:before="450" w:after="450" w:line="312" w:lineRule="auto"/>
      </w:pPr>
      <w:r>
        <w:rPr>
          <w:rFonts w:ascii="宋体" w:hAnsi="宋体" w:eastAsia="宋体" w:cs="宋体"/>
          <w:color w:val="000"/>
          <w:sz w:val="28"/>
          <w:szCs w:val="28"/>
        </w:rPr>
        <w:t xml:space="preserve">的院校。而中班阶段则是提高他们学习积极性、打好学习基础的关键时期。所以，作为班主任，我会积极配合各学科教学工作的进展，使整个班级形成一个积极向上的学习气氛。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w:t>
      </w:r>
    </w:p>
    <w:p>
      <w:pPr>
        <w:ind w:left="0" w:right="0" w:firstLine="560"/>
        <w:spacing w:before="450" w:after="450" w:line="312" w:lineRule="auto"/>
      </w:pPr>
      <w:r>
        <w:rPr>
          <w:rFonts w:ascii="宋体" w:hAnsi="宋体" w:eastAsia="宋体" w:cs="宋体"/>
          <w:color w:val="000"/>
          <w:sz w:val="28"/>
          <w:szCs w:val="28"/>
        </w:rPr>
        <w:t xml:space="preserve">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1、三月份：班委竞选、组建班委，重点培养班委的工作能力，完善班级的各项规章制度，对班委进行具体分工，责任落实到每个班委；同时明确学习目标，制定合理的学习计划，营造班级良好学</w:t>
      </w:r>
    </w:p>
    <w:p>
      <w:pPr>
        <w:ind w:left="0" w:right="0" w:firstLine="560"/>
        <w:spacing w:before="450" w:after="450" w:line="312" w:lineRule="auto"/>
      </w:pPr>
      <w:r>
        <w:rPr>
          <w:rFonts w:ascii="宋体" w:hAnsi="宋体" w:eastAsia="宋体" w:cs="宋体"/>
          <w:color w:val="000"/>
          <w:sz w:val="28"/>
          <w:szCs w:val="28"/>
        </w:rPr>
        <w:t xml:space="preserve">习氛围，养成良好的学习习惯。</w:t>
      </w:r>
    </w:p>
    <w:p>
      <w:pPr>
        <w:ind w:left="0" w:right="0" w:firstLine="560"/>
        <w:spacing w:before="450" w:after="450" w:line="312" w:lineRule="auto"/>
      </w:pPr>
      <w:r>
        <w:rPr>
          <w:rFonts w:ascii="宋体" w:hAnsi="宋体" w:eastAsia="宋体" w:cs="宋体"/>
          <w:color w:val="000"/>
          <w:sz w:val="28"/>
          <w:szCs w:val="28"/>
        </w:rPr>
        <w:t xml:space="preserve">2、四月份：各项规章制度强化教育。为月考做准备，加强对学生心理辅导，引导学生正确认识考试。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五月份：加强学风班风建设，为迎接期末考做准备。20__学年中班上学期班主任工作计划中班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