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班主任工作计划具体工作计划(5篇)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班主任工作计划总体计划 班主任工作计划具体工作计划一以学校德育教育的思路为指导，结合一年级学生个性特点，以人为本，面向全体学生，全面贯彻教育方针，全面实施素质教育。努力提高教育质量，培养德、智、体、美、劳全面发展，具有创新精神的一代新人。本...</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_人，其中男生_人，女生_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5、制订小干部培训计划，尽快培养一批得力助手，协助班主任做好班级工作。在开展工作的同时，培养小干部的工作能力，让他们各自发挥自</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学生，对于学校的日常生活和学习还不太适应，每一项规章制度对于他们来说是极其陌生的。为了使学生能够及早进入角色，适应学校的生活，这就要班主任在日常生活中能有序地引导，并且内容要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则》，并在日常学习过程中让学生知道什么行为是对的，什么是不对的，使学生养成良好的学习和生活习惯。我将在班级开展评星活动，负责监督检查学生的日常行为，并在夕会时间进行一日总结，通过监督岗的汇报，评出“每日之星”。对表现不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一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一个班级，要享有良好的班风，必须要有良好的纪律才行。因而，我从以下几点入手：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的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虽不是第一次带，但对我来说仍然是一种挑战，只有虚心向老教师们学习，不断的积累才能更好的胜任这项工作。所以在平时不仅要把课备好，上好，还要多读书，多学习，不懂多问，多反思，及时记录各种心得体会，更快的使自己成长起来。还给孩子们一个金色的童年。这学期，我会蹲下身子和学生说话，用心去交流，用欣赏的眼光寻找孩子身上的每一处闪光点。我相信，只要关爱孩子，尊重孩子，宽容孩子，我们就能找到开启孩子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4、加强班干部的建设</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5、加强班级阵地规范化建设，创设优美的学习环境</w:t>
      </w:r>
    </w:p>
    <w:p>
      <w:pPr>
        <w:ind w:left="0" w:right="0" w:firstLine="560"/>
        <w:spacing w:before="450" w:after="450" w:line="312" w:lineRule="auto"/>
      </w:pPr>
      <w:r>
        <w:rPr>
          <w:rFonts w:ascii="宋体" w:hAnsi="宋体" w:eastAsia="宋体" w:cs="宋体"/>
          <w:color w:val="000"/>
          <w:sz w:val="28"/>
          <w:szCs w:val="28"/>
        </w:rPr>
        <w:t xml:space="preserve">设有生物角、黑板报、竞赛栏等，激励学生积极，促进班集体建设不断完善。同时也为良好的班风学风创造了条件。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w:t>
      </w:r>
    </w:p>
    <w:p>
      <w:pPr>
        <w:ind w:left="0" w:right="0" w:firstLine="560"/>
        <w:spacing w:before="450" w:after="450" w:line="312" w:lineRule="auto"/>
      </w:pPr>
      <w:r>
        <w:rPr>
          <w:rFonts w:ascii="宋体" w:hAnsi="宋体" w:eastAsia="宋体" w:cs="宋体"/>
          <w:color w:val="000"/>
          <w:sz w:val="28"/>
          <w:szCs w:val="28"/>
        </w:rPr>
        <w:t xml:space="preserve">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7、配合学校组织丰富多彩的班队活动，在活动中对学生进行思想教育。同时，也促使学生提高参与意识，提高竞争能力，同时提高各方面的素质。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8、开发学生的智力潜能，让他们做学习的的小主人。寓教于乐，提高他们的学习积极性，增进学习的效果。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班主任工作计划具体工作计划二</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作为一名年轻的班主任，我深深懂得，高中阶段是人的成长的关键阶段，也是人的基本素质形成的开始阶段，而良好的班风班貌是各种习惯养成的基础，而一旦形成了一个积极向上的班级气氛，则将使学生在将来的学习道路上受益匪浅。作为担负起着这样一个责任的班主任，应该如何把握好这一关键期？如何整体优化班风班貌？我认为，以良好学习习惯的养成为突破口，有助于促进班风班貌的整体发展。良好的学习心理品质以及行为习惯的养成对于学生本身，对于形成和完善学生个性，对于提高他们的身心素质，都具有重要的影响。</w:t>
      </w:r>
    </w:p>
    <w:p>
      <w:pPr>
        <w:ind w:left="0" w:right="0" w:firstLine="560"/>
        <w:spacing w:before="450" w:after="450" w:line="312" w:lineRule="auto"/>
      </w:pPr>
      <w:r>
        <w:rPr>
          <w:rFonts w:ascii="宋体" w:hAnsi="宋体" w:eastAsia="宋体" w:cs="宋体"/>
          <w:color w:val="000"/>
          <w:sz w:val="28"/>
          <w:szCs w:val="28"/>
        </w:rPr>
        <w:t xml:space="preserve">本学期我打算主要从以下几个方面来组织班级工作：</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（1）制定班级公约、一日常规等，让学生具有较强的团队意识和纪律意识。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（2）布置教室环境。如设立“艺苑”、“卫生角”、“每日一言”、“感动高一（6）”等文化背景。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心，亦即“以面带面”。</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班主任工作计划具体工作计划三</w:t>
      </w:r>
    </w:p>
    <w:p>
      <w:pPr>
        <w:ind w:left="0" w:right="0" w:firstLine="560"/>
        <w:spacing w:before="450" w:after="450" w:line="312" w:lineRule="auto"/>
      </w:pPr>
      <w:r>
        <w:rPr>
          <w:rFonts w:ascii="宋体" w:hAnsi="宋体" w:eastAsia="宋体" w:cs="宋体"/>
          <w:color w:val="000"/>
          <w:sz w:val="28"/>
          <w:szCs w:val="28"/>
        </w:rPr>
        <w:t xml:space="preserve">新的学期开始了，为了更好的做好班级工作，我特制定班主任计划如下：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1、充分利用班队会时间再次组织学生学习《小学生日常行为规范》，使学生养成良好的学习和生活习惯、，通过小组长的汇报，及时的表扬、对表现不够好的学生，及时进行点拨，指导，加强教育。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 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 配合学校做好大课间活动课间是学生休息的时间，丰富多彩的课间活动，可以使学生有秩序的活动、我将针对学生的年龄特点，组织学生“跳绳，做游戏”，并随时提醒学生要注意的危险活动和场地。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1、个人卫生：要求衣着整洁，桌箱勤清，物品勤摆，体操勤做。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班主任工作计划具体工作计划四</w:t>
      </w:r>
    </w:p>
    <w:p>
      <w:pPr>
        <w:ind w:left="0" w:right="0" w:firstLine="560"/>
        <w:spacing w:before="450" w:after="450" w:line="312" w:lineRule="auto"/>
      </w:pPr>
      <w:r>
        <w:rPr>
          <w:rFonts w:ascii="宋体" w:hAnsi="宋体" w:eastAsia="宋体" w:cs="宋体"/>
          <w:color w:val="000"/>
          <w:sz w:val="28"/>
          <w:szCs w:val="28"/>
        </w:rPr>
        <w:t xml:space="preserve">经过主题班会等形式，开展思想政治教育、安全教育、法制教育活动，引导同学们树立正确的世界观、人生观、价值观，养成高尚的思想品质和良好的道德情操；逐步构成安全意识，掌握必要的安全知识和技能；了解相关法律法规知识，提高法律观念和法律素质，预防和减少违法犯罪行为。同时严抓班风班纪，营造良好的班级氛围和学校秩序。</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景对具体科目的学习方法全方位的指导，如专业课焊接、数控等实训课程，必须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2、创造条件帮忙后进生补习，经过同学自愿，请教师补习、指导，订阅辅导资料等方式，让他们感受到教师在同全班同学共同努力，营造一种努力争先，不畏艰难的学习氛围。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配合学校开展各类有益身心的\'课外活动，鼓励学生参与，丰富学生的第二课堂；并坚持有效地开展学习小组活动，使全班同学学习性得以提高。组织学生参加丰富多彩的学校活动，在活动中教育学生，加强学生的团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平时，早自习，上午上课，午时上课，晚自习课，以及自习时间多到教室向学生了解班级情景，观察学生作习情景，向学生了解学生，总之日常管理在于花时间，勤动脑勤动手这样才能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本事，鼓励他们大胆的在班上开展活动，同时加强指导，让他们尽可能快的成熟，有力地管理班级，构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教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总之，班主任工作要从思想教育入手，以提高学习本事为核心，纪律管理为手段，全方位调动性，使他们全身心的投入到学校学习和生活中。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班主任工作计划具体工作计划五</w:t>
      </w:r>
    </w:p>
    <w:p>
      <w:pPr>
        <w:ind w:left="0" w:right="0" w:firstLine="560"/>
        <w:spacing w:before="450" w:after="450" w:line="312" w:lineRule="auto"/>
      </w:pPr>
      <w:r>
        <w:rPr>
          <w:rFonts w:ascii="宋体" w:hAnsi="宋体" w:eastAsia="宋体" w:cs="宋体"/>
          <w:color w:val="000"/>
          <w:sz w:val="28"/>
          <w:szCs w:val="28"/>
        </w:rPr>
        <w:t xml:space="preserve">20_年度班主任工作计划新的学期又开始了，对于二年级的学生来说，虽然经过一个学期的学习，但在很多方面都还需要不断地锻炼和提高，如何让他们更好更快地融入到学校生活中，融入到班级这个大家庭中，并且在集体生活中各方面得到锻炼，提高能力，班主任的工作就显得尤为重要了，x班班主任工作计划。本学期我的计划主要有以下一些内容：</w:t>
      </w:r>
    </w:p>
    <w:p>
      <w:pPr>
        <w:ind w:left="0" w:right="0" w:firstLine="560"/>
        <w:spacing w:before="450" w:after="450" w:line="312" w:lineRule="auto"/>
      </w:pPr>
      <w:r>
        <w:rPr>
          <w:rFonts w:ascii="宋体" w:hAnsi="宋体" w:eastAsia="宋体" w:cs="宋体"/>
          <w:color w:val="000"/>
          <w:sz w:val="28"/>
          <w:szCs w:val="28"/>
        </w:rPr>
        <w:t xml:space="preserve">学生们经过一学期的学校生活，对于学校纪律有了一定的了解，可以很好的遵守学校纪律，能够按时上下学，但也存在一些自控能力较差的学生，不能够遵守纪律。在上学期的基础上本班在新学年中要不断努力，争取不断前进，取得更好的成绩，并树立团结、勤奋、守纪、向上的良好班风，把学生培养成有理想、有道德、有文化、有纪律的一代新人，做一位合格的_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1、向学生进行思想品德教育，端正学习态度，明确学习目的。提高学生学习兴趣，使学生主动学习，提高学习成绩。加强学风建设，培养学习兴趣，明确学习重要性，注重素质教育，提高学习效率。</w:t>
      </w:r>
    </w:p>
    <w:p>
      <w:pPr>
        <w:ind w:left="0" w:right="0" w:firstLine="560"/>
        <w:spacing w:before="450" w:after="450" w:line="312" w:lineRule="auto"/>
      </w:pPr>
      <w:r>
        <w:rPr>
          <w:rFonts w:ascii="宋体" w:hAnsi="宋体" w:eastAsia="宋体" w:cs="宋体"/>
          <w:color w:val="000"/>
          <w:sz w:val="28"/>
          <w:szCs w:val="28"/>
        </w:rPr>
        <w:t xml:space="preserve">2、抓好班级纪律，使学生成为有礼貌、讲文明、守纪律、讲卫生的好学生，从而能够自觉地去遵守规章制度。</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4、注重学生素质发展。</w:t>
      </w:r>
    </w:p>
    <w:p>
      <w:pPr>
        <w:ind w:left="0" w:right="0" w:firstLine="560"/>
        <w:spacing w:before="450" w:after="450" w:line="312" w:lineRule="auto"/>
      </w:pPr>
      <w:r>
        <w:rPr>
          <w:rFonts w:ascii="宋体" w:hAnsi="宋体" w:eastAsia="宋体" w:cs="宋体"/>
          <w:color w:val="000"/>
          <w:sz w:val="28"/>
          <w:szCs w:val="28"/>
        </w:rPr>
        <w:t xml:space="preserve">1、利用课堂休息时间，利用班会向学生进行思想教育。让学生之间友好相处，不吵架，不打架，增强班级凝聚力。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2、发挥班干部的作用，师生共同管理班级。要每天了解班干部的工作情况，要每天了解班干部的工作情况</w:t>
      </w:r>
    </w:p>
    <w:p>
      <w:pPr>
        <w:ind w:left="0" w:right="0" w:firstLine="560"/>
        <w:spacing w:before="450" w:after="450" w:line="312" w:lineRule="auto"/>
      </w:pPr>
      <w:r>
        <w:rPr>
          <w:rFonts w:ascii="宋体" w:hAnsi="宋体" w:eastAsia="宋体" w:cs="宋体"/>
          <w:color w:val="000"/>
          <w:sz w:val="28"/>
          <w:szCs w:val="28"/>
        </w:rPr>
        <w:t xml:space="preserve">3、尽可能给每个学生树立＂班管理班级主人翁思想，让每个学生知道班级就是自己的家＂，让每个学生可以自动遵守班级纪律，</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5、在班级里选择优秀的学生，给全班学生树立榜样，号召向榜样学习，形成属于自己班级的班风。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2025-06-21T04:03:47+08:00</dcterms:created>
  <dcterms:modified xsi:type="dcterms:W3CDTF">2025-06-21T04:03:47+08:00</dcterms:modified>
</cp:coreProperties>
</file>

<file path=docProps/custom.xml><?xml version="1.0" encoding="utf-8"?>
<Properties xmlns="http://schemas.openxmlformats.org/officeDocument/2006/custom-properties" xmlns:vt="http://schemas.openxmlformats.org/officeDocument/2006/docPropsVTypes"/>
</file>