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心理教师工作计划(七篇)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教师工作计划一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心理教师工作计划一</w:t>
      </w:r>
    </w:p>
    <w:p>
      <w:pPr>
        <w:ind w:left="0" w:right="0" w:firstLine="560"/>
        <w:spacing w:before="450" w:after="450" w:line="312" w:lineRule="auto"/>
      </w:pPr>
      <w:r>
        <w:rPr>
          <w:rFonts w:ascii="宋体" w:hAnsi="宋体" w:eastAsia="宋体" w:cs="宋体"/>
          <w:color w:val="000"/>
          <w:sz w:val="28"/>
          <w:szCs w:val="28"/>
        </w:rPr>
        <w:t xml:space="preserve">新世纪的人才，需要具备在生理素质、心理素质、社会文化素质三方面全面发展、和谐统一，构成完善人格的整体。学校是培育新型人才的摇篮，作为基础工程，小学教育需要从培养21世纪现代化建设需要的能经受全球挑战的人才目标出发，加强小学生的心理健康教育，全面推进素质教育。心理健康教育立足以人为本，让学生健康活泼的成长，开发学生的心理潜能，陶冶学生的心理情操，锻炼学生的心理素质，预防学生的心理疾病，树立心理健康意识，把和谐、平等、民主的新型的师生关系寓于健康教育活动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运用心理学、教育学的原则与方法，以小学心理健康教材为载体，对青少年进行有关心理健康方面的教育、咨询和行为训练，培养他们良好的心理素质，提高他们的心理健康水平，促进他们全面和谐的发展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（二）、课程内容特点</w:t>
      </w:r>
    </w:p>
    <w:p>
      <w:pPr>
        <w:ind w:left="0" w:right="0" w:firstLine="560"/>
        <w:spacing w:before="450" w:after="450" w:line="312" w:lineRule="auto"/>
      </w:pPr>
      <w:r>
        <w:rPr>
          <w:rFonts w:ascii="宋体" w:hAnsi="宋体" w:eastAsia="宋体" w:cs="宋体"/>
          <w:color w:val="000"/>
          <w:sz w:val="28"/>
          <w:szCs w:val="28"/>
        </w:rPr>
        <w:t xml:space="preserve">心理健康教育的内容，除包括排除中小学生的心理障碍、预防心理疾患之外，还包括中小学生的全面心理健康。主要有：学习心理：学习活动在促进心理成熟中起着至关重要的作用，通过这部分内容的教育，使中小学生喜欢学习，掌握科学的学习方法，养成良好的学习习惯；自我心理：自我意识就是人除了意识到周围世界的存在外，也意识到自我的存在及自我与周围世界的关系，成熟的自我意识包括认识自己身体和生理状态，认识自己心理状况，认识自身与外界关系；交往心理：良好的社交能力对于学生今后走向社会，适应现代社会生活具有重要价值，在这部分内容的教育中，主要是增强学生社会交往的主动性，克服交往中存在的心理障碍。每课内容分档案馆、咨询台、活动区、实际园四方面安排，档案馆提供各种心理问题案例素材；咨询台是对案例的从心理学、教育学方面进行分析说明；活动区是师生讨论、表演再现案例的内容，让学生加深理解；实际园是让学生通过讨论、调查、访问等，进行心理锻炼、培养心理素质等。全书共分三十课六单元，一学年教学。</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1、重点：对学生问题行为的过程分析，科学地“诊断”学生问题行为产生的根源、合理的归因。强调和学生讨论和沟通的过程，更多的以心灵的感化来促进学生的自我反省和自我完善，助人自助。</w:t>
      </w:r>
    </w:p>
    <w:p>
      <w:pPr>
        <w:ind w:left="0" w:right="0" w:firstLine="560"/>
        <w:spacing w:before="450" w:after="450" w:line="312" w:lineRule="auto"/>
      </w:pPr>
      <w:r>
        <w:rPr>
          <w:rFonts w:ascii="宋体" w:hAnsi="宋体" w:eastAsia="宋体" w:cs="宋体"/>
          <w:color w:val="000"/>
          <w:sz w:val="28"/>
          <w:szCs w:val="28"/>
        </w:rPr>
        <w:t xml:space="preserve">2、难点：探索促进和影响学生心理健康发展的因素及其作用，提出解决这些问题的措施和方法，从而保证学生的心理健康和谐地发展。宣传推广各种维护心理健康的科学知识和方法。指导和训练学生运用心理学原理和方法克服心理障碍，使自身的心理和行为更趋完美健康；了解并掌握良好的人际交往方法，提高社会适应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在课堂教学中，以活动课为主淡化理论，强化行为为指导和行为训练，教学各种心理健康教育渗透。通过多种途径，多种手段，有目的、有计划地对学生的心理发展施加影响。同时注意结合运用现代的教学手段辅助教学，使之更加</w:t>
      </w:r>
    </w:p>
    <w:p>
      <w:pPr>
        <w:ind w:left="0" w:right="0" w:firstLine="560"/>
        <w:spacing w:before="450" w:after="450" w:line="312" w:lineRule="auto"/>
      </w:pPr>
      <w:r>
        <w:rPr>
          <w:rFonts w:ascii="宋体" w:hAnsi="宋体" w:eastAsia="宋体" w:cs="宋体"/>
          <w:color w:val="000"/>
          <w:sz w:val="28"/>
          <w:szCs w:val="28"/>
        </w:rPr>
        <w:t xml:space="preserve">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1、心理咨询法：通过心理咨询，纠正心理上的不平衡，使学生对自己与环境有新的认识，以达到对生活有比较良好的适应；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2、分题讨论法：把大的主题分成几个小专题，每组学生只讨论一个小专题，最后集中交流；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3、设题展示法：确立主题后，学生分别准备材料，集体展示，进行总结；</w:t>
      </w:r>
    </w:p>
    <w:p>
      <w:pPr>
        <w:ind w:left="0" w:right="0" w:firstLine="560"/>
        <w:spacing w:before="450" w:after="450" w:line="312" w:lineRule="auto"/>
      </w:pPr>
      <w:r>
        <w:rPr>
          <w:rFonts w:ascii="宋体" w:hAnsi="宋体" w:eastAsia="宋体" w:cs="宋体"/>
          <w:color w:val="000"/>
          <w:sz w:val="28"/>
          <w:szCs w:val="28"/>
        </w:rPr>
        <w:t xml:space="preserve">4、小品表演法：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5、设境讲解法：先创设情境，后讲解点拨。讲解中有信息、有知识、有思想、有新的语言；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6、故事启迪法：讲述生动故事，使学生从中明白事理，要求故事真实、贴切、新颖、灵活；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7、社会活动法：从主题设计始，经活动实践，最后交流体会。</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心理教师工作计划二</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心理教师工作计划三</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期应该重视、优先解决的问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每个班级每月开展一节心理健康课（或活动），为学生提供全面的帮助，主要为塑造班级集体良好的氛围和集体的良好行为，激发群体向上的精神。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2）心理咨询室。开设“阳光驿站”，接受以学生个体或小组为对象的咨询。心理咨询室有专任教师负责和专门的工作计划，固定的开放时间，固定的场所。心理咨询室建设的环境布置除了符合心理辅导的要求，还要考虑儿童的审美特点，让学生一进门便喜欢它。在心理咨询室内设“心理咨询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特别抓好学校住读生的心理咨询，让住读学生能够以平常的心态对待自己的住读问题，让他们在住读期间所发生的问题能够得到及时倾诉与解决。</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每月一节的心理健康课，心理健康老师应指导小学生学习简单有效的自我心理健康教育的方法：（1）学会放松。要使小学生知道紧张是正常的心理反应，是可以通过想象、转移注意力、调整呼吸、体育活动、听音乐、唱歌、阅读、睡觉等方法调节放松。（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大石桥市向阳小学</w:t>
      </w:r>
    </w:p>
    <w:p>
      <w:pPr>
        <w:ind w:left="0" w:right="0" w:firstLine="560"/>
        <w:spacing w:before="450" w:after="450" w:line="312" w:lineRule="auto"/>
      </w:pPr>
      <w:r>
        <w:rPr>
          <w:rFonts w:ascii="宋体" w:hAnsi="宋体" w:eastAsia="宋体" w:cs="宋体"/>
          <w:color w:val="000"/>
          <w:sz w:val="28"/>
          <w:szCs w:val="28"/>
        </w:rPr>
        <w:t xml:space="preserve">徐健</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心理教师工作计划四</w:t>
      </w:r>
    </w:p>
    <w:p>
      <w:pPr>
        <w:ind w:left="0" w:right="0" w:firstLine="560"/>
        <w:spacing w:before="450" w:after="450" w:line="312" w:lineRule="auto"/>
      </w:pPr>
      <w:r>
        <w:rPr>
          <w:rFonts w:ascii="宋体" w:hAnsi="宋体" w:eastAsia="宋体" w:cs="宋体"/>
          <w:color w:val="000"/>
          <w:sz w:val="28"/>
          <w:szCs w:val="28"/>
        </w:rPr>
        <w:t xml:space="preserve">为了使“一个孩子也不掉队”提高素质教育，为了使后进生心理素质不断优化，心里逐步健康，成绩得到提高，特制定《“后进生”心理问题转化教育》课题实施计划。</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社会变革，新的教育观念的出现，教育工作者们都在寻求一种解决后进生的方法，这些后进生不管在学校里还是家庭当中都表现为进步比较缓慢、水平比较低、性格比较孤僻，精力比较分散、沟通能力比较差等等。造成他们出现这样的问题的原因有很多：家庭的教育观、父母的日常言行、社会不良“细胞”的侵入、教育手段的软弱单一以及学生本身等因素。</w:t>
      </w:r>
    </w:p>
    <w:p>
      <w:pPr>
        <w:ind w:left="0" w:right="0" w:firstLine="560"/>
        <w:spacing w:before="450" w:after="450" w:line="312" w:lineRule="auto"/>
      </w:pPr>
      <w:r>
        <w:rPr>
          <w:rFonts w:ascii="宋体" w:hAnsi="宋体" w:eastAsia="宋体" w:cs="宋体"/>
          <w:color w:val="000"/>
          <w:sz w:val="28"/>
          <w:szCs w:val="28"/>
        </w:rPr>
        <w:t xml:space="preserve">传统教学的弊端主要体现在一味的追求成绩，分数说明一切因而使一部分家长及学生有了“分数万岁，其它白费”的心理，忽视了其他方面的教育和能力的培养。而现在素质教育提倡发展学生各方面的能力，这必将给教育的改革带来革命性的冲击。</w:t>
      </w:r>
    </w:p>
    <w:p>
      <w:pPr>
        <w:ind w:left="0" w:right="0" w:firstLine="560"/>
        <w:spacing w:before="450" w:after="450" w:line="312" w:lineRule="auto"/>
      </w:pPr>
      <w:r>
        <w:rPr>
          <w:rFonts w:ascii="宋体" w:hAnsi="宋体" w:eastAsia="宋体" w:cs="宋体"/>
          <w:color w:val="000"/>
          <w:sz w:val="28"/>
          <w:szCs w:val="28"/>
        </w:rPr>
        <w:t xml:space="preserve">进步教育运动强调教育除了要重视培养学生的能力之外，还要重视学生的思维发展，并且必须提供学生自然成熟与发展的学习环境。这就为本课题的研究建立了活动的舞台。</w:t>
      </w:r>
    </w:p>
    <w:p>
      <w:pPr>
        <w:ind w:left="0" w:right="0" w:firstLine="560"/>
        <w:spacing w:before="450" w:after="450" w:line="312" w:lineRule="auto"/>
      </w:pPr>
      <w:r>
        <w:rPr>
          <w:rFonts w:ascii="宋体" w:hAnsi="宋体" w:eastAsia="宋体" w:cs="宋体"/>
          <w:color w:val="000"/>
          <w:sz w:val="28"/>
          <w:szCs w:val="28"/>
        </w:rPr>
        <w:t xml:space="preserve">（二）课题研究的实践意义与理论价值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学校教育只要存在，后进生问题就必然存在。后进生的人数虽不多，但其不论对学生群体还是个体来说，就学生的身心都有着不可忽视的潜在影响和危害，所以后进生的转化有着不可估量的实践意义。在教育教学实践中，我们发现学生在德、智、体、美等方面都表现出不同的能力和水平。有的学生成绩好，但其实际生活沟通的能力差，成为“高分低能生”；有的表现出较好的品质，但却不擅长体育，成为“品优体弱生”；有的在音乐、美术等方面表现出特殊的才能，但学习成绩差，成为“低分特长生”；有的学生智商很高，很聪明，却管不住自己，导致成绩很差，我们称为“自律能力差群体”。因此，后进生具有相对性，只有从德、智、体、美等方面来衡量和考察学生，我们才能科学地做出判断与评价。</w:t>
      </w:r>
    </w:p>
    <w:p>
      <w:pPr>
        <w:ind w:left="0" w:right="0" w:firstLine="560"/>
        <w:spacing w:before="450" w:after="450" w:line="312" w:lineRule="auto"/>
      </w:pPr>
      <w:r>
        <w:rPr>
          <w:rFonts w:ascii="宋体" w:hAnsi="宋体" w:eastAsia="宋体" w:cs="宋体"/>
          <w:color w:val="000"/>
          <w:sz w:val="28"/>
          <w:szCs w:val="28"/>
        </w:rPr>
        <w:t xml:space="preserve">该课题不仅有上述实践意义，还有非常重要的理论价值，转化后进生的效果是一个难题，我希望在不远的将来能够准确把握后进生工作的重点，寻找突破口，提高转化的效率。</w:t>
      </w:r>
    </w:p>
    <w:p>
      <w:pPr>
        <w:ind w:left="0" w:right="0" w:firstLine="560"/>
        <w:spacing w:before="450" w:after="450" w:line="312" w:lineRule="auto"/>
      </w:pPr>
      <w:r>
        <w:rPr>
          <w:rFonts w:ascii="宋体" w:hAnsi="宋体" w:eastAsia="宋体" w:cs="宋体"/>
          <w:color w:val="000"/>
          <w:sz w:val="28"/>
          <w:szCs w:val="28"/>
        </w:rPr>
        <w:t xml:space="preserve">二、 课题的界定及实验目标</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在课题研究中，我们把“后进生”定义为：进步比较慢，水平比较低。不仅仅指在学习方面。包括：对学业的焦虑；自信心问题；人际沟通；精力分散、自卑心理、别人的理解看法等等问题。</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（1）认知目标：通过研究培养学生的自信心，树立远大的目标。</w:t>
      </w:r>
    </w:p>
    <w:p>
      <w:pPr>
        <w:ind w:left="0" w:right="0" w:firstLine="560"/>
        <w:spacing w:before="450" w:after="450" w:line="312" w:lineRule="auto"/>
      </w:pPr>
      <w:r>
        <w:rPr>
          <w:rFonts w:ascii="宋体" w:hAnsi="宋体" w:eastAsia="宋体" w:cs="宋体"/>
          <w:color w:val="000"/>
          <w:sz w:val="28"/>
          <w:szCs w:val="28"/>
        </w:rPr>
        <w:t xml:space="preserve">（2）情感目标：有计划的做好学生系统教育工作，帮助学生树立远大理想，帮助学生树立高尚的思想品德，培养爱国主义思想。</w:t>
      </w:r>
    </w:p>
    <w:p>
      <w:pPr>
        <w:ind w:left="0" w:right="0" w:firstLine="560"/>
        <w:spacing w:before="450" w:after="450" w:line="312" w:lineRule="auto"/>
      </w:pPr>
      <w:r>
        <w:rPr>
          <w:rFonts w:ascii="宋体" w:hAnsi="宋体" w:eastAsia="宋体" w:cs="宋体"/>
          <w:color w:val="000"/>
          <w:sz w:val="28"/>
          <w:szCs w:val="28"/>
        </w:rPr>
        <w:t xml:space="preserve">（3）发展目标：特别加强基础德育建设，培养学生遵规守纪的自觉性，使绝大部分同学成为勤奋学习、热爱劳动、爱护公物、勤俭朴素、尊老爱幼、待人诚恳、讲究礼貌的文明人。</w:t>
      </w:r>
    </w:p>
    <w:p>
      <w:pPr>
        <w:ind w:left="0" w:right="0" w:firstLine="560"/>
        <w:spacing w:before="450" w:after="450" w:line="312" w:lineRule="auto"/>
      </w:pPr>
      <w:r>
        <w:rPr>
          <w:rFonts w:ascii="宋体" w:hAnsi="宋体" w:eastAsia="宋体" w:cs="宋体"/>
          <w:color w:val="000"/>
          <w:sz w:val="28"/>
          <w:szCs w:val="28"/>
        </w:rPr>
        <w:t xml:space="preserve">三、实验中应遵循以下原则：</w:t>
      </w:r>
    </w:p>
    <w:p>
      <w:pPr>
        <w:ind w:left="0" w:right="0" w:firstLine="560"/>
        <w:spacing w:before="450" w:after="450" w:line="312" w:lineRule="auto"/>
      </w:pPr>
      <w:r>
        <w:rPr>
          <w:rFonts w:ascii="宋体" w:hAnsi="宋体" w:eastAsia="宋体" w:cs="宋体"/>
          <w:color w:val="000"/>
          <w:sz w:val="28"/>
          <w:szCs w:val="28"/>
        </w:rPr>
        <w:t xml:space="preserve">1、教育的科学性与针对性相结合；</w:t>
      </w:r>
    </w:p>
    <w:p>
      <w:pPr>
        <w:ind w:left="0" w:right="0" w:firstLine="560"/>
        <w:spacing w:before="450" w:after="450" w:line="312" w:lineRule="auto"/>
      </w:pPr>
      <w:r>
        <w:rPr>
          <w:rFonts w:ascii="宋体" w:hAnsi="宋体" w:eastAsia="宋体" w:cs="宋体"/>
          <w:color w:val="000"/>
          <w:sz w:val="28"/>
          <w:szCs w:val="28"/>
        </w:rPr>
        <w:t xml:space="preserve">2、面向全体与关注个性差异相结合；</w:t>
      </w:r>
    </w:p>
    <w:p>
      <w:pPr>
        <w:ind w:left="0" w:right="0" w:firstLine="560"/>
        <w:spacing w:before="450" w:after="450" w:line="312" w:lineRule="auto"/>
      </w:pPr>
      <w:r>
        <w:rPr>
          <w:rFonts w:ascii="宋体" w:hAnsi="宋体" w:eastAsia="宋体" w:cs="宋体"/>
          <w:color w:val="000"/>
          <w:sz w:val="28"/>
          <w:szCs w:val="28"/>
        </w:rPr>
        <w:t xml:space="preserve">3、尊重、理解与真诚同感相结合；</w:t>
      </w:r>
    </w:p>
    <w:p>
      <w:pPr>
        <w:ind w:left="0" w:right="0" w:firstLine="560"/>
        <w:spacing w:before="450" w:after="450" w:line="312" w:lineRule="auto"/>
      </w:pPr>
      <w:r>
        <w:rPr>
          <w:rFonts w:ascii="宋体" w:hAnsi="宋体" w:eastAsia="宋体" w:cs="宋体"/>
          <w:color w:val="000"/>
          <w:sz w:val="28"/>
          <w:szCs w:val="28"/>
        </w:rPr>
        <w:t xml:space="preserve">4、预防、矫治与发展相结合；</w:t>
      </w:r>
    </w:p>
    <w:p>
      <w:pPr>
        <w:ind w:left="0" w:right="0" w:firstLine="560"/>
        <w:spacing w:before="450" w:after="450" w:line="312" w:lineRule="auto"/>
      </w:pPr>
      <w:r>
        <w:rPr>
          <w:rFonts w:ascii="宋体" w:hAnsi="宋体" w:eastAsia="宋体" w:cs="宋体"/>
          <w:color w:val="000"/>
          <w:sz w:val="28"/>
          <w:szCs w:val="28"/>
        </w:rPr>
        <w:t xml:space="preserve">5、教师的科学辅导与学生的主动参与相结合；</w:t>
      </w:r>
    </w:p>
    <w:p>
      <w:pPr>
        <w:ind w:left="0" w:right="0" w:firstLine="560"/>
        <w:spacing w:before="450" w:after="450" w:line="312" w:lineRule="auto"/>
      </w:pPr>
      <w:r>
        <w:rPr>
          <w:rFonts w:ascii="宋体" w:hAnsi="宋体" w:eastAsia="宋体" w:cs="宋体"/>
          <w:color w:val="000"/>
          <w:sz w:val="28"/>
          <w:szCs w:val="28"/>
        </w:rPr>
        <w:t xml:space="preserve">6、助人与自助相结合。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心理教师工作计划五</w:t>
      </w:r>
    </w:p>
    <w:p>
      <w:pPr>
        <w:ind w:left="0" w:right="0" w:firstLine="560"/>
        <w:spacing w:before="450" w:after="450" w:line="312" w:lineRule="auto"/>
      </w:pPr>
      <w:r>
        <w:rPr>
          <w:rFonts w:ascii="宋体" w:hAnsi="宋体" w:eastAsia="宋体" w:cs="宋体"/>
          <w:color w:val="000"/>
          <w:sz w:val="28"/>
          <w:szCs w:val="28"/>
        </w:rPr>
        <w:t xml:space="preserve">在贯彻党和国家的教育方针，推进教育改革，努力实施素质教育的进程中，心理健康教育越来越显示出其独特的重要性和不可替代性。在《关于进一步加强和改进学校德育工作的若干意见》中明确要求：通过多种方式对不同年龄层次的学生进行心理健康教育和指导，帮助学生提高心理素质，健全人格，增强承受挫折，适应环境的能力。在认真领会《意见》精神的同时，根据我校的实际情况，特制定20__-20__年心理健康教育计划纲要。</w:t>
      </w:r>
    </w:p>
    <w:p>
      <w:pPr>
        <w:ind w:left="0" w:right="0" w:firstLine="560"/>
        <w:spacing w:before="450" w:after="450" w:line="312" w:lineRule="auto"/>
      </w:pPr>
      <w:r>
        <w:rPr>
          <w:rFonts w:ascii="宋体" w:hAnsi="宋体" w:eastAsia="宋体" w:cs="宋体"/>
          <w:color w:val="000"/>
          <w:sz w:val="28"/>
          <w:szCs w:val="28"/>
        </w:rPr>
        <w:t xml:space="preserve">一、任务与重点：</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环境，以及学习、择业、交友等方面获得充分发展，以努力提高全体学生心理素质和人格水平。这是基本任务和工作重点。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二、方式与途径：</w:t>
      </w:r>
    </w:p>
    <w:p>
      <w:pPr>
        <w:ind w:left="0" w:right="0" w:firstLine="560"/>
        <w:spacing w:before="450" w:after="450" w:line="312" w:lineRule="auto"/>
      </w:pPr>
      <w:r>
        <w:rPr>
          <w:rFonts w:ascii="宋体" w:hAnsi="宋体" w:eastAsia="宋体" w:cs="宋体"/>
          <w:color w:val="000"/>
          <w:sz w:val="28"/>
          <w:szCs w:val="28"/>
        </w:rPr>
        <w:t xml:space="preserve">心理健康教育要全面渗透在整个学校教育过程中，要与学校德育和学生管理工作紧密结合。各处室、各科任老师尤其是教导处、生管组、班主任、教师，要有加强学生心理健康教育的明确意识，能够掌握一些基本的学校心理咨询辅导的理论与方法，同时也能自觉地使教学与德育活动成为有助于提高学生心理素质的载体。共青团、少先队、少年团校、学生干校等学生社团都应该为提高学生心理健康水平提供具体丰富的活动舞台，努力创设文明健康的校园氛围。还应向家长和生区宣传普及心理卫生知识，争取家长和生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旨在普及心理科学常识，帮助学生掌握一般的心理保健知识，培养良好的心理素质，提高学生的人格水平。除了在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2、开设简易的心理咨询与辅导。心理咨询与辅导是配合心理教育，达到学校心理健康教育整体目标的重要途径。目前，已有二位老师参加了无锡市级中小学心理健康教育师资培训班学习并顺利结业，为学校开展心理健康教育活动，还将聘请校外心理辅导教师定期对学生进行心理咨询与辅导，对全体教师进行心理健康教育讲座。</w:t>
      </w:r>
    </w:p>
    <w:p>
      <w:pPr>
        <w:ind w:left="0" w:right="0" w:firstLine="560"/>
        <w:spacing w:before="450" w:after="450" w:line="312" w:lineRule="auto"/>
      </w:pPr>
      <w:r>
        <w:rPr>
          <w:rFonts w:ascii="宋体" w:hAnsi="宋体" w:eastAsia="宋体" w:cs="宋体"/>
          <w:color w:val="000"/>
          <w:sz w:val="28"/>
          <w:szCs w:val="28"/>
        </w:rPr>
        <w:t xml:space="preserve">三、具体年级目标：</w:t>
      </w:r>
    </w:p>
    <w:p>
      <w:pPr>
        <w:ind w:left="0" w:right="0" w:firstLine="560"/>
        <w:spacing w:before="450" w:after="450" w:line="312" w:lineRule="auto"/>
      </w:pPr>
      <w:r>
        <w:rPr>
          <w:rFonts w:ascii="宋体" w:hAnsi="宋体" w:eastAsia="宋体" w:cs="宋体"/>
          <w:color w:val="000"/>
          <w:sz w:val="28"/>
          <w:szCs w:val="28"/>
        </w:rPr>
        <w:t xml:space="preserve">1、初一年级目标：</w:t>
      </w:r>
    </w:p>
    <w:p>
      <w:pPr>
        <w:ind w:left="0" w:right="0" w:firstLine="560"/>
        <w:spacing w:before="450" w:after="450" w:line="312" w:lineRule="auto"/>
      </w:pPr>
      <w:r>
        <w:rPr>
          <w:rFonts w:ascii="宋体" w:hAnsi="宋体" w:eastAsia="宋体" w:cs="宋体"/>
          <w:color w:val="000"/>
          <w:sz w:val="28"/>
          <w:szCs w:val="28"/>
        </w:rPr>
        <w:t xml:space="preserve">适应新的学习环境和学习要求，富有责任感和进取心，形成良好的自我认识能力。(1)驾驭中学的学习生活(学习方法)(2)众人拾柴火焰高(自我价值)(3)做一个快乐的人(乐观开朗的心态)(4)我是谁(自我认识)(5)兴趣温度计(兴趣培养法)(6)如何诊断行为习惯(自我测量)(7)自我改变有妙法(行为矫正)(8)筑起防范恶习的城墙(杜绝对烟、酒、毒、赌的好奇心)(9)当不幸降临的时候(心理承受方法)</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的生理和心理卫生常识，适应自我身心变化，能够大方得体地与同学、异性和长辈交往，勤奋精神和刻苦毅力逐渐培养。(1)镜中的我(悦纳生理变化)(2)青春的快乐与烦恼(认识青春期心理)(3)交往心态pac(人际交往)(4)学会说“不”，学会自我保护(抵御能力)(5)不下苦功何有乐(意志培养)(6)开发大脑有诀窍----发散性思维和突破定势(思维方法)(7)职业大舞台(择业意识)</w:t>
      </w:r>
    </w:p>
    <w:p>
      <w:pPr>
        <w:ind w:left="0" w:right="0" w:firstLine="560"/>
        <w:spacing w:before="450" w:after="450" w:line="312" w:lineRule="auto"/>
      </w:pPr>
      <w:r>
        <w:rPr>
          <w:rFonts w:ascii="宋体" w:hAnsi="宋体" w:eastAsia="宋体" w:cs="宋体"/>
          <w:color w:val="000"/>
          <w:sz w:val="28"/>
          <w:szCs w:val="28"/>
        </w:rPr>
        <w:t xml:space="preserve">3、初三年级目标：</w:t>
      </w:r>
    </w:p>
    <w:p>
      <w:pPr>
        <w:ind w:left="0" w:right="0" w:firstLine="560"/>
        <w:spacing w:before="450" w:after="450" w:line="312" w:lineRule="auto"/>
      </w:pPr>
      <w:r>
        <w:rPr>
          <w:rFonts w:ascii="宋体" w:hAnsi="宋体" w:eastAsia="宋体" w:cs="宋体"/>
          <w:color w:val="000"/>
          <w:sz w:val="28"/>
          <w:szCs w:val="28"/>
        </w:rPr>
        <w:t xml:space="preserve">形成锲而不舍的个性特征，掌握自我心态、情绪的调适方法，改善学习方法，能够在升学就业方面作出合适的决定。内容(耐挫)：(1)人生发展的六个阶段(心理发展知识)(2)人生百味(人生价值取向)(3)成功在于再坚持一下的努力之中(意志力)(4)成功者的个性物质(榜样启示)(5)把握升学选择的方向(择业指导)(6)保持考前最佳状态(情绪与作息调适及处理压力技巧)(7)告别母校，迎接挑战(情感与进取)</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心理教师工作计划七</w:t>
      </w:r>
    </w:p>
    <w:p>
      <w:pPr>
        <w:ind w:left="0" w:right="0" w:firstLine="560"/>
        <w:spacing w:before="450" w:after="450" w:line="312" w:lineRule="auto"/>
      </w:pPr>
      <w:r>
        <w:rPr>
          <w:rFonts w:ascii="宋体" w:hAnsi="宋体" w:eastAsia="宋体" w:cs="宋体"/>
          <w:color w:val="000"/>
          <w:sz w:val="28"/>
          <w:szCs w:val="28"/>
        </w:rPr>
        <w:t xml:space="preserve">一、年度学校工作计划目标</w:t>
      </w:r>
    </w:p>
    <w:p>
      <w:pPr>
        <w:ind w:left="0" w:right="0" w:firstLine="560"/>
        <w:spacing w:before="450" w:after="450" w:line="312" w:lineRule="auto"/>
      </w:pPr>
      <w:r>
        <w:rPr>
          <w:rFonts w:ascii="宋体" w:hAnsi="宋体" w:eastAsia="宋体" w:cs="宋体"/>
          <w:color w:val="000"/>
          <w:sz w:val="28"/>
          <w:szCs w:val="28"/>
        </w:rPr>
        <w:t xml:space="preserve">中小学心理咨询健康教育的直接目标是提高全体学生的心理咨询素质，最终目标是促进学生人格的健全发展。结合学生实际，确立我校的具体工作目标如下：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咨询素质的全面培养，会严重影响着学生素质的提高。心育工作应注重对学生心理咨询素质的全面培养，促进学生心理咨询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宋体" w:hAnsi="宋体" w:eastAsia="宋体" w:cs="宋体"/>
          <w:color w:val="000"/>
          <w:sz w:val="28"/>
          <w:szCs w:val="28"/>
        </w:rPr>
        <w:t xml:space="preserve">二、年度学校工作计划中指导思想：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咨询健康教育的若干意见》及《中小学生心理咨询健康教育指导纲要》为指导，坚持育人为本，根据中小学生生理、心理咨询发展特点和规律，运用心理咨询健康教育的理论和方法，培养中小学生良好的心理咨询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三、年度学校工作计划工作安排</w:t>
      </w:r>
    </w:p>
    <w:p>
      <w:pPr>
        <w:ind w:left="0" w:right="0" w:firstLine="560"/>
        <w:spacing w:before="450" w:after="450" w:line="312" w:lineRule="auto"/>
      </w:pPr>
      <w:r>
        <w:rPr>
          <w:rFonts w:ascii="宋体" w:hAnsi="宋体" w:eastAsia="宋体" w:cs="宋体"/>
          <w:color w:val="000"/>
          <w:sz w:val="28"/>
          <w:szCs w:val="28"/>
        </w:rPr>
        <w:t xml:space="preserve">领导小组：__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1、根据学生心理咨询发展特点和身心发展规律，面向全体学生有针对性地实施教育；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2、面向全体学生，通过普遍开展教育活动，使学生对心理咨询健康教育有积极的认识，使心理咨询素质逐步得到提高；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3、关注个别差异，尊重学生的尊严和价值，根据不同学生的不同需要开展多种形式的教育和辅导，提高他们的心理咨询健康水平；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4、尊重学生，以学生为主体，充分启发和调动学生的积极性。积极做到心理咨询健康教育的科学性和针对性相结合；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2025-05-03T01:07:45+08:00</dcterms:created>
  <dcterms:modified xsi:type="dcterms:W3CDTF">2025-05-03T01:07:45+08:00</dcterms:modified>
</cp:coreProperties>
</file>

<file path=docProps/custom.xml><?xml version="1.0" encoding="utf-8"?>
<Properties xmlns="http://schemas.openxmlformats.org/officeDocument/2006/custom-properties" xmlns:vt="http://schemas.openxmlformats.org/officeDocument/2006/docPropsVTypes"/>
</file>