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2024年大学组织委员工作计划书1500 大学组织委员工作报告(六篇)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大学组织委员工作计划书1500 大学组织委员工作报告一为了能让让组织委员像去年一样发挥作用甚至更好的发挥作用，更好的为班级和同学们服务，结合上学期各种情况我大概制定了以下几条工作计划：1、努力配合各个班委做好学校和学院交给的各项任务，做好班...</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大学组织委员工作计划书1500 大学组织委员工作报告一</w:t>
      </w:r>
    </w:p>
    <w:p>
      <w:pPr>
        <w:ind w:left="0" w:right="0" w:firstLine="560"/>
        <w:spacing w:before="450" w:after="450" w:line="312" w:lineRule="auto"/>
      </w:pPr>
      <w:r>
        <w:rPr>
          <w:rFonts w:ascii="宋体" w:hAnsi="宋体" w:eastAsia="宋体" w:cs="宋体"/>
          <w:color w:val="000"/>
          <w:sz w:val="28"/>
          <w:szCs w:val="28"/>
        </w:rPr>
        <w:t xml:space="preserve">为了能让让组织委员像去年一样发挥作用甚至更好的发挥作用，更好的为班级和同学们服务，结合上学期各种情况我大概制定了以下几条工作计划：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大学组织委员工作计划书1500 大学组织委员工作报告二</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我很感谢老师和同学们对我的信任。我认为组织委员也是班级里很重要的职位，它的工作就是协助班委班委管理好本班学生，积极开展各项有益于身心健康的活动。虽然我没有什么经验，但我相信只要用心去做没有什么是不可能的。我会用实际行动为班级和同学做出自己的一点点贡献。</w:t>
      </w:r>
    </w:p>
    <w:p>
      <w:pPr>
        <w:ind w:left="0" w:right="0" w:firstLine="560"/>
        <w:spacing w:before="450" w:after="450" w:line="312" w:lineRule="auto"/>
      </w:pPr>
      <w:r>
        <w:rPr>
          <w:rFonts w:ascii="宋体" w:hAnsi="宋体" w:eastAsia="宋体" w:cs="宋体"/>
          <w:color w:val="000"/>
          <w:sz w:val="28"/>
          <w:szCs w:val="28"/>
        </w:rPr>
        <w:t xml:space="preserve">为了更好的为班集体服务，我制定了以下几条工作计划：</w:t>
      </w:r>
    </w:p>
    <w:p>
      <w:pPr>
        <w:ind w:left="0" w:right="0" w:firstLine="560"/>
        <w:spacing w:before="450" w:after="450" w:line="312" w:lineRule="auto"/>
      </w:pPr>
      <w:r>
        <w:rPr>
          <w:rFonts w:ascii="宋体" w:hAnsi="宋体" w:eastAsia="宋体" w:cs="宋体"/>
          <w:color w:val="000"/>
          <w:sz w:val="28"/>
          <w:szCs w:val="28"/>
        </w:rPr>
        <w:t xml:space="preserve">1、努力配合好各班委，团委做好学校交给的各项任务。</w:t>
      </w:r>
    </w:p>
    <w:p>
      <w:pPr>
        <w:ind w:left="0" w:right="0" w:firstLine="560"/>
        <w:spacing w:before="450" w:after="450" w:line="312" w:lineRule="auto"/>
      </w:pPr>
      <w:r>
        <w:rPr>
          <w:rFonts w:ascii="宋体" w:hAnsi="宋体" w:eastAsia="宋体" w:cs="宋体"/>
          <w:color w:val="000"/>
          <w:sz w:val="28"/>
          <w:szCs w:val="28"/>
        </w:rPr>
        <w:t xml:space="preserve">2、协助宣传委员做好宣传工作。</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4、做好其他辅助类工作。</w:t>
      </w:r>
    </w:p>
    <w:p>
      <w:pPr>
        <w:ind w:left="0" w:right="0" w:firstLine="560"/>
        <w:spacing w:before="450" w:after="450" w:line="312" w:lineRule="auto"/>
      </w:pPr>
      <w:r>
        <w:rPr>
          <w:rFonts w:ascii="宋体" w:hAnsi="宋体" w:eastAsia="宋体" w:cs="宋体"/>
          <w:color w:val="000"/>
          <w:sz w:val="28"/>
          <w:szCs w:val="28"/>
        </w:rPr>
        <w:t xml:space="preserve">1、开展志愿者活动，比如清除清除校园小广告，垃圾，去敬老院慰问老人等。</w:t>
      </w:r>
    </w:p>
    <w:p>
      <w:pPr>
        <w:ind w:left="0" w:right="0" w:firstLine="560"/>
        <w:spacing w:before="450" w:after="450" w:line="312" w:lineRule="auto"/>
      </w:pPr>
      <w:r>
        <w:rPr>
          <w:rFonts w:ascii="宋体" w:hAnsi="宋体" w:eastAsia="宋体" w:cs="宋体"/>
          <w:color w:val="000"/>
          <w:sz w:val="28"/>
          <w:szCs w:val="28"/>
        </w:rPr>
        <w:t xml:space="preserve">2、筹备组织社会实践活动，比如利用课余时间做兼职这类活动旨在多向同学们提供一些与社会交流的。机会，使同学们能在与社会的接触中提高自身各方面的能力。</w:t>
      </w:r>
    </w:p>
    <w:p>
      <w:pPr>
        <w:ind w:left="0" w:right="0" w:firstLine="560"/>
        <w:spacing w:before="450" w:after="450" w:line="312" w:lineRule="auto"/>
      </w:pPr>
      <w:r>
        <w:rPr>
          <w:rFonts w:ascii="宋体" w:hAnsi="宋体" w:eastAsia="宋体" w:cs="宋体"/>
          <w:color w:val="000"/>
          <w:sz w:val="28"/>
          <w:szCs w:val="28"/>
        </w:rPr>
        <w:t xml:space="preserve">3、开展班级文娱活动、班内活动有迎新晚会，元旦晚会，运动会等方面。拿运动会来说，以前我们都是以参赛选手为主体，拉拉队也起着至关重要的作用，她们的加油和欢呼更能使运动员冲刺力十足，每次活动都要鼓励全班成员积极参与，增强班级凝聚力和同学们的班级荣誉感。</w:t>
      </w:r>
    </w:p>
    <w:p>
      <w:pPr>
        <w:ind w:left="0" w:right="0" w:firstLine="560"/>
        <w:spacing w:before="450" w:after="450" w:line="312" w:lineRule="auto"/>
      </w:pPr>
      <w:r>
        <w:rPr>
          <w:rFonts w:ascii="宋体" w:hAnsi="宋体" w:eastAsia="宋体" w:cs="宋体"/>
          <w:color w:val="000"/>
          <w:sz w:val="28"/>
          <w:szCs w:val="28"/>
        </w:rPr>
        <w:t xml:space="preserve">1、以学业为主，加强班级的考勤工作。</w:t>
      </w:r>
    </w:p>
    <w:p>
      <w:pPr>
        <w:ind w:left="0" w:right="0" w:firstLine="560"/>
        <w:spacing w:before="450" w:after="450" w:line="312" w:lineRule="auto"/>
      </w:pPr>
      <w:r>
        <w:rPr>
          <w:rFonts w:ascii="宋体" w:hAnsi="宋体" w:eastAsia="宋体" w:cs="宋体"/>
          <w:color w:val="000"/>
          <w:sz w:val="28"/>
          <w:szCs w:val="28"/>
        </w:rPr>
        <w:t xml:space="preserve">2、成立班级互帮互助学习小组，对于学习不是很好的同学会让班委或是学习较好的同学进行辅助。</w:t>
      </w:r>
    </w:p>
    <w:p>
      <w:pPr>
        <w:ind w:left="0" w:right="0" w:firstLine="560"/>
        <w:spacing w:before="450" w:after="450" w:line="312" w:lineRule="auto"/>
      </w:pPr>
      <w:r>
        <w:rPr>
          <w:rFonts w:ascii="宋体" w:hAnsi="宋体" w:eastAsia="宋体" w:cs="宋体"/>
          <w:color w:val="000"/>
          <w:sz w:val="28"/>
          <w:szCs w:val="28"/>
        </w:rPr>
        <w:t xml:space="preserve">作为一名组织委员，我会经常开展一些志愿者活动。首先，我会先在班级里宣传一下活动内容，时间，地点，及注意事项，并向他们讲解志愿者活动具有重要的意义，它不仅仅是一次活动也是培育文明风尚，提高文明文明素质的一种体现，鼓励他们积极参与其中。到了大学，我们不在是小学生，中学生那般幼稚。当别人问起我们时，我们可以很骄傲的告诉他，我是一名大学生。初三和高三无疑是我们在学生时代管教最严厉的时期。在大学，课余时间较多，上课时间老师不会再像初高中那样每时每刻都管着我们，这就要求我们自我要求，自我约束，不仅仅体现在我们学习上，更体现在我们生活的方方面面。例如自己保管好自己的志愿者证。作为班级的组织委员，在下发志愿者证时，就向同学们告知同学们这个志愿者证得重要性，请同学们妥善保管。作为一个没有经验的我来说，也许会遇到许多问题，例如，组织活动不到位，或者在组织活动时没有同学参加，或者不理解，认为我是在作秀。组织委员虽然职位没有班长那么重要，都是平时也还是很多的，所以难免会有冲突。作为一名合格的组织委员，我是不会让上述问题发生的。首先，在组织活动时，我会向同学们详细的介绍活动内容，时间，地点，做好同学们的思想工作，以程度的取得同学们的理解，提高同学们参加活动的积极性。当学习与工作出现冲突时，我会合理的安排时间，尽努力把学习和工作都完成。正所谓一分耕耘，一分收获。只要真心付出了总会有人认同的。组织部活动时很多的，我觉得组织活动前，要写一份详细周密的计划，考虑到活动的每个细节。</w:t>
      </w:r>
    </w:p>
    <w:p>
      <w:pPr>
        <w:ind w:left="0" w:right="0" w:firstLine="560"/>
        <w:spacing w:before="450" w:after="450" w:line="312" w:lineRule="auto"/>
      </w:pPr>
      <w:r>
        <w:rPr>
          <w:rFonts w:ascii="宋体" w:hAnsi="宋体" w:eastAsia="宋体" w:cs="宋体"/>
          <w:color w:val="000"/>
          <w:sz w:val="28"/>
          <w:szCs w:val="28"/>
        </w:rPr>
        <w:t xml:space="preserve">以下是我组织活动的几点想法：</w:t>
      </w:r>
    </w:p>
    <w:p>
      <w:pPr>
        <w:ind w:left="0" w:right="0" w:firstLine="560"/>
        <w:spacing w:before="450" w:after="450" w:line="312" w:lineRule="auto"/>
      </w:pPr>
      <w:r>
        <w:rPr>
          <w:rFonts w:ascii="宋体" w:hAnsi="宋体" w:eastAsia="宋体" w:cs="宋体"/>
          <w:color w:val="000"/>
          <w:sz w:val="28"/>
          <w:szCs w:val="28"/>
        </w:rPr>
        <w:t xml:space="preserve">1、制定详细的活动计划。</w:t>
      </w:r>
    </w:p>
    <w:p>
      <w:pPr>
        <w:ind w:left="0" w:right="0" w:firstLine="560"/>
        <w:spacing w:before="450" w:after="450" w:line="312" w:lineRule="auto"/>
      </w:pPr>
      <w:r>
        <w:rPr>
          <w:rFonts w:ascii="宋体" w:hAnsi="宋体" w:eastAsia="宋体" w:cs="宋体"/>
          <w:color w:val="000"/>
          <w:sz w:val="28"/>
          <w:szCs w:val="28"/>
        </w:rPr>
        <w:t xml:space="preserve">2、在活动开展前做一番调研。</w:t>
      </w:r>
    </w:p>
    <w:p>
      <w:pPr>
        <w:ind w:left="0" w:right="0" w:firstLine="560"/>
        <w:spacing w:before="450" w:after="450" w:line="312" w:lineRule="auto"/>
      </w:pPr>
      <w:r>
        <w:rPr>
          <w:rFonts w:ascii="宋体" w:hAnsi="宋体" w:eastAsia="宋体" w:cs="宋体"/>
          <w:color w:val="000"/>
          <w:sz w:val="28"/>
          <w:szCs w:val="28"/>
        </w:rPr>
        <w:t xml:space="preserve">3、在组织活动前，有备而战，确定好来去的路线和时间。</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大学组织委员工作计划书1500 大学组织委员工作报告三</w:t>
      </w:r>
    </w:p>
    <w:p>
      <w:pPr>
        <w:ind w:left="0" w:right="0" w:firstLine="560"/>
        <w:spacing w:before="450" w:after="450" w:line="312" w:lineRule="auto"/>
      </w:pPr>
      <w:r>
        <w:rPr>
          <w:rFonts w:ascii="宋体" w:hAnsi="宋体" w:eastAsia="宋体" w:cs="宋体"/>
          <w:color w:val="000"/>
          <w:sz w:val="28"/>
          <w:szCs w:val="28"/>
        </w:rPr>
        <w:t xml:space="preserve">新的一学期到来了,很荣幸继续担任班级的组织委员。我认为作为一个组织委员，不仅需要把同学们团结在团组织、党组织周围，还必须注意加强与同学的沟通，以提升班级凝聚力。所以，我会在岗位上尽职尽责，努力工作，积极配合其他班委共同做好班级工作。为了能将班级建设的更好、活动开展得更完美，我制定了如下工作计划：</w:t>
      </w:r>
    </w:p>
    <w:p>
      <w:pPr>
        <w:ind w:left="0" w:right="0" w:firstLine="560"/>
        <w:spacing w:before="450" w:after="450" w:line="312" w:lineRule="auto"/>
      </w:pPr>
      <w:r>
        <w:rPr>
          <w:rFonts w:ascii="宋体" w:hAnsi="宋体" w:eastAsia="宋体" w:cs="宋体"/>
          <w:color w:val="000"/>
          <w:sz w:val="28"/>
          <w:szCs w:val="28"/>
        </w:rPr>
        <w:t xml:space="preserve">1、努力配合各个班委做好各项班级工作。积极组织班上同学参加党校培训。</w:t>
      </w:r>
    </w:p>
    <w:p>
      <w:pPr>
        <w:ind w:left="0" w:right="0" w:firstLine="560"/>
        <w:spacing w:before="450" w:after="450" w:line="312" w:lineRule="auto"/>
      </w:pPr>
      <w:r>
        <w:rPr>
          <w:rFonts w:ascii="宋体" w:hAnsi="宋体" w:eastAsia="宋体" w:cs="宋体"/>
          <w:color w:val="000"/>
          <w:sz w:val="28"/>
          <w:szCs w:val="28"/>
        </w:rPr>
        <w:t xml:space="preserve">2、与班委一起及时找出班级近期发生的问题和困难，并在班会上开展讨论解决问题的有效方法。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3、积极筹备各项活动，关心同学，在学习和生活中与同学们互帮互助。</w:t>
      </w:r>
    </w:p>
    <w:p>
      <w:pPr>
        <w:ind w:left="0" w:right="0" w:firstLine="560"/>
        <w:spacing w:before="450" w:after="450" w:line="312" w:lineRule="auto"/>
      </w:pPr>
      <w:r>
        <w:rPr>
          <w:rFonts w:ascii="宋体" w:hAnsi="宋体" w:eastAsia="宋体" w:cs="宋体"/>
          <w:color w:val="000"/>
          <w:sz w:val="28"/>
          <w:szCs w:val="28"/>
        </w:rPr>
        <w:t xml:space="preserve">4、配合体育委员举行体育方面的班级活动，丰富同学们的课余生活，增进同学之间的友情，增强班级凝聚力。</w:t>
      </w:r>
    </w:p>
    <w:p>
      <w:pPr>
        <w:ind w:left="0" w:right="0" w:firstLine="560"/>
        <w:spacing w:before="450" w:after="450" w:line="312" w:lineRule="auto"/>
      </w:pPr>
      <w:r>
        <w:rPr>
          <w:rFonts w:ascii="宋体" w:hAnsi="宋体" w:eastAsia="宋体" w:cs="宋体"/>
          <w:color w:val="000"/>
          <w:sz w:val="28"/>
          <w:szCs w:val="28"/>
        </w:rPr>
        <w:t xml:space="preserve">5、配合团支书、宣传委员开展各项工作，比如出黑板报，装扮团角等。</w:t>
      </w:r>
    </w:p>
    <w:p>
      <w:pPr>
        <w:ind w:left="0" w:right="0" w:firstLine="560"/>
        <w:spacing w:before="450" w:after="450" w:line="312" w:lineRule="auto"/>
      </w:pPr>
      <w:r>
        <w:rPr>
          <w:rFonts w:ascii="宋体" w:hAnsi="宋体" w:eastAsia="宋体" w:cs="宋体"/>
          <w:color w:val="000"/>
          <w:sz w:val="28"/>
          <w:szCs w:val="28"/>
        </w:rPr>
        <w:t xml:space="preserve">6、组织和配合班委进行“党校培训”、“推优”、“评定奖学金”、“评定助学金”等工作。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7、积极响应学校、分院的号召，努力提高同学的综合素质，力争把我们班建设成一个优秀的班级。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以上就是我本学期的工作计划，我希望在为同学服务的同时能推动班级学风建设，把我们班建设成一个温馨而和谐的大家庭。</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大学组织委员工作计划书1500 大学组织委员工作报告四</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首先我在这里感谢全班同学和辅导员对我的信任，因为我认为组织委员是一个班级很重要的职位，他的工作就是要处理好班级各班委之间的协调，对班级工作有一个全面的统筹。虽然我是一个新的班干部，但是我相信自己会在这个职位上做好，能为同学和班级做出自己的一点点贡献。</w:t>
      </w:r>
    </w:p>
    <w:p>
      <w:pPr>
        <w:ind w:left="0" w:right="0" w:firstLine="560"/>
        <w:spacing w:before="450" w:after="450" w:line="312" w:lineRule="auto"/>
      </w:pPr>
      <w:r>
        <w:rPr>
          <w:rFonts w:ascii="宋体" w:hAnsi="宋体" w:eastAsia="宋体" w:cs="宋体"/>
          <w:color w:val="000"/>
          <w:sz w:val="28"/>
          <w:szCs w:val="28"/>
        </w:rPr>
        <w:t xml:space="preserve">1、努力配合各班委做好学校交给的各项任务。</w:t>
      </w:r>
    </w:p>
    <w:p>
      <w:pPr>
        <w:ind w:left="0" w:right="0" w:firstLine="560"/>
        <w:spacing w:before="450" w:after="450" w:line="312" w:lineRule="auto"/>
      </w:pPr>
      <w:r>
        <w:rPr>
          <w:rFonts w:ascii="宋体" w:hAnsi="宋体" w:eastAsia="宋体" w:cs="宋体"/>
          <w:color w:val="000"/>
          <w:sz w:val="28"/>
          <w:szCs w:val="28"/>
        </w:rPr>
        <w:t xml:space="preserve">2、做好其他辅助类工作，例如帮助团支书做好团会。</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1、开展志愿者活动。比如清除校园小广告，捡垃圾，整理图书馆书籍，到博物馆、纪念馆做一次志愿者等。这类活动能帮助我们树立大学生道德观念，为人民服务的意识，又能尽我们的一点力量为社会做一点贡献。</w:t>
      </w:r>
    </w:p>
    <w:p>
      <w:pPr>
        <w:ind w:left="0" w:right="0" w:firstLine="560"/>
        <w:spacing w:before="450" w:after="450" w:line="312" w:lineRule="auto"/>
      </w:pPr>
      <w:r>
        <w:rPr>
          <w:rFonts w:ascii="宋体" w:hAnsi="宋体" w:eastAsia="宋体" w:cs="宋体"/>
          <w:color w:val="000"/>
          <w:sz w:val="28"/>
          <w:szCs w:val="28"/>
        </w:rPr>
        <w:t xml:space="preserve">2、筹划组织社会实践活动。这部分活动，旨在多向同学们提供一些与社会交流的机会，使同学们能在与社会的接触中提高自身各方面的能力。并利用在系学生会工作的契机获取更多一些信息，联系一些好的社会实践点，希望能多多动员有志者提高自身素质的同学参与到活动中来。</w:t>
      </w:r>
    </w:p>
    <w:p>
      <w:pPr>
        <w:ind w:left="0" w:right="0" w:firstLine="560"/>
        <w:spacing w:before="450" w:after="450" w:line="312" w:lineRule="auto"/>
      </w:pPr>
      <w:r>
        <w:rPr>
          <w:rFonts w:ascii="宋体" w:hAnsi="宋体" w:eastAsia="宋体" w:cs="宋体"/>
          <w:color w:val="000"/>
          <w:sz w:val="28"/>
          <w:szCs w:val="28"/>
        </w:rPr>
        <w:t xml:space="preserve">3、开展班级文娱活动。班内活动主要是文娱活动。班内活动主要是以文娱方面为主，分体育和晚会等方面。院内有篮球、排球、足球等活动，原先都是参与比赛的同学是比赛的主体，我想改变这样的方式，拉拉队其实也起着十分重要的作用。首先比赛的同学会积极参加比赛，其次应动员班内的同学加入啦啦队的行列，为我们班加油，同时平时忽略的一些细节。比如，为参赛的同学买水等也属于我们应注意的一些小细节。相信一次次的集体活动一起同心协力的努力，班级的凝聚力一定会有很大的提高。其次组织班级联谊，增进班级之间的联系。</w:t>
      </w:r>
    </w:p>
    <w:p>
      <w:pPr>
        <w:ind w:left="0" w:right="0" w:firstLine="560"/>
        <w:spacing w:before="450" w:after="450" w:line="312" w:lineRule="auto"/>
      </w:pPr>
      <w:r>
        <w:rPr>
          <w:rFonts w:ascii="宋体" w:hAnsi="宋体" w:eastAsia="宋体" w:cs="宋体"/>
          <w:color w:val="000"/>
          <w:sz w:val="28"/>
          <w:szCs w:val="28"/>
        </w:rPr>
        <w:t xml:space="preserve">1、加强本学期班级学习方面好的措施，加强班级考勤工作。</w:t>
      </w:r>
    </w:p>
    <w:p>
      <w:pPr>
        <w:ind w:left="0" w:right="0" w:firstLine="560"/>
        <w:spacing w:before="450" w:after="450" w:line="312" w:lineRule="auto"/>
      </w:pPr>
      <w:r>
        <w:rPr>
          <w:rFonts w:ascii="宋体" w:hAnsi="宋体" w:eastAsia="宋体" w:cs="宋体"/>
          <w:color w:val="000"/>
          <w:sz w:val="28"/>
          <w:szCs w:val="28"/>
        </w:rPr>
        <w:t xml:space="preserve">2、集全班级力量为计算机、英语考试的同学服务，确保有个搞得通过。</w:t>
      </w:r>
    </w:p>
    <w:p>
      <w:pPr>
        <w:ind w:left="0" w:right="0" w:firstLine="560"/>
        <w:spacing w:before="450" w:after="450" w:line="312" w:lineRule="auto"/>
      </w:pPr>
      <w:r>
        <w:rPr>
          <w:rFonts w:ascii="宋体" w:hAnsi="宋体" w:eastAsia="宋体" w:cs="宋体"/>
          <w:color w:val="000"/>
          <w:sz w:val="28"/>
          <w:szCs w:val="28"/>
        </w:rPr>
        <w:t xml:space="preserve">3、做好12月份和6月份的a级备考工作，确保全班通过英语考试。世上无难事，只要肯攀登，我相信在全班同学的共同努力下，我们班在工作和学习方面都会取得优异的成绩。总之，本学期的计划是累积工作实践。为同学们提供与社会交流的机会，并且开展一些有趣的班级活动，增强班级凝聚力，使班级渐渐成为一个和谐团结的班级。</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大学组织委员工作计划书1500 大学组织委员工作报告五</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三个学期，除了每天的学习生活外我并没有为班级做什么事情，所以借这次新选班委，担任组织委员，为同学们服务，也借这次机会来锻炼自己，这个学期我们的学习任务都很繁重，各种压力都使大家紧张起来，作为组织委员的我就有职责竭尽我所能来减轻大家的压力，让大家学习愉快，生活愉快！</w:t>
      </w:r>
    </w:p>
    <w:p>
      <w:pPr>
        <w:ind w:left="0" w:right="0" w:firstLine="560"/>
        <w:spacing w:before="450" w:after="450" w:line="312" w:lineRule="auto"/>
      </w:pPr>
      <w:r>
        <w:rPr>
          <w:rFonts w:ascii="宋体" w:hAnsi="宋体" w:eastAsia="宋体" w:cs="宋体"/>
          <w:color w:val="000"/>
          <w:sz w:val="28"/>
          <w:szCs w:val="28"/>
        </w:rPr>
        <w:t xml:space="preserve">我认为组织委员这个职务不仅能够把同学们与团组织、党组织联系起来，而且有利于提高同学们的素质，所以我会在岗位上尽职尽责，在以后的工作中也会更加努力为同学们服务发挥好模范带头作用，积极配合好其他班委工作，以下为我以后的`工作计划</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1、协助团支书完成有关团支部建设的工作，使同学们的思想觉悟提高，促进同学们积极向党组织靠拢</w:t>
      </w:r>
    </w:p>
    <w:p>
      <w:pPr>
        <w:ind w:left="0" w:right="0" w:firstLine="560"/>
        <w:spacing w:before="450" w:after="450" w:line="312" w:lineRule="auto"/>
      </w:pPr>
      <w:r>
        <w:rPr>
          <w:rFonts w:ascii="宋体" w:hAnsi="宋体" w:eastAsia="宋体" w:cs="宋体"/>
          <w:color w:val="000"/>
          <w:sz w:val="28"/>
          <w:szCs w:val="28"/>
        </w:rPr>
        <w:t xml:space="preserve">2、协助团支书做好发展团员工作，了解入党积极分子情况，负责对入党积极分子进行培养、教育、考察。</w:t>
      </w:r>
    </w:p>
    <w:p>
      <w:pPr>
        <w:ind w:left="0" w:right="0" w:firstLine="560"/>
        <w:spacing w:before="450" w:after="450" w:line="312" w:lineRule="auto"/>
      </w:pPr>
      <w:r>
        <w:rPr>
          <w:rFonts w:ascii="宋体" w:hAnsi="宋体" w:eastAsia="宋体" w:cs="宋体"/>
          <w:color w:val="000"/>
          <w:sz w:val="28"/>
          <w:szCs w:val="28"/>
        </w:rPr>
        <w:t xml:space="preserve">3、配合各个班委组织各种各样丰富多彩的课外活动。</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w:t>
      </w:r>
    </w:p>
    <w:p>
      <w:pPr>
        <w:ind w:left="0" w:right="0" w:firstLine="560"/>
        <w:spacing w:before="450" w:after="450" w:line="312" w:lineRule="auto"/>
      </w:pPr>
      <w:r>
        <w:rPr>
          <w:rFonts w:ascii="宋体" w:hAnsi="宋体" w:eastAsia="宋体" w:cs="宋体"/>
          <w:color w:val="000"/>
          <w:sz w:val="28"/>
          <w:szCs w:val="28"/>
        </w:rPr>
        <w:t xml:space="preserve">大学生活中班委是老师与学生沟通的桥梁，旨在服务同学，提高自己。一个班级的活动组织，学风的形成，和班委的工作是分不开的，班委应时刻以班委身份要求自己，所以在今后的工作中，我决心做到以下几点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1、协助配合院团委搞好各项组织工作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2、做好发展团员，团员培训，按时收缴团费等常规工作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3、协助各班委筹划组织班级特色活动，调动同学们参加各项活动的积极性</w:t>
      </w:r>
    </w:p>
    <w:p>
      <w:pPr>
        <w:ind w:left="0" w:right="0" w:firstLine="560"/>
        <w:spacing w:before="450" w:after="450" w:line="312" w:lineRule="auto"/>
      </w:pPr>
      <w:r>
        <w:rPr>
          <w:rFonts w:ascii="宋体" w:hAnsi="宋体" w:eastAsia="宋体" w:cs="宋体"/>
          <w:color w:val="000"/>
          <w:sz w:val="28"/>
          <w:szCs w:val="28"/>
        </w:rPr>
        <w:t xml:space="preserve">我会尽责的做好本职工作，请各位同学多多监督和支持我们班委的工作，我会更加努力查缺补漏，认真听取老师和同学们的指导和建议并积极配合团支书及其他班委工作。我相信，在全体班委和同学们的共同努力下，我们的工作会越来越好，我们的班级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大学组织委员工作计划书1500 大学组织委员工作报告六</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近三个学期了，除了每天的学习生活外我并没有为班里做什么事情，所以借这次新选班委我想竞选团组织委员，为同学们服务。我想借这次机会锻炼自己使自己成长，这也是大学给我们带来的锻炼机会。没想到我竟然真的被选上，倍感惊喜的同时我也感受到了同学们对我支持和肯定，在这里也对大家表示衷心的感谢。大二的我们学习任务都很繁重，各种压力都会使大家喘不过气来，作为组织委员的我就有职责竭尽我所能来减轻大家的压力，让大家学的得充实，玩得愉快。</w:t>
      </w:r>
    </w:p>
    <w:p>
      <w:pPr>
        <w:ind w:left="0" w:right="0" w:firstLine="560"/>
        <w:spacing w:before="450" w:after="450" w:line="312" w:lineRule="auto"/>
      </w:pPr>
      <w:r>
        <w:rPr>
          <w:rFonts w:ascii="宋体" w:hAnsi="宋体" w:eastAsia="宋体" w:cs="宋体"/>
          <w:color w:val="000"/>
          <w:sz w:val="28"/>
          <w:szCs w:val="28"/>
        </w:rPr>
        <w:t xml:space="preserve">我认为组织委员这个职务不仅能够把同学们同团组织、党组织联系起来，而且有利于同学们的思想素质的扩张，所以我会在岗位上尽职尽责，在以后的工作中也会更加努力，全心全意的为同学服务，发挥好模范带头作用，积极配合他人共同做好班级工作。以下为以后的工作计划：</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1、协助团支书完成有关团支部建设的工作，使同学们的思想觉悟得到提高，是同学们充分认识到大学生活的充实，积极向党组织靠拢。</w:t>
      </w:r>
    </w:p>
    <w:p>
      <w:pPr>
        <w:ind w:left="0" w:right="0" w:firstLine="560"/>
        <w:spacing w:before="450" w:after="450" w:line="312" w:lineRule="auto"/>
      </w:pPr>
      <w:r>
        <w:rPr>
          <w:rFonts w:ascii="宋体" w:hAnsi="宋体" w:eastAsia="宋体" w:cs="宋体"/>
          <w:color w:val="000"/>
          <w:sz w:val="28"/>
          <w:szCs w:val="28"/>
        </w:rPr>
        <w:t xml:space="preserve">2、做好发展党员工作，了解入党积极分子情况，负责对入党积极分子进行培养，教育和考察，提出发展党员的意见。具体办理接收新党员手续；做好对预备党员的教育、考察；具体办理预备党员的转正手续。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3、配合班里的各个班委组织各种各样丰富多彩的课外活动。这样能加强同学间的交流，增进同学间的友谊，锻炼身体，同时也进一步增强了班级的凝聚力。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4、协助班长以及其他班委的工作等等。</w:t>
      </w:r>
    </w:p>
    <w:p>
      <w:pPr>
        <w:ind w:left="0" w:right="0" w:firstLine="560"/>
        <w:spacing w:before="450" w:after="450" w:line="312" w:lineRule="auto"/>
      </w:pPr>
      <w:r>
        <w:rPr>
          <w:rFonts w:ascii="宋体" w:hAnsi="宋体" w:eastAsia="宋体" w:cs="宋体"/>
          <w:color w:val="000"/>
          <w:sz w:val="28"/>
          <w:szCs w:val="28"/>
        </w:rPr>
        <w:t xml:space="preserve">大学生活中班委是老师与学生沟通的桥梁，旨在服务学生，提高自己。一个班级的活动组织，学风的形成，和班委的工作是分不开的，班委应时刻以班委身份要求自己，所以在今后的工作中，我决心做到以几点：</w:t>
      </w:r>
    </w:p>
    <w:p>
      <w:pPr>
        <w:ind w:left="0" w:right="0" w:firstLine="560"/>
        <w:spacing w:before="450" w:after="450" w:line="312" w:lineRule="auto"/>
      </w:pPr>
      <w:r>
        <w:rPr>
          <w:rFonts w:ascii="宋体" w:hAnsi="宋体" w:eastAsia="宋体" w:cs="宋体"/>
          <w:color w:val="000"/>
          <w:sz w:val="28"/>
          <w:szCs w:val="28"/>
        </w:rPr>
        <w:t xml:space="preserve">1、协助并配合院团委搞好各项组织工作。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2、参加团的各种会议，做好发展团员，团校培训，按时收缴团费等常规工作。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筹划，组织班级特色活动，调动同学参加各项活动的积极性。组织活动尽量新颖独特，形式多样。请各位同学继续监督和支持我们班委的工作，我也会更加努力，查缺补漏，虚心听取同学的意见并且积极地配合本班团支书及其他班委工作，把工作及时做好，给同学随时传达有效的信息。我相信，在全体班委和各位同学的共同努力下，我们的工作一定会越来越好，班级的成绩也将稳步上升。我们企业信息化2班必定会成为一个积极向上的优秀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2025-08-13T16:34:43+08:00</dcterms:created>
  <dcterms:modified xsi:type="dcterms:W3CDTF">2025-08-13T16:34:43+08:00</dcterms:modified>
</cp:coreProperties>
</file>

<file path=docProps/custom.xml><?xml version="1.0" encoding="utf-8"?>
<Properties xmlns="http://schemas.openxmlformats.org/officeDocument/2006/custom-properties" xmlns:vt="http://schemas.openxmlformats.org/officeDocument/2006/docPropsVTypes"/>
</file>