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2024年高二化学第一学期工作计划(5篇)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化学第一学期工作计划一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高二化学第一学期工作计划一</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x个班，根据学生入学时的学习状况和兴趣爱好进行分班，没有学生选修化学。就化学而言，高二化学教学要完成选修1《化学与生活》模块的学习，该模块是在高一化学知识的基础上进一步对化学的学习，但学生进入高二后由于化学基础知识比较薄弱，化学学习习惯和方法没有建立，对化学学习不感兴趣。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5、 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8、化学班学生加强理论学习的同时重于实验和课外知识的探究和收集及整理，加强逻辑教学，落实基础知识。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9、指导学生作好课堂教学笔记，加强交流学习。认真及时更改错题。</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高二化学第一学期工作计划二</w:t>
      </w:r>
    </w:p>
    <w:p>
      <w:pPr>
        <w:ind w:left="0" w:right="0" w:firstLine="560"/>
        <w:spacing w:before="450" w:after="450" w:line="312" w:lineRule="auto"/>
      </w:pPr>
      <w:r>
        <w:rPr>
          <w:rFonts w:ascii="宋体" w:hAnsi="宋体" w:eastAsia="宋体" w:cs="宋体"/>
          <w:color w:val="000"/>
          <w:sz w:val="28"/>
          <w:szCs w:val="28"/>
        </w:rPr>
        <w:t xml:space="preserve">任厚阔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主要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高二年级共有3个班，是职高升学班，学生学习态度端正，热情高，但也有个别学习习惯不好的学生，本学期还需要一个认识和相互适应的过程，希望能尽早进入状态。本学期周课时为4节。</w:t>
      </w:r>
    </w:p>
    <w:p>
      <w:pPr>
        <w:ind w:left="0" w:right="0" w:firstLine="560"/>
        <w:spacing w:before="450" w:after="450" w:line="312" w:lineRule="auto"/>
      </w:pPr>
      <w:r>
        <w:rPr>
          <w:rFonts w:ascii="宋体" w:hAnsi="宋体" w:eastAsia="宋体" w:cs="宋体"/>
          <w:color w:val="000"/>
          <w:sz w:val="28"/>
          <w:szCs w:val="28"/>
        </w:rPr>
        <w:t xml:space="preserve">本学期，我要做好高二化学教学工作。在加强常规教学的同时，积极开展科研课题的实验和研究，为学生升学考试打下基础。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建议，对于大家来说显然是不够的。假如我们能够常常注重观察在自己四周发生的化学现象，思索和设法进行模仿或实验，大天然将成为无所不在的大课堂。</w:t>
      </w:r>
    </w:p>
    <w:p>
      <w:pPr>
        <w:ind w:left="0" w:right="0" w:firstLine="560"/>
        <w:spacing w:before="450" w:after="450" w:line="312" w:lineRule="auto"/>
      </w:pPr>
      <w:r>
        <w:rPr>
          <w:rFonts w:ascii="宋体" w:hAnsi="宋体" w:eastAsia="宋体" w:cs="宋体"/>
          <w:color w:val="000"/>
          <w:sz w:val="28"/>
          <w:szCs w:val="28"/>
        </w:rPr>
        <w:t xml:space="preserve">1、2的知识遗忘较严峻，理解掌握上差别较大。有极个别学生基础薄弱，没有养成良好的学习习惯。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1、这学期主要开设《化学反应原理》，通过教学使学生初步认识基本的化学反应原理，并能运用原理解决一些简朴的实际问题。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四、详细工作措施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天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高二化学第一学期工作计划三</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这学期理科班每周课时七节，以4 《化学反应原理》为主要学习选项，辐射到高考。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 实现课堂教学的高效率，改变教学方式和学生的学习方式，从而为学生的终身发展奠定良好的基础。 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自觉地开展实验教学，有助于提高学生的学习兴趣和直观理解，培养学生的实验能力。根据学校现有的实验条件，在保证大部分演示实验完成的基础上，适当进行学生分组实验和课后练习。</w:t>
      </w:r>
    </w:p>
    <w:p>
      <w:pPr>
        <w:ind w:left="0" w:right="0" w:firstLine="560"/>
        <w:spacing w:before="450" w:after="450" w:line="312" w:lineRule="auto"/>
      </w:pPr>
      <w:r>
        <w:rPr>
          <w:rFonts w:ascii="宋体" w:hAnsi="宋体" w:eastAsia="宋体" w:cs="宋体"/>
          <w:color w:val="000"/>
          <w:sz w:val="28"/>
          <w:szCs w:val="28"/>
        </w:rPr>
        <w:t xml:space="preserve">3、搞好综合实践和实践分层教学</w:t>
      </w:r>
    </w:p>
    <w:p>
      <w:pPr>
        <w:ind w:left="0" w:right="0" w:firstLine="560"/>
        <w:spacing w:before="450" w:after="450" w:line="312" w:lineRule="auto"/>
      </w:pPr>
      <w:r>
        <w:rPr>
          <w:rFonts w:ascii="宋体" w:hAnsi="宋体" w:eastAsia="宋体" w:cs="宋体"/>
          <w:color w:val="000"/>
          <w:sz w:val="28"/>
          <w:szCs w:val="28"/>
        </w:rPr>
        <w:t xml:space="preserve">（1）培养特殊学生学习和探索化学的兴趣和能力。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（2）利用晚自习做好缺乏引导的工作，保证每个学生在学习上不落后。</w:t>
      </w:r>
    </w:p>
    <w:p>
      <w:pPr>
        <w:ind w:left="0" w:right="0" w:firstLine="560"/>
        <w:spacing w:before="450" w:after="450" w:line="312" w:lineRule="auto"/>
      </w:pPr>
      <w:r>
        <w:rPr>
          <w:rFonts w:ascii="宋体" w:hAnsi="宋体" w:eastAsia="宋体" w:cs="宋体"/>
          <w:color w:val="000"/>
          <w:sz w:val="28"/>
          <w:szCs w:val="28"/>
        </w:rPr>
        <w:t xml:space="preserve">4、积极参与教研活动，提高教学专业能力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（1）学习化学课程标准，明确新课程的具体要求，利用教研组和备考组每周的活动时间，认真学习新课程的教学理念，深入研究教学方法。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（2）定期与备考组老师沟通，解决相关问题。与备考小组每周举行一次活动，包括教学进度安排、疑难问题分析与讨论、化学教学最新动态、化学教学改革与创新等。</w:t>
      </w:r>
    </w:p>
    <w:p>
      <w:pPr>
        <w:ind w:left="0" w:right="0" w:firstLine="560"/>
        <w:spacing w:before="450" w:after="450" w:line="312" w:lineRule="auto"/>
      </w:pPr>
      <w:r>
        <w:rPr>
          <w:rFonts w:ascii="宋体" w:hAnsi="宋体" w:eastAsia="宋体" w:cs="宋体"/>
          <w:color w:val="000"/>
          <w:sz w:val="28"/>
          <w:szCs w:val="28"/>
        </w:rPr>
        <w:t xml:space="preserve">（3）积极参与教学改革。要让学生参与教学过程，提高学习的兴趣和积极性，让他们更加独立地学习，学会如何学习。他们可以积极响应学校教学改革的要求，充分利用网络资源，运用启发式教学，充分体现以学生为中心的教学模式，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总之，只有有了我们坚定的信心和师生的共同努力，我们相信这学期一定能够完成高三高二的化学教学，取得优异的成绩，从而为高三化学的学习打下坚实的基础。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高二化学第一学期工作计划四</w:t>
      </w:r>
    </w:p>
    <w:p>
      <w:pPr>
        <w:ind w:left="0" w:right="0" w:firstLine="560"/>
        <w:spacing w:before="450" w:after="450" w:line="312" w:lineRule="auto"/>
      </w:pPr>
      <w:r>
        <w:rPr>
          <w:rFonts w:ascii="宋体" w:hAnsi="宋体" w:eastAsia="宋体" w:cs="宋体"/>
          <w:color w:val="000"/>
          <w:sz w:val="28"/>
          <w:szCs w:val="28"/>
        </w:rPr>
        <w:t xml:space="preserve">以学校教务处和化学组的教学工作方案为指引，针对年级的实际情况，构建有年级特色的，充满活力的新课程体系，转变教学理念，提高教学效率，提高课堂教学质量，创建高效课堂，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认真学习教务处的工作计划，组织学习高二课程标准。注重培养学生的化学学习习惯及化学学习兴趣，根据不同学生学业水平的差异，努力追求适合于本年级学生的\'课堂教学形式，提高教学的有效性。力争在明年的学测中取得优异的成绩。</w:t>
      </w:r>
    </w:p>
    <w:p>
      <w:pPr>
        <w:ind w:left="0" w:right="0" w:firstLine="560"/>
        <w:spacing w:before="450" w:after="450" w:line="312" w:lineRule="auto"/>
      </w:pPr>
      <w:r>
        <w:rPr>
          <w:rFonts w:ascii="宋体" w:hAnsi="宋体" w:eastAsia="宋体" w:cs="宋体"/>
          <w:color w:val="000"/>
          <w:sz w:val="28"/>
          <w:szCs w:val="28"/>
        </w:rPr>
        <w:t xml:space="preserve">（1）周二组织集体备课活动，集体备课要做到\"一个结合\"、\"两个发挥\"、\"三定四统一\"，即独自备课与集体备课然后再个人备课相结合；发挥每位教师的作用、发挥集体的智慧和优势；定时间、定内容、定主备人；统一进度、统一教案、统一练习题、统一单元测试题。经过精心的准备，每次的备课组活动要解决一到几个相关的问题，通过集体备课，提高备课组成员的教学研究水平。</w:t>
      </w:r>
    </w:p>
    <w:p>
      <w:pPr>
        <w:ind w:left="0" w:right="0" w:firstLine="560"/>
        <w:spacing w:before="450" w:after="450" w:line="312" w:lineRule="auto"/>
      </w:pPr>
      <w:r>
        <w:rPr>
          <w:rFonts w:ascii="宋体" w:hAnsi="宋体" w:eastAsia="宋体" w:cs="宋体"/>
          <w:color w:val="000"/>
          <w:sz w:val="28"/>
          <w:szCs w:val="28"/>
        </w:rPr>
        <w:t xml:space="preserve">（2）备课组成员备课要做到\"五备\"、\"五精\"，即备大纲（课标）、备考纲、备教材、备学案、备学生；精心确定教学目标，精心组织教学内容，精心编制题目，精心运用教学策略，精心优化导学案。</w:t>
      </w:r>
    </w:p>
    <w:p>
      <w:pPr>
        <w:ind w:left="0" w:right="0" w:firstLine="560"/>
        <w:spacing w:before="450" w:after="450" w:line="312" w:lineRule="auto"/>
      </w:pPr>
      <w:r>
        <w:rPr>
          <w:rFonts w:ascii="宋体" w:hAnsi="宋体" w:eastAsia="宋体" w:cs="宋体"/>
          <w:color w:val="000"/>
          <w:sz w:val="28"/>
          <w:szCs w:val="28"/>
        </w:rPr>
        <w:t xml:space="preserve">（3）继续进行推磨听课</w:t>
      </w:r>
    </w:p>
    <w:p>
      <w:pPr>
        <w:ind w:left="0" w:right="0" w:firstLine="560"/>
        <w:spacing w:before="450" w:after="450" w:line="312" w:lineRule="auto"/>
      </w:pPr>
      <w:r>
        <w:rPr>
          <w:rFonts w:ascii="宋体" w:hAnsi="宋体" w:eastAsia="宋体" w:cs="宋体"/>
          <w:color w:val="000"/>
          <w:sz w:val="28"/>
          <w:szCs w:val="28"/>
        </w:rPr>
        <w:t xml:space="preserve">（4）要注意深入实际，了解学生在学习中存在的困难和问题，有针对性的调整教学计划，改变教学方法，以适应好，中，差学生的平衡发展，同时作好分层教学工作。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（5）重视作业的布置与批改研究。发现问题，总结归纳。重视导优辅差工作。</w:t>
      </w:r>
    </w:p>
    <w:p>
      <w:pPr>
        <w:ind w:left="0" w:right="0" w:firstLine="560"/>
        <w:spacing w:before="450" w:after="450" w:line="312" w:lineRule="auto"/>
      </w:pPr>
      <w:r>
        <w:rPr>
          <w:rFonts w:ascii="宋体" w:hAnsi="宋体" w:eastAsia="宋体" w:cs="宋体"/>
          <w:color w:val="000"/>
          <w:sz w:val="28"/>
          <w:szCs w:val="28"/>
        </w:rPr>
        <w:t xml:space="preserve">（6）抓好《化学与生活》的教学和学业水平测试的复习。</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高二化学第一学期工作计划五</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2025-06-21T12:30:31+08:00</dcterms:created>
  <dcterms:modified xsi:type="dcterms:W3CDTF">2025-06-21T12:30:31+08:00</dcterms:modified>
</cp:coreProperties>
</file>

<file path=docProps/custom.xml><?xml version="1.0" encoding="utf-8"?>
<Properties xmlns="http://schemas.openxmlformats.org/officeDocument/2006/custom-properties" xmlns:vt="http://schemas.openxmlformats.org/officeDocument/2006/docPropsVTypes"/>
</file>