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大班上期班务工作计划指导思想(七篇)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上期班务工作计划下学期大班上半学期班务计划一一、幼儿方面：本学期我们班有一名幼儿学期初就由于家庭原因转学了，现在我们班一共有44名幼儿，其中女生24名，男生20名。在学习方面，幼儿期的学习活动主要是培养幼儿的兴趣和探索意识，激发他们的好...</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大班上期班务工作计划下学期大班上半学期班务计划一</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本学期我们班有一名幼儿学期初就由于家庭原因转学了，现在我们班一共有44名幼儿，其中女生24名，男生20名。</w:t>
      </w:r>
    </w:p>
    <w:p>
      <w:pPr>
        <w:ind w:left="0" w:right="0" w:firstLine="560"/>
        <w:spacing w:before="450" w:after="450" w:line="312" w:lineRule="auto"/>
      </w:pPr>
      <w:r>
        <w:rPr>
          <w:rFonts w:ascii="宋体" w:hAnsi="宋体" w:eastAsia="宋体" w:cs="宋体"/>
          <w:color w:val="000"/>
          <w:sz w:val="28"/>
          <w:szCs w:val="28"/>
        </w:rPr>
        <w:t xml:space="preserve">在学习方面，幼儿期的学习活动主要是培养幼儿的兴趣和探索意识，激发他们的好奇心，利用他们身边的物体引导他们观察，探索，我们开展了“我们的城市”、“春夏秋冬”、“有趣的水”、“我要上小学”的主题。在主题中我们根据孩子的已有经验，开展了丰富多彩的活动，并结合季节的变化，我们又从孩子的身边挖掘教材，从孩子的经验出发，到马路上、到小区里、到街上让幼儿去看一看、找一找、问一问等一系列的活动，让幼儿轻松的了解了我们周围的生活环境以及有关水资源的情况等，使孩子在经验的不断积累和拓展的过程中获得了知识。比如在《我们的城市》这一个主题的活动中，结合逛超市这一个素材活动，我们合理安排时间制作计划，孩子们走出幼儿园来到社区中的小超市，进行实物的购买，进行相应的看价目牌计算价钱的活动。在主题活动中我们也发现有部分孩子不能主动地参与，为了鼓励每个幼儿都能大胆讲述表达自己的想法和感受，我们也创设了自由宽松的语言环境，通过故事、绘画、交流等活动引导幼儿大胆讲讲说说，积极参与到每个活动中来。</w:t>
      </w:r>
    </w:p>
    <w:p>
      <w:pPr>
        <w:ind w:left="0" w:right="0" w:firstLine="560"/>
        <w:spacing w:before="450" w:after="450" w:line="312" w:lineRule="auto"/>
      </w:pPr>
      <w:r>
        <w:rPr>
          <w:rFonts w:ascii="宋体" w:hAnsi="宋体" w:eastAsia="宋体" w:cs="宋体"/>
          <w:color w:val="000"/>
          <w:sz w:val="28"/>
          <w:szCs w:val="28"/>
        </w:rPr>
        <w:t xml:space="preserve">在生活方面，经过三年的幼儿园的生活，他们能感到了集体生活的乐趣。同时，我们还注重幼儿的常规培养，针对大班孩子的年龄特点，他们的自理能力和劳动能力明显提高，爱劳动，喜欢做力所能及的事，大家都想当个能干的孩子。每天午睡起床，大家整理小床、还能相互帮助共同完成卷棉被的工作，并能帮助动作慢的同伴。孩子们在个别化学习活动结束后，大家都一起整理。大家都养成了物归原处的好习惯。</w:t>
      </w:r>
    </w:p>
    <w:p>
      <w:pPr>
        <w:ind w:left="0" w:right="0" w:firstLine="560"/>
        <w:spacing w:before="450" w:after="450" w:line="312" w:lineRule="auto"/>
      </w:pPr>
      <w:r>
        <w:rPr>
          <w:rFonts w:ascii="宋体" w:hAnsi="宋体" w:eastAsia="宋体" w:cs="宋体"/>
          <w:color w:val="000"/>
          <w:sz w:val="28"/>
          <w:szCs w:val="28"/>
        </w:rPr>
        <w:t xml:space="preserve">运动是孩子们感兴趣的，它强调积累幼儿的运动经验和综合运动能力的培养。因此在开展的过程中，我们创设环境，为幼儿提供多种材料、开展了形式多样的运动游戏，培养他们对运动的兴趣。吸引幼儿积极的参与，让幼儿体验运动的快乐。每天户外活动中，我们提供各种器械组织幼儿进行体煅活动，锻炼幼儿的身体，培养他们的坚强意志。针对大班幼儿的年龄特点，我们经常开展一些挑战性的体育游戏，增加运动游戏的挑战性，如：勇敢者道路经常的调整和增加道路创设的难度，有时用高低的阶梯搭成的道路，有时用有一定高度的竹梯等，培养他们勇敢，不怕困难的意志。同时，我们也有意识地培养幼儿遵守运动游戏规则，提高幼儿的自我保护能力，保证幼儿的安全。</w:t>
      </w:r>
    </w:p>
    <w:p>
      <w:pPr>
        <w:ind w:left="0" w:right="0" w:firstLine="560"/>
        <w:spacing w:before="450" w:after="450" w:line="312" w:lineRule="auto"/>
      </w:pPr>
      <w:r>
        <w:rPr>
          <w:rFonts w:ascii="宋体" w:hAnsi="宋体" w:eastAsia="宋体" w:cs="宋体"/>
          <w:color w:val="000"/>
          <w:sz w:val="28"/>
          <w:szCs w:val="28"/>
        </w:rPr>
        <w:t xml:space="preserve">游戏是幼儿最基本的活动，是一种自发自主性的活动，我们将游戏贯穿于一日生活中，充分发挥幼儿的主动性，积极性，让幼儿在轻松愉快的游戏中活动，学习。我们在自主游戏方面重点开展了：建构游戏和表演游戏相结合的游戏区域，孩子们在表演游戏中的游戏规则愈来愈强，从分工合作到共同协商出演有了一套自己商量的规则，在这样的角色分工下孩子们的协作游戏越发有情节和衍生度。在这样的自发游戏中孩子的游戏行为得到了充分的发展。</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们和家长保持密切的联系，及时和家长交换意见，做家长和孩子的贴心人。认真做好每月的天天进步，及时反应幼儿在园学习、生活的情况，定期利用网络进行家园沟通。每周更换“家长园地”的教学内容，还在“家长论坛”中及时跟家长互动，深受家长们的欢迎。平时能注意了解每个家长的特点，提高家教质量，在工作中做到一视同仁。</w:t>
      </w:r>
    </w:p>
    <w:p>
      <w:pPr>
        <w:ind w:left="0" w:right="0" w:firstLine="560"/>
        <w:spacing w:before="450" w:after="450" w:line="312" w:lineRule="auto"/>
      </w:pPr>
      <w:r>
        <w:rPr>
          <w:rFonts w:ascii="宋体" w:hAnsi="宋体" w:eastAsia="宋体" w:cs="宋体"/>
          <w:color w:val="000"/>
          <w:sz w:val="28"/>
          <w:szCs w:val="28"/>
        </w:rPr>
        <w:t xml:space="preserve">此外我们也很注重家园间的互动交流，比如多方位多形式的进行了家教活动：比如家长会、亲子的春游的行前准备会、幼小衔接的现场咨询会和家长讲座等。</w:t>
      </w:r>
    </w:p>
    <w:p>
      <w:pPr>
        <w:ind w:left="0" w:right="0" w:firstLine="560"/>
        <w:spacing w:before="450" w:after="450" w:line="312" w:lineRule="auto"/>
      </w:pPr>
      <w:r>
        <w:rPr>
          <w:rFonts w:ascii="宋体" w:hAnsi="宋体" w:eastAsia="宋体" w:cs="宋体"/>
          <w:color w:val="000"/>
          <w:sz w:val="28"/>
          <w:szCs w:val="28"/>
        </w:rPr>
        <w:t xml:space="preserve">面对孩子们的进步我们欣慰不已，衷心的希望我们的孩子在进入小学后，在一个崭新的环境下也能更加茁壮地健康成长。</w:t>
      </w:r>
    </w:p>
    <w:p>
      <w:pPr>
        <w:ind w:left="0" w:right="0" w:firstLine="560"/>
        <w:spacing w:before="450" w:after="450" w:line="312" w:lineRule="auto"/>
      </w:pPr>
      <w:r>
        <w:rPr>
          <w:rFonts w:ascii="宋体" w:hAnsi="宋体" w:eastAsia="宋体" w:cs="宋体"/>
          <w:color w:val="000"/>
          <w:sz w:val="28"/>
          <w:szCs w:val="28"/>
        </w:rPr>
        <w:t xml:space="preserve">三、调整与改进：</w:t>
      </w:r>
    </w:p>
    <w:p>
      <w:pPr>
        <w:ind w:left="0" w:right="0" w:firstLine="560"/>
        <w:spacing w:before="450" w:after="450" w:line="312" w:lineRule="auto"/>
      </w:pPr>
      <w:r>
        <w:rPr>
          <w:rFonts w:ascii="宋体" w:hAnsi="宋体" w:eastAsia="宋体" w:cs="宋体"/>
          <w:color w:val="000"/>
          <w:sz w:val="28"/>
          <w:szCs w:val="28"/>
        </w:rPr>
        <w:t xml:space="preserve">经过最后一个学期和孩子们朝夕相处，对于孩子们自理能力以及倾听习惯上的重点培养后虽然孩子们有了一定的进步，但是由于班级的人数较多在广泛性上的确有了进步，对于个别孩子来说还是有一定的困难要克服。以后对于一些特殊的状况还需要有更多的方式方法来应对，还要根据自己的不足来进行相应的调整。</w:t>
      </w:r>
    </w:p>
    <w:p>
      <w:pPr>
        <w:ind w:left="0" w:right="0" w:firstLine="560"/>
        <w:spacing w:before="450" w:after="450" w:line="312" w:lineRule="auto"/>
      </w:pPr>
      <w:r>
        <w:rPr>
          <w:rFonts w:ascii="宋体" w:hAnsi="宋体" w:eastAsia="宋体" w:cs="宋体"/>
          <w:color w:val="000"/>
          <w:sz w:val="28"/>
          <w:szCs w:val="28"/>
        </w:rPr>
        <w:t xml:space="preserve">对于班级人数较多的情况教师在指定很多计划的时候需要及时有应对的情况，对于孩子的倾听习惯方面的培养的方法和策略可以更加的多样化，对于提高孩子的倾听能力希望起到更加积极的作用。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大班上期班务工作计划下学期大班上半学期班务计划二</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接工作作为本学期的一个重点工作，我们开展了《我要上小学了》主题教育，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1、幼儿常规工作不抓得到位。</w:t>
      </w:r>
    </w:p>
    <w:p>
      <w:pPr>
        <w:ind w:left="0" w:right="0" w:firstLine="560"/>
        <w:spacing w:before="450" w:after="450" w:line="312" w:lineRule="auto"/>
      </w:pPr>
      <w:r>
        <w:rPr>
          <w:rFonts w:ascii="宋体" w:hAnsi="宋体" w:eastAsia="宋体" w:cs="宋体"/>
          <w:color w:val="000"/>
          <w:sz w:val="28"/>
          <w:szCs w:val="28"/>
        </w:rPr>
        <w:t xml:space="preserve">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w:t>
      </w:r>
    </w:p>
    <w:p>
      <w:pPr>
        <w:ind w:left="0" w:right="0" w:firstLine="560"/>
        <w:spacing w:before="450" w:after="450" w:line="312" w:lineRule="auto"/>
      </w:pPr>
      <w:r>
        <w:rPr>
          <w:rFonts w:ascii="宋体" w:hAnsi="宋体" w:eastAsia="宋体" w:cs="宋体"/>
          <w:color w:val="000"/>
          <w:sz w:val="28"/>
          <w:szCs w:val="28"/>
        </w:rPr>
        <w:t xml:space="preserve">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让孩子们能够顺利的进入小学以及如何使幼儿更好地适应小学的学习、生活是我们本学期的工作重点，因此，做好幼小衔接工作，加强孩子的数学及语言等方面的知识学习、加强幼儿的规则意识，培养良好的学习习惯和学习态度是我们的教学重点，而让孩子有健康的体魄，良好的性格特征是我们在保教方面的要点。回顾这学期的工作中的点点滴滴，收获不少。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我班孩子求知欲旺盛，知识面在不断的开阔，吸收新的知识也快。我们认真做好各项教育教学工作，在教育教学中，采用探索在前，讲解在后的教学形式，大大激发了幼儿学习的积极性和主动性，特别是在有效衔接工作方面，我们更是做了大量的工作。幼儿从操作实物卡片到数字小卡片，掌握了单变加数、减数，双变加数、减数练习，到现在大部分孩子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长沙、祖国日新月异的变化，从而懂得爱护、保护环境，具有初步的环保意识和爱家乡、爱祖国情感。这学期，通过识字阅读活动，幼儿的识字面更广了，认识了很多字，读书习惯也很好，很多孩子都能够自由阅读书籍，同时还培养了幼儿的倾听能力及表达能力，提高幼儿对文学作品感兴趣，促进幼儿思维的发展。家长们对焦老师的工作也十分满意。在老师的指导下，幼儿学会尝试简单的科学小实验如：“磁铁的特性”、“弹性”、“声音”等，知道常见的自然科学现象及其与人们的关系，具有初步的动手操作能力，同时也获得了成功的体验。幼儿的绘画技能明显提高了，画图线条较连贯、流畅，能较好的组织、安排画面，初步展现了绘画方面的创造力。我班孩子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1、本学最重要的大型活动就是“庆六一毕业典礼”，我班老师共同努力，不仅要排我班的节目，还要组织舞蹈班的孩子排练和教师的舞蹈排练，经常加班加点，付出了辛勤的劳动，在6月份演出那天，孩子们的精彩演出、还有家长的大力支持和肯定，活动氛围十分热烈，让我们体验了付出的快乐，更觉得所有的辛苦很值得。</w:t>
      </w:r>
    </w:p>
    <w:p>
      <w:pPr>
        <w:ind w:left="0" w:right="0" w:firstLine="560"/>
        <w:spacing w:before="450" w:after="450" w:line="312" w:lineRule="auto"/>
      </w:pPr>
      <w:r>
        <w:rPr>
          <w:rFonts w:ascii="宋体" w:hAnsi="宋体" w:eastAsia="宋体" w:cs="宋体"/>
          <w:color w:val="000"/>
          <w:sz w:val="28"/>
          <w:szCs w:val="28"/>
        </w:rPr>
        <w:t xml:space="preserve">2、在6、1当天我们围绕着庆“六一”国际儿童节，全园一起组织了庆祝游园活动，然后一起游戏、唱歌、分享食物，让孩子们度过了一个愉快的节日。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3、认真开展了安全教育工作，通过活动的现场模拟式练习，让孩子们对“防歹徒、防火防电”安全知识有了更多的认识和体验。</w:t>
      </w:r>
    </w:p>
    <w:p>
      <w:pPr>
        <w:ind w:left="0" w:right="0" w:firstLine="560"/>
        <w:spacing w:before="450" w:after="450" w:line="312" w:lineRule="auto"/>
      </w:pPr>
      <w:r>
        <w:rPr>
          <w:rFonts w:ascii="宋体" w:hAnsi="宋体" w:eastAsia="宋体" w:cs="宋体"/>
          <w:color w:val="000"/>
          <w:sz w:val="28"/>
          <w:szCs w:val="28"/>
        </w:rPr>
        <w:t xml:space="preserve">4、认真开展了每月一节活动，在每一个主题活动开展前，我们根据孩子的兴趣点设计活动，同时在家园栏向家长介绍有关主题的资料，让家长了解我们的活动，支持孩子的活动需要。幼儿的兴趣带动了家长的积极性，家长们高兴的参与到了我们的活动中来，并为我们的活动开展提供了有力的帮助。在3月份、4月份我们班带头开展“我的爸爸”、“我的妈妈”主题活动，家长和孩子一起准备家庭趣事、照片等等，我班还组织了和爸爸妈妈一起去登山的活动，让孩子们与父母亲近接触、让孩子们对爸爸妈妈有了更多的了解。在本月我们开展了幼儿故事比赛，比赛时孩子们都踊跃表现自己，能大胆上台，准备充分，罗涵予、佘楚莹、周宇轩等孩子去的了一等奖的好成绩。</w:t>
      </w:r>
    </w:p>
    <w:p>
      <w:pPr>
        <w:ind w:left="0" w:right="0" w:firstLine="560"/>
        <w:spacing w:before="450" w:after="450" w:line="312" w:lineRule="auto"/>
      </w:pPr>
      <w:r>
        <w:rPr>
          <w:rFonts w:ascii="宋体" w:hAnsi="宋体" w:eastAsia="宋体" w:cs="宋体"/>
          <w:color w:val="000"/>
          <w:sz w:val="28"/>
          <w:szCs w:val="28"/>
        </w:rPr>
        <w:t xml:space="preserve">5、开展了毕业典礼活动，在“老师老师，再见了。”的歌声中、在“感恩的心”的手语舞蹈中、在洋溢着浓浓离情别绪里，20xx届大班毕业典礼圆满结束了。通过系列活动及知识竞赛活动，我们从孩子们依依不舍的表情和家长们开心满意的的笑脸中，看出毕业典礼还是比较成功。毕业的日子，是感恩的日子，是离别的日子，也是喜悦的日子，幼儿园是人生长途中的第一站，愿孩子们努力学习，不断进步，踏出人生美好的征程！但愿孩子们健康成长，一生平安！也祝福各位家长朋友们幸福安康！</w:t>
      </w:r>
    </w:p>
    <w:p>
      <w:pPr>
        <w:ind w:left="0" w:right="0" w:firstLine="560"/>
        <w:spacing w:before="450" w:after="450" w:line="312" w:lineRule="auto"/>
      </w:pPr>
      <w:r>
        <w:rPr>
          <w:rFonts w:ascii="宋体" w:hAnsi="宋体" w:eastAsia="宋体" w:cs="宋体"/>
          <w:color w:val="000"/>
          <w:sz w:val="28"/>
          <w:szCs w:val="28"/>
        </w:rPr>
        <w:t xml:space="preserve">因园内一些安排，我班本学期更换了几次保育老师，所以在每次新保育员来时，我们细心指导，让其很快能够接受班级的保育工作。其次我们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季节性流行疾病期间，更注意做好班级的各项消毒工作，加强对幼儿各种卫生的教育，幼儿学会了正确的洗手，良好的卫生习惯进步了很多，班级的出勤率稳定。</w:t>
      </w:r>
    </w:p>
    <w:p>
      <w:pPr>
        <w:ind w:left="0" w:right="0" w:firstLine="560"/>
        <w:spacing w:before="450" w:after="450" w:line="312" w:lineRule="auto"/>
      </w:pPr>
      <w:r>
        <w:rPr>
          <w:rFonts w:ascii="宋体" w:hAnsi="宋体" w:eastAsia="宋体" w:cs="宋体"/>
          <w:color w:val="000"/>
          <w:sz w:val="28"/>
          <w:szCs w:val="28"/>
        </w:rPr>
        <w:t xml:space="preserve">这学期重点围绕“幼小衔接”，通过毕业典礼时请小学老师到园上课，通过教学活动让孩了解小学，向家长宣传《如何做好幼小衔接》及入学前应做好的心理准备，激发幼儿的入学愿望。与家长配合，做好家园联系，每周展示周计划，以及每周学习的新知识，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了许多的知识。在欣喜之余，我们也在反思不足，如：每月一节主题活动的开展不够深入和认真；创设幼儿参与科学小实验的机会不够；活动中教师的观察注重全面性，个别性、深入性不够；创造性游戏的开展较薄弱；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大班上期班务工作计划下学期大班上半学期班务计划四</w:t>
      </w:r>
    </w:p>
    <w:p>
      <w:pPr>
        <w:ind w:left="0" w:right="0" w:firstLine="560"/>
        <w:spacing w:before="450" w:after="450" w:line="312" w:lineRule="auto"/>
      </w:pPr>
      <w:r>
        <w:rPr>
          <w:rFonts w:ascii="宋体" w:hAnsi="宋体" w:eastAsia="宋体" w:cs="宋体"/>
          <w:color w:val="000"/>
          <w:sz w:val="28"/>
          <w:szCs w:val="28"/>
        </w:rPr>
        <w:t xml:space="preserve">我们海洋班现在有20名小朋友，其中男生9名，女生13名。经过半年的具体生活，有计划的发展孩子的潜能，每个孩子都在自己的基础上有很大的进步，特别是每月重点关注的孩子。本学期我们有四位新小朋友，在几天的具体锻炼生活后，都能很快的融入集体中。</w:t>
      </w:r>
    </w:p>
    <w:p>
      <w:pPr>
        <w:ind w:left="0" w:right="0" w:firstLine="560"/>
        <w:spacing w:before="450" w:after="450" w:line="312" w:lineRule="auto"/>
      </w:pPr>
      <w:r>
        <w:rPr>
          <w:rFonts w:ascii="宋体" w:hAnsi="宋体" w:eastAsia="宋体" w:cs="宋体"/>
          <w:color w:val="000"/>
          <w:sz w:val="28"/>
          <w:szCs w:val="28"/>
        </w:rPr>
        <w:t xml:space="preserve">针对我们是毕业班的孩子，我们在课程教学和生活实践中锻炼孩子培养孩子，做好小衔接的工作。</w:t>
      </w:r>
    </w:p>
    <w:p>
      <w:pPr>
        <w:ind w:left="0" w:right="0" w:firstLine="560"/>
        <w:spacing w:before="450" w:after="450" w:line="312" w:lineRule="auto"/>
      </w:pPr>
      <w:r>
        <w:rPr>
          <w:rFonts w:ascii="宋体" w:hAnsi="宋体" w:eastAsia="宋体" w:cs="宋体"/>
          <w:color w:val="000"/>
          <w:sz w:val="28"/>
          <w:szCs w:val="28"/>
        </w:rPr>
        <w:t xml:space="preserve">通过4个大主题及幼儿感兴趣的延伸活动，制定出操作性强、有启迪意义的活动，充分的准备、合理的组织，让幼儿在玩中学，学中受教育的方式进行活动；并根据主题展开每月一次的户外教学活动。</w:t>
      </w:r>
    </w:p>
    <w:p>
      <w:pPr>
        <w:ind w:left="0" w:right="0" w:firstLine="560"/>
        <w:spacing w:before="450" w:after="450" w:line="312" w:lineRule="auto"/>
      </w:pPr>
      <w:r>
        <w:rPr>
          <w:rFonts w:ascii="宋体" w:hAnsi="宋体" w:eastAsia="宋体" w:cs="宋体"/>
          <w:color w:val="000"/>
          <w:sz w:val="28"/>
          <w:szCs w:val="28"/>
        </w:rPr>
        <w:t xml:space="preserve">我们配合好外教，进一步的提高孩子的英语能力（听、说、读、写），特别是听和说，在各种活动中给每一位孩子独立锻炼的机会，作为毕业生，有成果向家长、学校汇报；我们的课程中增加了蒙氏的特色活动，孩子在各个区域中自由工作，教师通过观察记录，个别指导，使孩子真正受益发展。</w:t>
      </w:r>
    </w:p>
    <w:p>
      <w:pPr>
        <w:ind w:left="0" w:right="0" w:firstLine="560"/>
        <w:spacing w:before="450" w:after="450" w:line="312" w:lineRule="auto"/>
      </w:pPr>
      <w:r>
        <w:rPr>
          <w:rFonts w:ascii="宋体" w:hAnsi="宋体" w:eastAsia="宋体" w:cs="宋体"/>
          <w:color w:val="000"/>
          <w:sz w:val="28"/>
          <w:szCs w:val="28"/>
        </w:rPr>
        <w:t xml:space="preserve">本学期我们在设置区域中（1）注重创设：适合主题适合、有变化的`区角。（2）注重在活动中的观察和教育。区域将成为我们主题活动的延伸和展示区。</w:t>
      </w:r>
    </w:p>
    <w:p>
      <w:pPr>
        <w:ind w:left="0" w:right="0" w:firstLine="560"/>
        <w:spacing w:before="450" w:after="450" w:line="312" w:lineRule="auto"/>
      </w:pPr>
      <w:r>
        <w:rPr>
          <w:rFonts w:ascii="宋体" w:hAnsi="宋体" w:eastAsia="宋体" w:cs="宋体"/>
          <w:color w:val="000"/>
          <w:sz w:val="28"/>
          <w:szCs w:val="28"/>
        </w:rPr>
        <w:t xml:space="preserve">我们在学期也将一如既往的做好家园的联系工作：通过每日联系单（日常教学和生活）、电访活动、家访活动，特别是每月大型的亲子活动，使我们能象朋友一样的交流，共同指导课程，配合主题、英语等教学及日常行为能力教育工作，关注孩子的成长。</w:t>
      </w:r>
    </w:p>
    <w:p>
      <w:pPr>
        <w:ind w:left="0" w:right="0" w:firstLine="560"/>
        <w:spacing w:before="450" w:after="450" w:line="312" w:lineRule="auto"/>
      </w:pPr>
      <w:r>
        <w:rPr>
          <w:rFonts w:ascii="宋体" w:hAnsi="宋体" w:eastAsia="宋体" w:cs="宋体"/>
          <w:color w:val="000"/>
          <w:sz w:val="28"/>
          <w:szCs w:val="28"/>
        </w:rPr>
        <w:t xml:space="preserve">（1）进一步培养孩子的独立性、自主性，学会合理安排自己的时间。（2）努力按一日活动的要求进行规范操作。</w:t>
      </w:r>
    </w:p>
    <w:p>
      <w:pPr>
        <w:ind w:left="0" w:right="0" w:firstLine="560"/>
        <w:spacing w:before="450" w:after="450" w:line="312" w:lineRule="auto"/>
      </w:pPr>
      <w:r>
        <w:rPr>
          <w:rFonts w:ascii="宋体" w:hAnsi="宋体" w:eastAsia="宋体" w:cs="宋体"/>
          <w:color w:val="000"/>
          <w:sz w:val="28"/>
          <w:szCs w:val="28"/>
        </w:rPr>
        <w:t xml:space="preserve">（1）参观小学活动；</w:t>
      </w:r>
    </w:p>
    <w:p>
      <w:pPr>
        <w:ind w:left="0" w:right="0" w:firstLine="560"/>
        <w:spacing w:before="450" w:after="450" w:line="312" w:lineRule="auto"/>
      </w:pPr>
      <w:r>
        <w:rPr>
          <w:rFonts w:ascii="宋体" w:hAnsi="宋体" w:eastAsia="宋体" w:cs="宋体"/>
          <w:color w:val="000"/>
          <w:sz w:val="28"/>
          <w:szCs w:val="28"/>
        </w:rPr>
        <w:t xml:space="preserve">（2）讲述小学生的日常行为规范；</w:t>
      </w:r>
    </w:p>
    <w:p>
      <w:pPr>
        <w:ind w:left="0" w:right="0" w:firstLine="560"/>
        <w:spacing w:before="450" w:after="450" w:line="312" w:lineRule="auto"/>
      </w:pPr>
      <w:r>
        <w:rPr>
          <w:rFonts w:ascii="宋体" w:hAnsi="宋体" w:eastAsia="宋体" w:cs="宋体"/>
          <w:color w:val="000"/>
          <w:sz w:val="28"/>
          <w:szCs w:val="28"/>
        </w:rPr>
        <w:t xml:space="preserve">（3）学习争做合格小学生活动；</w:t>
      </w:r>
    </w:p>
    <w:p>
      <w:pPr>
        <w:ind w:left="0" w:right="0" w:firstLine="560"/>
        <w:spacing w:before="450" w:after="450" w:line="312" w:lineRule="auto"/>
      </w:pPr>
      <w:r>
        <w:rPr>
          <w:rFonts w:ascii="宋体" w:hAnsi="宋体" w:eastAsia="宋体" w:cs="宋体"/>
          <w:color w:val="000"/>
          <w:sz w:val="28"/>
          <w:szCs w:val="28"/>
        </w:rPr>
        <w:t xml:space="preserve">（4）家园配合：小学生的准备（物质和精神）。</w:t>
      </w:r>
    </w:p>
    <w:p>
      <w:pPr>
        <w:ind w:left="0" w:right="0" w:firstLine="560"/>
        <w:spacing w:before="450" w:after="450" w:line="312" w:lineRule="auto"/>
      </w:pPr>
      <w:r>
        <w:rPr>
          <w:rFonts w:ascii="宋体" w:hAnsi="宋体" w:eastAsia="宋体" w:cs="宋体"/>
          <w:color w:val="000"/>
          <w:sz w:val="28"/>
          <w:szCs w:val="28"/>
        </w:rPr>
        <w:t xml:space="preserve">本学期虽然只要4个月，但我们会让孩子学得充实，学得快乐！</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大班上期班务工作计划下学期大班上半学期班务计划五</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必须的进步。幼儿身体、认知、社会性三方面都有所发展，具体分析如下：本班幼儿适应性较强，自理潜力较高，如张玉婷，王静文，赵博，黎瑞莹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大班上期班务工作计划下学期大班上半学期班务计划六</w:t>
      </w:r>
    </w:p>
    <w:p>
      <w:pPr>
        <w:ind w:left="0" w:right="0" w:firstLine="560"/>
        <w:spacing w:before="450" w:after="450" w:line="312" w:lineRule="auto"/>
      </w:pPr>
      <w:r>
        <w:rPr>
          <w:rFonts w:ascii="宋体" w:hAnsi="宋体" w:eastAsia="宋体" w:cs="宋体"/>
          <w:color w:val="000"/>
          <w:sz w:val="28"/>
          <w:szCs w:val="28"/>
        </w:rPr>
        <w:t xml:space="preserve">（一）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二）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三）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整合活动课程教材中确定了本学期所要开展的主题教育：《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大班上期班务工作计划下学期大班上半学期班务计划七</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英语等方面有了明显的提高，幼儿的一日生活常规也有了较大的进步。现对这学期的教育教学工作做一简单的总结。</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与指出与纠正，并请大家来监督，进步了就及时表扬，培养幼儿讲礼貌，团结友爱，守纪律等良好品德行为和分享意识，形成活泼，开朗的性格，同时还鼓励幼儿积极参加各项活动，自觉遵守活动规则，同伴间互相关心。在平时的学习生活中，孩子与孩子间的交往和谐了很多，许多小朋友都能熟练的使用礼貌用语，莫培茵，陈凤，黄浩明小朋友经常去帮助有困难的小朋友，张顺小朋友常常要笑别人，还有一些小朋友出口就说人家笨蛋怎么那么笨啊之类的话，在教育和谈心下，他们渐渐改变了，还通过一些故事，使他们明白了每个人都有自己的优缺点，嘲讽别人也是缺点，现在，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身边的动，植物，培养了幼儿好奇，好问和探索的兴趣。在老师的引导下，大部分的幼儿在上课都能讲普通话，并会用普通话与老师和同伴交流，有的小朋友能认读很多字，在几个字中，他们认识其中的一个或两个，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餐10以内的分解，组成及加减运算，认识立体图形与平面图形异同及关系。通过学看正点，半点，日历，培养幼儿的时间观念，我们这学期开展了很多主题活动，在每个活动中，幼儿都能主动积极参加，进行调查活动，探索发现，小朋友的观察和表达能力，以及表现能力有了很大的进步，而且他们的责任意识也提高了不少。</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培养幼儿爱护公共卫生的意识，在组织的各项练习中，小朋友都能根据要求来完成。本班幼儿喜欢转呼拉圈，每次组织此项活动比赛时，大家都很开心，能积极参加，各别幼儿还能想出各种各样的玩法。</w:t>
      </w:r>
    </w:p>
    <w:p>
      <w:pPr>
        <w:ind w:left="0" w:right="0" w:firstLine="560"/>
        <w:spacing w:before="450" w:after="450" w:line="312" w:lineRule="auto"/>
      </w:pPr>
      <w:r>
        <w:rPr>
          <w:rFonts w:ascii="宋体" w:hAnsi="宋体" w:eastAsia="宋体" w:cs="宋体"/>
          <w:color w:val="000"/>
          <w:sz w:val="28"/>
          <w:szCs w:val="28"/>
        </w:rPr>
        <w:t xml:space="preserve">本学期小朋友的音乐感受能力和表达能力又有了很大的进步，特别是学习新歌，小朋友一旦理解歌词意思，一下子就学会了，并且能用好听，优美的声音来演唱，在歌表表演与舞蹈中，有些小朋友能自己编动作，模仿能力比较强。在画画方面，幼儿有了明显的提高，有些幼儿能根据自己的想法去画，色彩鲜明漂亮，罗昊，莫培茵等小朋友参加了全国少儿美术大赛还获得了一，二等奖呢。同过一系列的活动，小朋友的动手能力都有了很大的提高。</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的各项卫生保健工作，让幼儿生活在一个舒适，整洁的环境中，做好生病幼儿的护理工作，坚决杜绝传染病流行，日常生活中，培养幼儿良好的生活习惯，卫生习惯，重点引导几个挑食，食欲差的幼儿改变不良的饮食习惯，本学期，我班幼儿的身高，体重速度较快，在老师的指导下，幼儿养成了良好的卫生习惯和自理生活能力，能独立的穿拖衣裤和鞋袜。</w:t>
      </w:r>
    </w:p>
    <w:p>
      <w:pPr>
        <w:ind w:left="0" w:right="0" w:firstLine="560"/>
        <w:spacing w:before="450" w:after="450" w:line="312" w:lineRule="auto"/>
      </w:pPr>
      <w:r>
        <w:rPr>
          <w:rFonts w:ascii="宋体" w:hAnsi="宋体" w:eastAsia="宋体" w:cs="宋体"/>
          <w:color w:val="000"/>
          <w:sz w:val="28"/>
          <w:szCs w:val="28"/>
        </w:rPr>
        <w:t xml:space="preserve">我们利用多种形式，如电访，家园联系册，校讯通与家长交流，及时反馈幼儿的发展情况，并且认真阅读家长的留言，根据家长的要求，努力完成家长的嘱托，每个星期在家长园地公布我们的教学计划，使家长能进一步了解我们的活动进程，同时还向家长介绍一些教育和保养方面的知识。使得更好地教育好每一个幼儿。</w:t>
      </w:r>
    </w:p>
    <w:p>
      <w:pPr>
        <w:ind w:left="0" w:right="0" w:firstLine="560"/>
        <w:spacing w:before="450" w:after="450" w:line="312" w:lineRule="auto"/>
      </w:pPr>
      <w:r>
        <w:rPr>
          <w:rFonts w:ascii="宋体" w:hAnsi="宋体" w:eastAsia="宋体" w:cs="宋体"/>
          <w:color w:val="000"/>
          <w:sz w:val="28"/>
          <w:szCs w:val="28"/>
        </w:rPr>
        <w:t xml:space="preserve">以上就上本班的班务总结。</w:t>
      </w:r>
    </w:p>
    <w:p>
      <w:pPr>
        <w:ind w:left="0" w:right="0" w:firstLine="560"/>
        <w:spacing w:before="450" w:after="450" w:line="312" w:lineRule="auto"/>
      </w:pPr>
      <w:r>
        <w:rPr>
          <w:rFonts w:ascii="宋体" w:hAnsi="宋体" w:eastAsia="宋体" w:cs="宋体"/>
          <w:color w:val="000"/>
          <w:sz w:val="28"/>
          <w:szCs w:val="28"/>
        </w:rPr>
        <w:t xml:space="preserve">1。班级卫生工作方面还需进一步细致，到位。</w:t>
      </w:r>
    </w:p>
    <w:p>
      <w:pPr>
        <w:ind w:left="0" w:right="0" w:firstLine="560"/>
        <w:spacing w:before="450" w:after="450" w:line="312" w:lineRule="auto"/>
      </w:pPr>
      <w:r>
        <w:rPr>
          <w:rFonts w:ascii="宋体" w:hAnsi="宋体" w:eastAsia="宋体" w:cs="宋体"/>
          <w:color w:val="000"/>
          <w:sz w:val="28"/>
          <w:szCs w:val="28"/>
        </w:rPr>
        <w:t xml:space="preserve">2教学教育方面还有待提高。</w:t>
      </w:r>
    </w:p>
    <w:p>
      <w:pPr>
        <w:ind w:left="0" w:right="0" w:firstLine="560"/>
        <w:spacing w:before="450" w:after="450" w:line="312" w:lineRule="auto"/>
      </w:pPr>
      <w:r>
        <w:rPr>
          <w:rFonts w:ascii="宋体" w:hAnsi="宋体" w:eastAsia="宋体" w:cs="宋体"/>
          <w:color w:val="000"/>
          <w:sz w:val="28"/>
          <w:szCs w:val="28"/>
        </w:rPr>
        <w:t xml:space="preserve">一分耕耘，一分收获，当看到我们班的孩子健康快乐的成长，我们感到无比的欣慰，虽然我们的工作也有不到位的时候，但在以后的工作中，我们两位老师会继续努力做到最好。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2025-06-21T10:44:58+08:00</dcterms:created>
  <dcterms:modified xsi:type="dcterms:W3CDTF">2025-06-21T10:44:58+08:00</dcterms:modified>
</cp:coreProperties>
</file>

<file path=docProps/custom.xml><?xml version="1.0" encoding="utf-8"?>
<Properties xmlns="http://schemas.openxmlformats.org/officeDocument/2006/custom-properties" xmlns:vt="http://schemas.openxmlformats.org/officeDocument/2006/docPropsVTypes"/>
</file>