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2024年房地产个人年终总结工作计划(四篇)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地产个人年终总结工作计划一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房地产个人年终总结工作计划一</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房地产个人年终总结工作计划二</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年11月至今，调入_x城乡建设投资有限公司。在公司工作不到一年时间之内，参与20_年新农村建设道路、河道及污水纳管的竣工验收事宜、20_年新农村建设的摸底勘查以及20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房地产个人年终总结工作计划三</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下面给大家分享关于房地产个人年终总结，方便大家学习。</w:t>
      </w:r>
    </w:p>
    <w:p>
      <w:pPr>
        <w:ind w:left="0" w:right="0" w:firstLine="560"/>
        <w:spacing w:before="450" w:after="450" w:line="312" w:lineRule="auto"/>
      </w:pPr>
      <w:r>
        <w:rPr>
          <w:rFonts w:ascii="宋体" w:hAnsi="宋体" w:eastAsia="宋体" w:cs="宋体"/>
          <w:color w:val="000"/>
          <w:sz w:val="28"/>
          <w:szCs w:val="28"/>
        </w:rPr>
        <w:t xml:space="preserve">自20_年x月x日进入_x销售部成为一名销售置业顾问，至今已有一年的时间。在此期间内，销售部的总经理、x经理给我做了全面专业的业务知识培训，让我深刻感受到商业地产行业的辉煌前景，并对自己的人生做了新的规划。可以说从一个对房地产“一无所知”的门外人来说，这一年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x的帮助下成功销售出一套商业写字间，并且获得客户的认同，让我对今后的销售工作增强了信心。</w:t>
      </w:r>
    </w:p>
    <w:p>
      <w:pPr>
        <w:ind w:left="0" w:right="0" w:firstLine="560"/>
        <w:spacing w:before="450" w:after="450" w:line="312" w:lineRule="auto"/>
      </w:pPr>
      <w:r>
        <w:rPr>
          <w:rFonts w:ascii="宋体" w:hAnsi="宋体" w:eastAsia="宋体" w:cs="宋体"/>
          <w:color w:val="000"/>
          <w:sz w:val="28"/>
          <w:szCs w:val="28"/>
        </w:rPr>
        <w:t xml:space="preserve">截止今天共完成了销售面积_x平米，总价_元，回款金额_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一年，我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年，我一直在期待!</w:t>
      </w:r>
    </w:p>
    <w:p>
      <w:pPr>
        <w:ind w:left="0" w:right="0" w:firstLine="560"/>
        <w:spacing w:before="450" w:after="450" w:line="312" w:lineRule="auto"/>
      </w:pPr>
      <w:r>
        <w:rPr>
          <w:rFonts w:ascii="宋体" w:hAnsi="宋体" w:eastAsia="宋体" w:cs="宋体"/>
          <w:color w:val="000"/>
          <w:sz w:val="28"/>
          <w:szCs w:val="28"/>
        </w:rPr>
        <w:t xml:space="preserve">一年又这样悄悄从我们的身边溜走了，时间的消逝也让我明白了时间之快，时间之贵。做房地产客服的这一年，是我个人成长历程中最累，但是也收获最多的一年。今年我刚刚毕业，从学校出来，来到房地产从事这份客服工作，一开始是有一些不习惯，在这份工作上也没有做的特别好，但是领导和同事们也没有埋怨我，而是经常帮助我。正是由于这么多人对我的照顾，这一年的我不仅有了成绩，也有了一群好朋友，更是让自己进了一大步。虽然这年就要离去了，但是接下来的日子我相信会更好，也会有更多的惊喜等着我们。</w:t>
      </w:r>
    </w:p>
    <w:p>
      <w:pPr>
        <w:ind w:left="0" w:right="0" w:firstLine="560"/>
        <w:spacing w:before="450" w:after="450" w:line="312" w:lineRule="auto"/>
      </w:pPr>
      <w:r>
        <w:rPr>
          <w:rFonts w:ascii="宋体" w:hAnsi="宋体" w:eastAsia="宋体" w:cs="宋体"/>
          <w:color w:val="000"/>
          <w:sz w:val="28"/>
          <w:szCs w:val="28"/>
        </w:rPr>
        <w:t xml:space="preserve">从事客服工作的这一年，我有了很多心得。总而言之表现在几个地方，一是沟通能力，二是态度，三是个人的适应能力，四是灵活转化。在我们人与人之间，最重要的就是沟通，我们如果没有沟通的话，也许就会出现一些误会。像我做这份客服工作，最主要的就是要和人沟通，他们出现问题，我们就要为他们解答，只有当我们个人的沟通能力达到一定的程度了，这份工作才会被我做好。这也是我在这份工作中深深感受到的。所以这一年我努力的培养了自己的沟通能力，也提高了自己的个人综合能力，这是一件可喜可贺的事情，希望今后的日子我可以更好的走下去。</w:t>
      </w:r>
    </w:p>
    <w:p>
      <w:pPr>
        <w:ind w:left="0" w:right="0" w:firstLine="560"/>
        <w:spacing w:before="450" w:after="450" w:line="312" w:lineRule="auto"/>
      </w:pPr>
      <w:r>
        <w:rPr>
          <w:rFonts w:ascii="宋体" w:hAnsi="宋体" w:eastAsia="宋体" w:cs="宋体"/>
          <w:color w:val="000"/>
          <w:sz w:val="28"/>
          <w:szCs w:val="28"/>
        </w:rPr>
        <w:t xml:space="preserve">作为一名客服，除了要关注自己的交际能力之外，我们也要注意自己的态度。如今时代，客户们越来越注重“享受”，享受待遇，也就是享受我们对他们的态度，只有当我们的态度好了，他们才会满足，从而这次合作也才会更加顺利。所以想要管好自己的态度，就要时时刻刻去训练自己，无论遇到什么都要保持一种平和的心态，更是要保持一种积极向上的心态，这样别人才会满意我们的工作。</w:t>
      </w:r>
    </w:p>
    <w:p>
      <w:pPr>
        <w:ind w:left="0" w:right="0" w:firstLine="560"/>
        <w:spacing w:before="450" w:after="450" w:line="312" w:lineRule="auto"/>
      </w:pPr>
      <w:r>
        <w:rPr>
          <w:rFonts w:ascii="宋体" w:hAnsi="宋体" w:eastAsia="宋体" w:cs="宋体"/>
          <w:color w:val="000"/>
          <w:sz w:val="28"/>
          <w:szCs w:val="28"/>
        </w:rPr>
        <w:t xml:space="preserve">适应能力则是我刚来公司的时候，我发现适应能力是一种很重要的能力，不管是在一个集体中，还是在个人的身上，我们都要去重视这种能力。和一个人交流如何去适应，找到最快捷的方法去适应，这就是一种能力，所以说适应能力的用途是非常广泛的，也是非常要重视的。</w:t>
      </w:r>
    </w:p>
    <w:p>
      <w:pPr>
        <w:ind w:left="0" w:right="0" w:firstLine="560"/>
        <w:spacing w:before="450" w:after="450" w:line="312" w:lineRule="auto"/>
      </w:pPr>
      <w:r>
        <w:rPr>
          <w:rFonts w:ascii="宋体" w:hAnsi="宋体" w:eastAsia="宋体" w:cs="宋体"/>
          <w:color w:val="000"/>
          <w:sz w:val="28"/>
          <w:szCs w:val="28"/>
        </w:rPr>
        <w:t xml:space="preserve">在我的工作中，常常要注意的一个问题就是要懂得灵活转化思维。当一名客户纠缠到了死胡同的时候，我们就要将他拉出来，因为这样才会把问题给解决掉。如果我们没有一个灵活的思维，被客户绕到了死胡同里，那场面就会比较难堪了。无论怎样，这份工作都给了我很多启示，也告诉我未来的道路该如何进行下去。我会带着这一份激情和憧憬，奋力追赶。</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年11月至今，调入_x城乡建设投资有限公司。在公司工作不到一年时间之内，参与20_年新农村建设道路、河道及污水纳管的竣工验收事宜、20_年新农村建设的摸底勘查以及20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在繁忙的工作中不知不觉又迎来了新的一年，回顾20_年的工作历程，作为_企业的一名员工，我深深感到_企业之蓬勃发展的热气，拼搏的精神。</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房地产销售主管个人年终总结范文五篇&lt;/span</w:t>
      </w:r>
    </w:p>
    <w:p>
      <w:pPr>
        <w:ind w:left="0" w:right="0" w:firstLine="560"/>
        <w:spacing w:before="450" w:after="450" w:line="312" w:lineRule="auto"/>
      </w:pPr>
      <w:r>
        <w:rPr>
          <w:rFonts w:ascii="宋体" w:hAnsi="宋体" w:eastAsia="宋体" w:cs="宋体"/>
          <w:color w:val="000"/>
          <w:sz w:val="28"/>
          <w:szCs w:val="28"/>
        </w:rPr>
        <w:t xml:space="preserve">★ 20_销售部个人年终总结&lt;/span</w:t>
      </w:r>
    </w:p>
    <w:p>
      <w:pPr>
        <w:ind w:left="0" w:right="0" w:firstLine="560"/>
        <w:spacing w:before="450" w:after="450" w:line="312" w:lineRule="auto"/>
      </w:pPr>
      <w:r>
        <w:rPr>
          <w:rFonts w:ascii="宋体" w:hAnsi="宋体" w:eastAsia="宋体" w:cs="宋体"/>
          <w:color w:val="000"/>
          <w:sz w:val="28"/>
          <w:szCs w:val="28"/>
        </w:rPr>
        <w:t xml:space="preserve">★ 20_年底房地产公司员工个人年终总结五篇&lt;/span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财务人员个人年终总结&lt;/span</w:t>
      </w:r>
    </w:p>
    <w:p>
      <w:pPr>
        <w:ind w:left="0" w:right="0" w:firstLine="560"/>
        <w:spacing w:before="450" w:after="450" w:line="312" w:lineRule="auto"/>
      </w:pPr>
      <w:r>
        <w:rPr>
          <w:rFonts w:ascii="宋体" w:hAnsi="宋体" w:eastAsia="宋体" w:cs="宋体"/>
          <w:color w:val="000"/>
          <w:sz w:val="28"/>
          <w:szCs w:val="28"/>
        </w:rPr>
        <w:t xml:space="preserve">★ 20_年房地产公司年终总结&lt;/span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20_销售个人年终总结&lt;/span[_TAG_h2]房地产个人年终总结工作计划四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2025-05-02T22:02:46+08:00</dcterms:created>
  <dcterms:modified xsi:type="dcterms:W3CDTF">2025-05-02T22:02:46+08:00</dcterms:modified>
</cp:coreProperties>
</file>

<file path=docProps/custom.xml><?xml version="1.0" encoding="utf-8"?>
<Properties xmlns="http://schemas.openxmlformats.org/officeDocument/2006/custom-properties" xmlns:vt="http://schemas.openxmlformats.org/officeDocument/2006/docPropsVTypes"/>
</file>