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最新幼儿园托班教研工作计划 幼儿园托班总结个人总结(4篇)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幼儿园托班教研工作计划 幼儿园托班总结个人总结一幼儿纷纷举手回答说：“因为大熊改正了缺点，有了好朋友。”“小动物原谅了大熊，和它还是做了好朋友。”“那我们小朋友有没有做错过事，有没有和小朋友闹过矛盾呢?此刻你们原谅他们了吗?如果你已经原谅了...</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幼儿园托班教研工作计划 幼儿园托班总结个人总结一</w:t>
      </w:r>
    </w:p>
    <w:p>
      <w:pPr>
        <w:ind w:left="0" w:right="0" w:firstLine="560"/>
        <w:spacing w:before="450" w:after="450" w:line="312" w:lineRule="auto"/>
      </w:pPr>
      <w:r>
        <w:rPr>
          <w:rFonts w:ascii="宋体" w:hAnsi="宋体" w:eastAsia="宋体" w:cs="宋体"/>
          <w:color w:val="000"/>
          <w:sz w:val="28"/>
          <w:szCs w:val="28"/>
        </w:rPr>
        <w:t xml:space="preserve">幼儿纷纷举手回答说：“因为大熊改正了缺点，有了好朋友。”</w:t>
      </w:r>
    </w:p>
    <w:p>
      <w:pPr>
        <w:ind w:left="0" w:right="0" w:firstLine="560"/>
        <w:spacing w:before="450" w:after="450" w:line="312" w:lineRule="auto"/>
      </w:pPr>
      <w:r>
        <w:rPr>
          <w:rFonts w:ascii="宋体" w:hAnsi="宋体" w:eastAsia="宋体" w:cs="宋体"/>
          <w:color w:val="000"/>
          <w:sz w:val="28"/>
          <w:szCs w:val="28"/>
        </w:rPr>
        <w:t xml:space="preserve">“小动物原谅了大熊，和它还是做了好朋友。”</w:t>
      </w:r>
    </w:p>
    <w:p>
      <w:pPr>
        <w:ind w:left="0" w:right="0" w:firstLine="560"/>
        <w:spacing w:before="450" w:after="450" w:line="312" w:lineRule="auto"/>
      </w:pPr>
      <w:r>
        <w:rPr>
          <w:rFonts w:ascii="宋体" w:hAnsi="宋体" w:eastAsia="宋体" w:cs="宋体"/>
          <w:color w:val="000"/>
          <w:sz w:val="28"/>
          <w:szCs w:val="28"/>
        </w:rPr>
        <w:t xml:space="preserve">“那我们小朋友有没有做错过事，有没有和小朋友闹过矛盾呢?此刻你们原谅他们了吗?如果你已经原谅了他，那么就轻轻地走过去和他拥抱一下，亲一亲。”</w:t>
      </w:r>
    </w:p>
    <w:p>
      <w:pPr>
        <w:ind w:left="0" w:right="0" w:firstLine="560"/>
        <w:spacing w:before="450" w:after="450" w:line="312" w:lineRule="auto"/>
      </w:pPr>
      <w:r>
        <w:rPr>
          <w:rFonts w:ascii="宋体" w:hAnsi="宋体" w:eastAsia="宋体" w:cs="宋体"/>
          <w:color w:val="000"/>
          <w:sz w:val="28"/>
          <w:szCs w:val="28"/>
        </w:rPr>
        <w:t xml:space="preserve">幼儿在音乐声中，和同伴抱一抱，亲一亲，有些幼儿都感动地哭了出来。</w:t>
      </w:r>
    </w:p>
    <w:p>
      <w:pPr>
        <w:ind w:left="0" w:right="0" w:firstLine="560"/>
        <w:spacing w:before="450" w:after="450" w:line="312" w:lineRule="auto"/>
      </w:pPr>
      <w:r>
        <w:rPr>
          <w:rFonts w:ascii="宋体" w:hAnsi="宋体" w:eastAsia="宋体" w:cs="宋体"/>
          <w:color w:val="000"/>
          <w:sz w:val="28"/>
          <w:szCs w:val="28"/>
        </w:rPr>
        <w:t xml:space="preserve">此刻的幼儿多数为独生子女，在家为龙为凤、骄横霸道，与小朋友相处也是自私自利、不懂谦让。常常看到有的孩子做错了事情还不知悔过，从而失去更多朋友。为了让孩子们学会交往、善待朋友，我设计了《大熊的拥抱节》这一活动方案，让幼儿在欣赏故事的同时，明白霸道的行为会让失去很多朋友，使幼儿领悟到“知错就改”还是会得到朋友的原谅的，以此教育幼儿要珍惜友谊，与同伴友好相处。</w:t>
      </w:r>
    </w:p>
    <w:p>
      <w:pPr>
        <w:ind w:left="0" w:right="0" w:firstLine="560"/>
        <w:spacing w:before="450" w:after="450" w:line="312" w:lineRule="auto"/>
      </w:pPr>
      <w:r>
        <w:rPr>
          <w:rFonts w:ascii="宋体" w:hAnsi="宋体" w:eastAsia="宋体" w:cs="宋体"/>
          <w:color w:val="000"/>
          <w:sz w:val="28"/>
          <w:szCs w:val="28"/>
        </w:rPr>
        <w:t xml:space="preserve">本活动中ppt的运用，给了幼儿一个惊喜，他们听故事时异常专注，加上班得瑞的音乐背景，使故事听起来异常有感染力。讲述表演环节幼儿简便地就掌握了故事资料，并且对主角表情、语气拿捏得也很准确。在为大熊想办法、改正缺点的时候，看到有的幼儿，恨不能把各种好事都说出来让大熊去做，我理解了他们的良苦用心，最起码一点：孩子们是善良的，是具有同情心的。以至于之后“大熊打开门，看到小动物们全来了”，小朋友们也情不自禁地鼓起掌来，这说明孩子们都是渴望友情，需要友谊的。最终，让幼儿自我过一个拥抱节时，我听到了这样的声音“上次是我不对，我不该抢你的玩具，你能原谅我吗?”“当然原谅你了，我们还是好朋友呀!”说完，他们又紧紧地拥抱在一齐。我想，看到这一幕，我们这次活动的目的是圆满完成了。</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幼儿园托班教研工作计划 幼儿园托班总结个人总结二</w:t>
      </w:r>
    </w:p>
    <w:p>
      <w:pPr>
        <w:ind w:left="0" w:right="0" w:firstLine="560"/>
        <w:spacing w:before="450" w:after="450" w:line="312" w:lineRule="auto"/>
      </w:pPr>
      <w:r>
        <w:rPr>
          <w:rFonts w:ascii="宋体" w:hAnsi="宋体" w:eastAsia="宋体" w:cs="宋体"/>
          <w:color w:val="000"/>
          <w:sz w:val="28"/>
          <w:szCs w:val="28"/>
        </w:rPr>
        <w:t xml:space="preserve">匆匆忙忙一个学期又将过去，在这个学期中，我们托班教研组根据县教研室的工作要求和指导思想，结合我园的实际工作，根据托班幼儿的身心特点，切实做好了幼儿的保教工作，使幼儿在各方面均得到了发展。</w:t>
      </w:r>
    </w:p>
    <w:p>
      <w:pPr>
        <w:ind w:left="0" w:right="0" w:firstLine="560"/>
        <w:spacing w:before="450" w:after="450" w:line="312" w:lineRule="auto"/>
      </w:pPr>
      <w:r>
        <w:rPr>
          <w:rFonts w:ascii="宋体" w:hAnsi="宋体" w:eastAsia="宋体" w:cs="宋体"/>
          <w:color w:val="000"/>
          <w:sz w:val="28"/>
          <w:szCs w:val="28"/>
        </w:rPr>
        <w:t xml:space="preserve">一、学习理论，切实转变教育观念。</w:t>
      </w:r>
    </w:p>
    <w:p>
      <w:pPr>
        <w:ind w:left="0" w:right="0" w:firstLine="560"/>
        <w:spacing w:before="450" w:after="450" w:line="312" w:lineRule="auto"/>
      </w:pPr>
      <w:r>
        <w:rPr>
          <w:rFonts w:ascii="宋体" w:hAnsi="宋体" w:eastAsia="宋体" w:cs="宋体"/>
          <w:color w:val="000"/>
          <w:sz w:val="28"/>
          <w:szCs w:val="28"/>
        </w:rPr>
        <w:t xml:space="preserve">理论是一切教育行为的基础，因此，我们教研组很注重理论的学习。这一学期，我们学习了新纲要指导用书，对2-3岁幼儿的年龄特点逐一进行分析，对照找出理论和实际之间的交叉点，同时，我们又逐一学习了组织与实施中的内容，使理论与实践相结合起来。除了学习纲要用书以外，我们还通过各种途径——如上学前教育网，上图书馆，看各种幼教杂志查阅有关幼教的信息资料，对那些对我们的教育实践有帮助的文章，大家互相交流，学习，服务于我们的教育实践。比如：我们共同学习过黄琼老师所写的文章《走进2岁儿童》，对我们认识2、3岁幼儿的心理、生理的特点是很有帮助的。还有，我们在杂志上查阅到南京赵寄石老师所搞的托班作息表，对我们制定自己的作息时间有很大的借签意义。通过学习，我们觉得，自己的教育观念在不知不觉中改变了。</w:t>
      </w:r>
    </w:p>
    <w:p>
      <w:pPr>
        <w:ind w:left="0" w:right="0" w:firstLine="560"/>
        <w:spacing w:before="450" w:after="450" w:line="312" w:lineRule="auto"/>
      </w:pPr>
      <w:r>
        <w:rPr>
          <w:rFonts w:ascii="宋体" w:hAnsi="宋体" w:eastAsia="宋体" w:cs="宋体"/>
          <w:color w:val="000"/>
          <w:sz w:val="28"/>
          <w:szCs w:val="28"/>
        </w:rPr>
        <w:t xml:space="preserve">二、保质保量的开展教研活动</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把教研的重点放在如何观察和了解幼儿生理和心理的特点上面。我们主要是了解托班幼儿特有的发展规律，根据了解的情况，我们随时随地的调整教育的内容，改进教育方法。充分体现了托班随机性强，幼儿自发生成的活动多的特点。根据2-3岁幼儿依恋亲人，对新鲜事物感兴趣等特点，我们创设“家庭式”教育氛围，让每个孩子在宽松、宁静、自由、温馨、和谐的教育氛围中得到发展。为此，我们于__年10月份，向全县托幼战线上的老师展示我们的“家庭式”教育氛围研讨活动，和全县的老师共同探讨了“家庭式”教育氛围，我们的活动受到了领导和同行的一致好评。</w:t>
      </w:r>
    </w:p>
    <w:p>
      <w:pPr>
        <w:ind w:left="0" w:right="0" w:firstLine="560"/>
        <w:spacing w:before="450" w:after="450" w:line="312" w:lineRule="auto"/>
      </w:pPr>
      <w:r>
        <w:rPr>
          <w:rFonts w:ascii="宋体" w:hAnsi="宋体" w:eastAsia="宋体" w:cs="宋体"/>
          <w:color w:val="000"/>
          <w:sz w:val="28"/>
          <w:szCs w:val="28"/>
        </w:rPr>
        <w:t xml:space="preserve">在教学月中，我们教研组一起研讨了给托班幼儿投放材料的适宜和适度的问题，我们还在一起共同制作了投放的材料，投放后，再反馈信息，然后，再研究，再投放，使我们大家在实际的操作中明白给托班幼儿投放材料的适宜和适度。</w:t>
      </w:r>
    </w:p>
    <w:p>
      <w:pPr>
        <w:ind w:left="0" w:right="0" w:firstLine="560"/>
        <w:spacing w:before="450" w:after="450" w:line="312" w:lineRule="auto"/>
      </w:pPr>
      <w:r>
        <w:rPr>
          <w:rFonts w:ascii="宋体" w:hAnsi="宋体" w:eastAsia="宋体" w:cs="宋体"/>
          <w:color w:val="000"/>
          <w:sz w:val="28"/>
          <w:szCs w:val="28"/>
        </w:rPr>
        <w:t xml:space="preserve">三、认真搞好课题研究，以科研促教研。</w:t>
      </w:r>
    </w:p>
    <w:p>
      <w:pPr>
        <w:ind w:left="0" w:right="0" w:firstLine="560"/>
        <w:spacing w:before="450" w:after="450" w:line="312" w:lineRule="auto"/>
      </w:pPr>
      <w:r>
        <w:rPr>
          <w:rFonts w:ascii="宋体" w:hAnsi="宋体" w:eastAsia="宋体" w:cs="宋体"/>
          <w:color w:val="000"/>
          <w:sz w:val="28"/>
          <w:szCs w:val="28"/>
        </w:rPr>
        <w:t xml:space="preserve">今年，我们托班组的两位年轻人，根据托班幼儿的身心特点，搞了一个《2-3岁幼儿良好进餐习惯培养的研究》，现在，正在深入的研究之中。另外，我们组两位成员共同参与了幼儿园的主课题《促进幼儿好问好表现的教师教育行为》的研究。课题《培养托班幼儿适应能力的实践研究》已被列入县级课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开学初，我们认真做好家长学校的工作，向家长介绍2-3岁幼儿的年龄特点，生理和心理的特点，以及，这学期我们的一些教学内容，让家长对我们幼儿园的教育有一个初步的了解和认识。同时，我们组的沈燕老师还向家长开设了讲座《孩子厌食现象分析》。我们还请来了幼儿家长谈谈自己的育儿经，为家长互相交流创设了条件和机会。我们每月还搞了一次亲子活动，如：我是小演员、小鬼当家等等;同时，我们还配合幼儿园中心工作，共同做好家教咨询站的工作，为我们的家长服务。</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幼儿园托班教研工作计划 幼儿园托班总结个人总结三</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因此，我认为心理健康教育要充分考虑到小班孩子的年龄特点和个别差异，无论是进行幼儿健康教育还是试图改善幼儿的周围环境、都要依据幼儿身心发展的特点，否则不仅不能促进健康，而且可能有损心理健康。</w:t>
      </w:r>
    </w:p>
    <w:p>
      <w:pPr>
        <w:ind w:left="0" w:right="0" w:firstLine="560"/>
        <w:spacing w:before="450" w:after="450" w:line="312" w:lineRule="auto"/>
      </w:pPr>
      <w:r>
        <w:rPr>
          <w:rFonts w:ascii="宋体" w:hAnsi="宋体" w:eastAsia="宋体" w:cs="宋体"/>
          <w:color w:val="000"/>
          <w:sz w:val="28"/>
          <w:szCs w:val="28"/>
        </w:rPr>
        <w:t xml:space="preserve">本学期我们小一班在教育活动中把促进幼儿身心健康成长当成首要任务。促进幼儿身心健康发展既是幼儿教育的根本目的也是幼儿健康教育的终极目标，《纲要》中对幼儿心理健康发展认真做好了一下几点：</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 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 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 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幼儿园健康教育还应与日常生活中的健康教育相结合，集体教育、小组活动与个别交谈相结合。除此之外，我们还尽量做到多与家庭、社区密切合作，综合利用各种教育资源，共同为幼儿的发展创造良好的条件。本着尊重、平等、合作的原则，争取家长的理解、支持、和主动参与，并积极支持、力争为幼儿身心健康提供了一个温馨和谐发展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幼儿园托班教研工作计划 幼儿园托班总结个人总结四</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舞蹈教学总结。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w:t>
      </w:r>
    </w:p>
    <w:p>
      <w:pPr>
        <w:ind w:left="0" w:right="0" w:firstLine="560"/>
        <w:spacing w:before="450" w:after="450" w:line="312" w:lineRule="auto"/>
      </w:pPr>
      <w:r>
        <w:rPr>
          <w:rFonts w:ascii="宋体" w:hAnsi="宋体" w:eastAsia="宋体" w:cs="宋体"/>
          <w:color w:val="000"/>
          <w:sz w:val="28"/>
          <w:szCs w:val="28"/>
        </w:rPr>
        <w:t xml:space="preserve">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一、本学期我们们着重进行了舞蹈的基本训练，包括：了解身体的方位和舞蹈基本脚型、脚位和手型、手位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2025-05-03T03:03:54+08:00</dcterms:created>
  <dcterms:modified xsi:type="dcterms:W3CDTF">2025-05-03T03:03:54+08:00</dcterms:modified>
</cp:coreProperties>
</file>

<file path=docProps/custom.xml><?xml version="1.0" encoding="utf-8"?>
<Properties xmlns="http://schemas.openxmlformats.org/officeDocument/2006/custom-properties" xmlns:vt="http://schemas.openxmlformats.org/officeDocument/2006/docPropsVTypes"/>
</file>