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前台个人工作计划食堂(七篇)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前台个人工作计划托班 前台个人工作计划食堂一一、认真的完成工作任职这份工作，就是需要在其中做出较多的努力，通过自己的不懈奋斗让自己在其中去成长，去做更多的工作。在完成工作上，我当然也是希望自己的努力能够将我的本职工作做好，这样也是可以让我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前台个人工作计划食堂一</w:t>
      </w:r>
    </w:p>
    <w:p>
      <w:pPr>
        <w:ind w:left="0" w:right="0" w:firstLine="560"/>
        <w:spacing w:before="450" w:after="450" w:line="312" w:lineRule="auto"/>
      </w:pPr>
      <w:r>
        <w:rPr>
          <w:rFonts w:ascii="宋体" w:hAnsi="宋体" w:eastAsia="宋体" w:cs="宋体"/>
          <w:color w:val="000"/>
          <w:sz w:val="28"/>
          <w:szCs w:val="28"/>
        </w:rPr>
        <w:t xml:space="preserve">一、认真的完成工作</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三、弥补自己的不足</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前台个人工作计划食堂三</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__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__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_______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前台个人工作计划食堂四</w:t>
      </w:r>
    </w:p>
    <w:p>
      <w:pPr>
        <w:ind w:left="0" w:right="0" w:firstLine="560"/>
        <w:spacing w:before="450" w:after="450" w:line="312" w:lineRule="auto"/>
      </w:pPr>
      <w:r>
        <w:rPr>
          <w:rFonts w:ascii="宋体" w:hAnsi="宋体" w:eastAsia="宋体" w:cs="宋体"/>
          <w:color w:val="000"/>
          <w:sz w:val="28"/>
          <w:szCs w:val="28"/>
        </w:rPr>
        <w:t xml:space="preserve">20__年上半年一直在__酒店做前厅经理一职。下面我将下半年的工作计划如下：</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4、转接电话，要注意礼貌用语，使用公司的标准用语：您好!__公司!之后问有什么可以帮到您的，问清楚对方找哪位，贵姓有什么事情，了解情况后转给相关人员。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以上就是我20__年下半年的工作计划，请领导监督，谢谢!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前台个人工作计划食堂五</w:t>
      </w:r>
    </w:p>
    <w:p>
      <w:pPr>
        <w:ind w:left="0" w:right="0" w:firstLine="560"/>
        <w:spacing w:before="450" w:after="450" w:line="312" w:lineRule="auto"/>
      </w:pPr>
      <w:r>
        <w:rPr>
          <w:rFonts w:ascii="宋体" w:hAnsi="宋体" w:eastAsia="宋体" w:cs="宋体"/>
          <w:color w:val="000"/>
          <w:sz w:val="28"/>
          <w:szCs w:val="28"/>
        </w:rPr>
        <w:t xml:space="preserve">对于未来这一段时光的工作，注定是一个不断攀岩的过程、我来到酒店做前台工作也已经差不多一年了，这一年的时间给我很大的启发，做好一份工作不只是让他人满意，更是要让自己有成就感、对于这份工作而言，我认为自己在其中是学习到了很多的、总结好了过去的工作之外，我也对未来的工作进行了一系列的计划、</w:t>
      </w:r>
    </w:p>
    <w:p>
      <w:pPr>
        <w:ind w:left="0" w:right="0" w:firstLine="560"/>
        <w:spacing w:before="450" w:after="450" w:line="312" w:lineRule="auto"/>
      </w:pPr>
      <w:r>
        <w:rPr>
          <w:rFonts w:ascii="宋体" w:hAnsi="宋体" w:eastAsia="宋体" w:cs="宋体"/>
          <w:color w:val="000"/>
          <w:sz w:val="28"/>
          <w:szCs w:val="28"/>
        </w:rPr>
        <w:t xml:space="preserve">一、维护服务态度，保持微笑</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二、抓紧服务礼仪，树立形象</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三、坚持纠正不足，建立自信</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宋体" w:hAnsi="宋体" w:eastAsia="宋体" w:cs="宋体"/>
          <w:color w:val="000"/>
          <w:sz w:val="28"/>
          <w:szCs w:val="28"/>
        </w:rPr>
        <w:t xml:space="preserve">一段工作的结束，也就象征着另一端工作的开始、不停止的前进是成年人的必修课，作为一名前台，我想这也是我应该保持的初心、不要偷懒，不要想着去停下脚步，不要停止对未来的想象，也不要停止对自己的鼓励和鞭策、未来的路上，更加勇敢一点，更加成熟一点，更加优秀一点，更加强大一点，这是我所有的期待，也是我所有努力的方向、我会为之奋斗、前行，走向远方，获取更骄傲的成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前台个人工作计划食堂六</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按照公司统一部署，结合当前抗击__的严峻形势，经过公司这阶段的业务培训，增强了我做好新的一年工作决心，现将20__年物业工作安排如下：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___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__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总之，我们有决心和信心，在集团公司的正确领导下，在本公司全体员工的共同努力下，攻坚克难、助力同心，努力开创__小区新局面!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前台个人工作计划食堂七</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2025-08-13T09:04:20+08:00</dcterms:created>
  <dcterms:modified xsi:type="dcterms:W3CDTF">2025-08-13T09:04:20+08:00</dcterms:modified>
</cp:coreProperties>
</file>

<file path=docProps/custom.xml><?xml version="1.0" encoding="utf-8"?>
<Properties xmlns="http://schemas.openxmlformats.org/officeDocument/2006/custom-properties" xmlns:vt="http://schemas.openxmlformats.org/officeDocument/2006/docPropsVTypes"/>
</file>