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最新研发年度工作计划 产品研发年度计划(7篇)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研发年度工作计划 产品研发年度计划一1.1研发目标a)创新为基础;b)真正了解客户的需求，做调研问卷;1.2研发理念a)以国内一流在线教育解决方案供应商为目标，开展产品+内容服务; b)以应用性，平台化为研发方向;1.3研发创新1.4目标制...</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产品研发年度计划一</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2资金预算</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3人员编制</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4部门建设</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产品研发年度计划二</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产品研发年度计划四</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__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__负责本部门的全面工作的开展落实与实施及工作衔接与生产车间及其他部门的工作协调，__负责图纸的深化和图纸优化工作，具体工作由__负责实施。__负责车间的数控设备下料排版并与车间进行对接，指导车间的下料排版工作。__作为车间生产技术人员负责与技术研发部图纸深化技术工作进行对接，对深化的图纸进行复核，并与蓝图进行对比，确保深化后的图纸的高质量，将问题处理在车间的生产之前。__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根据公司计划经营部下达的工作计划，完成的图纸深化工作有__熔炼车间和吹炼车间及除尘风机房钢结构1300t；__一期钢结构3000t；__二期钢结构h588车间钢结构20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__二期钢结构h1，h2，h3，h4，g1，g2，g3，g4，g5车间钢结构18000t图纸深化正在进行，__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1、与__钢结构公司建立了图纸深化的合作关系，并且已经在进行具体的工作，协议正在洽谈；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__集团建立的图纸深化合作关系，大的联营合作协议签署后，可进行钢结构图纸深化及优化协议洽谈。由于__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__建工集团进行沟通并尽可能达成钢结构图纸深化和图纸优化协议，__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__集团合作建立合作关系，__集团以__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1、与__取得联系，并且正在签署框架协议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2、与__取得联系，并且正在签署培训计划协议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__一期3000t钢结构工程图纸深化，__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__工程是__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二、制定__公司11项企业技术标准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1、__有限公司能源管理系统工法；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20__年准备与__进行合作对员工进行技术培训，引进培训焊接智能设备。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20__年准备引进__的波纹腹板h型钢生产线。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总之，我们技术研发部全体员工将紧密团结在__有限公司班子周围，开拓创新，不断进取，为公司本年的工作开好局、起好步贡献绵薄之力！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产品研发年度计划五</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w:t>
      </w:r>
    </w:p>
    <w:p>
      <w:pPr>
        <w:ind w:left="0" w:right="0" w:firstLine="560"/>
        <w:spacing w:before="450" w:after="450" w:line="312" w:lineRule="auto"/>
      </w:pPr>
      <w:r>
        <w:rPr>
          <w:rFonts w:ascii="宋体" w:hAnsi="宋体" w:eastAsia="宋体" w:cs="宋体"/>
          <w:color w:val="000"/>
          <w:sz w:val="28"/>
          <w:szCs w:val="28"/>
        </w:rPr>
        <w:t xml:space="preserve">根据公司计划经营部下达的工作计划，完成的图纸深化工作有熔炼车间和吹炼车间及除尘风机房钢结构1300t;一期钢结构3000t;二期钢结构h588车间钢结构20_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总之，我们技术研发部全体员工将紧密团结在x有限公司班子周围，开拓创新，不断进取，为公司本年的工作开好局、起好步贡献绵薄之力!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产品研发年度计划六</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严格做好技术_______，使各类技术档案的管理做到准确、齐全、规范、有效，达到公司相关文件要求。&lt;/span</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产品研发年度计划七</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过去的一年，才展公司在部门设立、硬件配臵、制度建设、人力资源等诸多方面都得到了必要的增补和加强。就在去年底也确定了carlton的批量定单，同时guess tower 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一、标准化工作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w:t>
      </w:r>
    </w:p>
    <w:p>
      <w:pPr>
        <w:ind w:left="0" w:right="0" w:firstLine="560"/>
        <w:spacing w:before="450" w:after="450" w:line="312" w:lineRule="auto"/>
      </w:pPr>
      <w:r>
        <w:rPr>
          <w:rFonts w:ascii="宋体" w:hAnsi="宋体" w:eastAsia="宋体" w:cs="宋体"/>
          <w:color w:val="000"/>
          <w:sz w:val="28"/>
          <w:szCs w:val="28"/>
        </w:rPr>
        <w:t xml:space="preserve">5)统一bom制作标准。</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w:t>
      </w:r>
    </w:p>
    <w:p>
      <w:pPr>
        <w:ind w:left="0" w:right="0" w:firstLine="560"/>
        <w:spacing w:before="450" w:after="450" w:line="312" w:lineRule="auto"/>
      </w:pPr>
      <w:r>
        <w:rPr>
          <w:rFonts w:ascii="宋体" w:hAnsi="宋体" w:eastAsia="宋体" w:cs="宋体"/>
          <w:color w:val="000"/>
          <w:sz w:val="28"/>
          <w:szCs w:val="28"/>
        </w:rPr>
        <w:t xml:space="preserve">调一致，工作上严格要求，生活中相扶相助。</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w:t>
      </w:r>
    </w:p>
    <w:p>
      <w:pPr>
        <w:ind w:left="0" w:right="0" w:firstLine="560"/>
        <w:spacing w:before="450" w:after="450" w:line="312" w:lineRule="auto"/>
      </w:pPr>
      <w:r>
        <w:rPr>
          <w:rFonts w:ascii="宋体" w:hAnsi="宋体" w:eastAsia="宋体" w:cs="宋体"/>
          <w:color w:val="000"/>
          <w:sz w:val="28"/>
          <w:szCs w:val="28"/>
        </w:rPr>
        <w:t xml:space="preserve">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2. oem或odm产品：业务部门独立或业务部门联同研发部或设计师与客户沟通设计方案——由业务部门出一份详细的会议记录或相关跟进资料并知会研发部——研发部据此出相关资料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w:t>
      </w:r>
    </w:p>
    <w:p>
      <w:pPr>
        <w:ind w:left="0" w:right="0" w:firstLine="560"/>
        <w:spacing w:before="450" w:after="450" w:line="312" w:lineRule="auto"/>
      </w:pPr>
      <w:r>
        <w:rPr>
          <w:rFonts w:ascii="宋体" w:hAnsi="宋体" w:eastAsia="宋体" w:cs="宋体"/>
          <w:color w:val="000"/>
          <w:sz w:val="28"/>
          <w:szCs w:val="28"/>
        </w:rPr>
        <w:t xml:space="preserve">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由原每周一上午9：10分改为每周一上午10：10分，要求研发部全员参与。每次会议严格控制在30分钟以内，主要检查上周工作进度、对本周工作做计划安排、一周工作点评、工作交流等。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三、成本精益核算工作</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四、产品开发设计</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w:t>
      </w:r>
    </w:p>
    <w:p>
      <w:pPr>
        <w:ind w:left="0" w:right="0" w:firstLine="560"/>
        <w:spacing w:before="450" w:after="450" w:line="312" w:lineRule="auto"/>
      </w:pPr>
      <w:r>
        <w:rPr>
          <w:rFonts w:ascii="宋体" w:hAnsi="宋体" w:eastAsia="宋体" w:cs="宋体"/>
          <w:color w:val="000"/>
          <w:sz w:val="28"/>
          <w:szCs w:val="28"/>
        </w:rPr>
        <w:t xml:space="preserve">(设计完成时间：六、七月份)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w:t>
      </w:r>
    </w:p>
    <w:p>
      <w:pPr>
        <w:ind w:left="0" w:right="0" w:firstLine="560"/>
        <w:spacing w:before="450" w:after="450" w:line="312" w:lineRule="auto"/>
      </w:pPr>
      <w:r>
        <w:rPr>
          <w:rFonts w:ascii="宋体" w:hAnsi="宋体" w:eastAsia="宋体" w:cs="宋体"/>
          <w:color w:val="000"/>
          <w:sz w:val="28"/>
          <w:szCs w:val="28"/>
        </w:rPr>
        <w:t xml:space="preserve">5)每月定量开发两款新型灯头。</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w:t>
      </w:r>
    </w:p>
    <w:p>
      <w:pPr>
        <w:ind w:left="0" w:right="0" w:firstLine="560"/>
        <w:spacing w:before="450" w:after="450" w:line="312" w:lineRule="auto"/>
      </w:pPr>
      <w:r>
        <w:rPr>
          <w:rFonts w:ascii="宋体" w:hAnsi="宋体" w:eastAsia="宋体" w:cs="宋体"/>
          <w:color w:val="000"/>
          <w:sz w:val="28"/>
          <w:szCs w:val="28"/>
        </w:rPr>
        <w:t xml:space="preserve">8) 搜集整理老产品生产改良信息，完善老产品图纸资料。</w:t>
      </w:r>
    </w:p>
    <w:p>
      <w:pPr>
        <w:ind w:left="0" w:right="0" w:firstLine="560"/>
        <w:spacing w:before="450" w:after="450" w:line="312" w:lineRule="auto"/>
      </w:pPr>
      <w:r>
        <w:rPr>
          <w:rFonts w:ascii="宋体" w:hAnsi="宋体" w:eastAsia="宋体" w:cs="宋体"/>
          <w:color w:val="000"/>
          <w:sz w:val="28"/>
          <w:szCs w:val="28"/>
        </w:rPr>
        <w:t xml:space="preserve">五、设计成本管理</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研发部工作计划</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六、新工艺、新材料及行业竞争资讯的搜集应用</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七、加强部门间的沟通协作</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八、整改方案对外交流合作</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2025-05-02T23:40:24+08:00</dcterms:created>
  <dcterms:modified xsi:type="dcterms:W3CDTF">2025-05-02T23:40:24+08:00</dcterms:modified>
</cp:coreProperties>
</file>

<file path=docProps/custom.xml><?xml version="1.0" encoding="utf-8"?>
<Properties xmlns="http://schemas.openxmlformats.org/officeDocument/2006/custom-properties" xmlns:vt="http://schemas.openxmlformats.org/officeDocument/2006/docPropsVTypes"/>
</file>