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最新房地产销售经理工作计划(十四篇)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在三月份的工作结束之后，我作为销售经理，面对接下来的四月，我又要制定新的工作计划。以下是我的四月工作计划：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需要加强以下几点：</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w:t>
      </w:r>
    </w:p>
    <w:p>
      <w:pPr>
        <w:ind w:left="0" w:right="0" w:firstLine="560"/>
        <w:spacing w:before="450" w:after="450" w:line="312" w:lineRule="auto"/>
      </w:pPr>
      <w:r>
        <w:rPr>
          <w:rFonts w:ascii="宋体" w:hAnsi="宋体" w:eastAsia="宋体" w:cs="宋体"/>
          <w:color w:val="000"/>
          <w:sz w:val="28"/>
          <w:szCs w:val="28"/>
        </w:rPr>
        <w:t xml:space="preserve">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2、对国外客户的信息收集、及时传递、及时处理，如：图纸、xx信息反馈等等;</w:t>
      </w:r>
    </w:p>
    <w:p>
      <w:pPr>
        <w:ind w:left="0" w:right="0" w:firstLine="560"/>
        <w:spacing w:before="450" w:after="450" w:line="312" w:lineRule="auto"/>
      </w:pPr>
      <w:r>
        <w:rPr>
          <w:rFonts w:ascii="宋体" w:hAnsi="宋体" w:eastAsia="宋体" w:cs="宋体"/>
          <w:color w:val="000"/>
          <w:sz w:val="28"/>
          <w:szCs w:val="28"/>
        </w:rPr>
        <w:t xml:space="preserve">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7、向国外客户催要应付款项，包括在xx生成xx和发票，制作纸质收汇单据等，及时回款，对未达帐项积极负责。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工作总结的写作成为很多大区经理的心病，公司催交工作总结，不少大区经理都急得团团转，完全失往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眼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进业界，一不小心就到三十好几了，假如不善于及时总结，随时调整自己，很可能变成“老”业务员。大区经理也一样，假如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奔腾。假如你是营销科班出身，把一年的实践与自己所学理论相对照，可以帮助你思考新的营销方法或总结新理论；假如你是半路出家，工作总结可以帮助你将工作实践上升到理论的高度，一是指导自己，二是可以教（转 载于： ）育自己所带的销售团队。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治理层沟通的最好机会。大区经理长期驻外，要获得公司的支持和治理层认可，与公司治理层的沟通至关重要。这种沟通不是平时打几个电话能解决的，既要互动，更要自我表现和表达。工作总结写好了，客观地汇报一年的成果，表述自己一年在外左冲右突的“艰辛”，获得治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工作总结的写作应分为两大部分，一是本年度工作总结，二是未来一年的工作计划。本年度总结部分主要是回顾一年的销售情况；对直接影响当年工作结果的经营情况做重点分析，只谈重点，不记流水账；客观汇报市场存在的题目；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看和概念。</w:t>
      </w:r>
    </w:p>
    <w:p>
      <w:pPr>
        <w:ind w:left="0" w:right="0" w:firstLine="560"/>
        <w:spacing w:before="450" w:after="450" w:line="312" w:lineRule="auto"/>
      </w:pPr>
      <w:r>
        <w:rPr>
          <w:rFonts w:ascii="宋体" w:hAnsi="宋体" w:eastAsia="宋体" w:cs="宋体"/>
          <w:color w:val="000"/>
          <w:sz w:val="28"/>
          <w:szCs w:val="28"/>
        </w:rPr>
        <w:t xml:space="preserve">大区经理销售工作计划的延伸阅读：如何写好你的工作计划 一、为什么要写工作计划：1、计划是进步工作效率的有效手段。工作有两种形式：一、消极式的工作（救火式的工作：灾难和错误已经发生后再赶紧处理）二、积极式的工作（防火式的工作：预见灾难和错误，提前计划，消除错误）写工作计划实际上就是对我们自己工作的一次盘点。让自己做到清清楚楚、明明白白。计划是我们走向积极式工作的出发点。2、计划能力是各级干部治理水平的体现。个人的发展要讲长远的职业规划，对于一个不断发展壮大，职员不断增加的企业和组织来说，计划显得尤为迫切。企业小的时候，还可以不用写计划。由于企业的题目并未几，沟通与协调起来也比较简单，只需要少数几个领导人就把发现的题目解决了。但是企业大了，职员多了，部分多了，题目也多了，沟通也更困难了，领导精力这时也显得有限。计划的重要性就体现出来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20xx年已经过半了，在下半年的销售经理工作规划中下面的几项工作作为主要的工作来做：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20xx年下半年我工作重心主要放在开拓市场，选取渠道和团队建设方面。年底做好准备打好20xx年公司销售开门红的任务，我们一定全力以赴。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现制定公司销售经理工作计划</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伴着新年的鞭炮声和吉利如意的亲友老友的祝福我们欢快地迎来了20xx年。今年我已给了自己明晰的标的目的，以下是我的`工作打算：</w:t>
      </w:r>
    </w:p>
    <w:p>
      <w:pPr>
        <w:ind w:left="0" w:right="0" w:firstLine="560"/>
        <w:spacing w:before="450" w:after="450" w:line="312" w:lineRule="auto"/>
      </w:pPr>
      <w:r>
        <w:rPr>
          <w:rFonts w:ascii="宋体" w:hAnsi="宋体" w:eastAsia="宋体" w:cs="宋体"/>
          <w:color w:val="000"/>
          <w:sz w:val="28"/>
          <w:szCs w:val="28"/>
        </w:rPr>
        <w:t xml:space="preserve">周全贯彻公司的“务实”方针，以独家经销为龙头，以品质保证为根基依托，以开发商、设计院为打破口，以商业诺言为保障，进一步提高处事意识、质量意识、品牌意识，致力于推进天</w:t>
      </w:r>
    </w:p>
    <w:p>
      <w:pPr>
        <w:ind w:left="0" w:right="0" w:firstLine="560"/>
        <w:spacing w:before="450" w:after="450" w:line="312" w:lineRule="auto"/>
      </w:pPr>
      <w:r>
        <w:rPr>
          <w:rFonts w:ascii="宋体" w:hAnsi="宋体" w:eastAsia="宋体" w:cs="宋体"/>
          <w:color w:val="000"/>
          <w:sz w:val="28"/>
          <w:szCs w:val="28"/>
        </w:rPr>
        <w:t xml:space="preserve">津建筑市场，推进我公司品牌的打破性进展，促进全市建筑质量的提高。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1、抓好培训——着眼司本，凸起主干，整体提高。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2、老和潜在客户——经常联系，节沐日送一些祝福留下好印象便利往后开展工作。</w:t>
      </w:r>
    </w:p>
    <w:p>
      <w:pPr>
        <w:ind w:left="0" w:right="0" w:firstLine="560"/>
        <w:spacing w:before="450" w:after="450" w:line="312" w:lineRule="auto"/>
      </w:pPr>
      <w:r>
        <w:rPr>
          <w:rFonts w:ascii="宋体" w:hAnsi="宋体" w:eastAsia="宋体" w:cs="宋体"/>
          <w:color w:val="000"/>
          <w:sz w:val="28"/>
          <w:szCs w:val="28"/>
        </w:rPr>
        <w:t xml:space="preserve">3、开发新客户——不竭从各类渠道快速挖掘，积极推广公司品牌形象。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4、周、月总结——每周一小结，每月一年夜结。</w:t>
      </w:r>
    </w:p>
    <w:p>
      <w:pPr>
        <w:ind w:left="0" w:right="0" w:firstLine="560"/>
        <w:spacing w:before="450" w:after="450" w:line="312" w:lineRule="auto"/>
      </w:pPr>
      <w:r>
        <w:rPr>
          <w:rFonts w:ascii="宋体" w:hAnsi="宋体" w:eastAsia="宋体" w:cs="宋体"/>
          <w:color w:val="000"/>
          <w:sz w:val="28"/>
          <w:szCs w:val="28"/>
        </w:rPr>
        <w:t xml:space="preserve">1、判定信念。静下心，快速、融入、进修、前进。先做自己该做的，后做自己想做的。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2、增强进修，提高自身素养。</w:t>
      </w:r>
    </w:p>
    <w:p>
      <w:pPr>
        <w:ind w:left="0" w:right="0" w:firstLine="560"/>
        <w:spacing w:before="450" w:after="450" w:line="312" w:lineRule="auto"/>
      </w:pPr>
      <w:r>
        <w:rPr>
          <w:rFonts w:ascii="宋体" w:hAnsi="宋体" w:eastAsia="宋体" w:cs="宋体"/>
          <w:color w:val="000"/>
          <w:sz w:val="28"/>
          <w:szCs w:val="28"/>
        </w:rPr>
        <w:t xml:space="preserve">增强理论进修。进修实践水泥基渗入结晶机能优势与施工要点，进修商业运作，当真贯彻公司“务实”的方针，熟悉本行业各公司，进修各地前进前辈经验。操作收集媒体及手中的报刊杂志、营业专著，当真增强进修、研究，实时把握市场成长的动态和趋向，时刻站在学建筑规模的前沿阵地。</w:t>
      </w:r>
    </w:p>
    <w:p>
      <w:pPr>
        <w:ind w:left="0" w:right="0" w:firstLine="560"/>
        <w:spacing w:before="450" w:after="450" w:line="312" w:lineRule="auto"/>
      </w:pPr>
      <w:r>
        <w:rPr>
          <w:rFonts w:ascii="宋体" w:hAnsi="宋体" w:eastAsia="宋体" w:cs="宋体"/>
          <w:color w:val="000"/>
          <w:sz w:val="28"/>
          <w:szCs w:val="28"/>
        </w:rPr>
        <w:t xml:space="preserve">3、客户资本，周全跟踪和开发。</w:t>
      </w:r>
    </w:p>
    <w:p>
      <w:pPr>
        <w:ind w:left="0" w:right="0" w:firstLine="560"/>
        <w:spacing w:before="450" w:after="450" w:line="312" w:lineRule="auto"/>
      </w:pPr>
      <w:r>
        <w:rPr>
          <w:rFonts w:ascii="宋体" w:hAnsi="宋体" w:eastAsia="宋体" w:cs="宋体"/>
          <w:color w:val="000"/>
          <w:sz w:val="28"/>
          <w:szCs w:val="28"/>
        </w:rPr>
        <w:t xml:space="preserve">对于老客户，要连结关系。潜在客户，重点挖掘，舍得花精神。在拥有老客户的同时还要不竭从各类渠道快速开发新客户，积极推广公司产物、成立精采的品牌形象。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找对人，说对话，办对事。长于剖析，铺开四肢行为，敢于亮相！</w:t>
      </w:r>
    </w:p>
    <w:p>
      <w:pPr>
        <w:ind w:left="0" w:right="0" w:firstLine="560"/>
        <w:spacing w:before="450" w:after="450" w:line="312" w:lineRule="auto"/>
      </w:pPr>
      <w:r>
        <w:rPr>
          <w:rFonts w:ascii="宋体" w:hAnsi="宋体" w:eastAsia="宋体" w:cs="宋体"/>
          <w:color w:val="000"/>
          <w:sz w:val="28"/>
          <w:szCs w:val="28"/>
        </w:rPr>
        <w:t xml:space="preserve">5、走精壮、高效路线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做到严谨、务实、高效，不折腾。不要贪多，做精做透很主要，碰着一个强年夜的对手或者楷模的时辰，我们应该做的是去填补它而不是挑战它。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五、团队建设营销部现有预定员-名</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2025-06-21T15:25:22+08:00</dcterms:created>
  <dcterms:modified xsi:type="dcterms:W3CDTF">2025-06-21T15:25:22+08:00</dcterms:modified>
</cp:coreProperties>
</file>

<file path=docProps/custom.xml><?xml version="1.0" encoding="utf-8"?>
<Properties xmlns="http://schemas.openxmlformats.org/officeDocument/2006/custom-properties" xmlns:vt="http://schemas.openxmlformats.org/officeDocument/2006/docPropsVTypes"/>
</file>