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幼儿园小班春季保育员工作计划(五篇)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幼儿园小班保育员工作计划 幼儿园小班春季保育员工作计划一我班在园领导指导下，卫生保健工作取得了一定的成绩。为了减少常见病、多发病的发生，每天用药物消毒外，定时对教室和寝室进行空气消毒，杜绝了传染病的流行。同时做好常见病的预防，发现问题及时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幼儿园小班春季保育员工作计划一</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幼儿园小班春季保育员工作计划二</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幼儿园小班春季保育员工作计划三</w:t>
      </w:r>
    </w:p>
    <w:p>
      <w:pPr>
        <w:ind w:left="0" w:right="0" w:firstLine="560"/>
        <w:spacing w:before="450" w:after="450" w:line="312" w:lineRule="auto"/>
      </w:pPr>
      <w:r>
        <w:rPr>
          <w:rFonts w:ascii="宋体" w:hAnsi="宋体" w:eastAsia="宋体" w:cs="宋体"/>
          <w:color w:val="000"/>
          <w:sz w:val="28"/>
          <w:szCs w:val="28"/>
        </w:rPr>
        <w:t xml:space="preserve">一个学期的工作，匆匆忙忙，有辛酸有欢笑，有付出也有回报。眨眼之间，本学期就要结束了。</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幼儿园小班春季保育员工作计划五</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2025-06-21T16:34:08+08:00</dcterms:created>
  <dcterms:modified xsi:type="dcterms:W3CDTF">2025-06-21T16:34:08+08:00</dcterms:modified>
</cp:coreProperties>
</file>

<file path=docProps/custom.xml><?xml version="1.0" encoding="utf-8"?>
<Properties xmlns="http://schemas.openxmlformats.org/officeDocument/2006/custom-properties" xmlns:vt="http://schemas.openxmlformats.org/officeDocument/2006/docPropsVTypes"/>
</file>