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最新幼儿园大班教师工作计划(5篇)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大班教师工作计划一一、班况分析本班共有幼儿31名，其中男生15名，16名，我班幼儿都是由原中班直接升入大班的，孩子们升入了大班，成为了哥哥、姐姐，自豪感、责任感、荣誉感均较强，从整体看，我们班级的孩子思维活跃，接受能力强，性格开朗、活...</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共有幼儿31名，其中男生15名，16名，我班幼儿都是由原中班直接升入大班的，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4、认真备课，在上课前应准备好所有的教具，组织好每一次的教学活动。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4、知道出汗了就要及时更换衣服或隔汗。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5、注意季节性疾病的预防，做好班上清洁卫生工作，保证室内空气流通。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1、每周认真督促家长完成《家长作业》，评估每位幼儿的发展情况，积极收集家长的反馈意见，并通过与家长直接交流和书面帮助家长解决疑难问题。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2、召开家长会，向家长总结上学期的工作情况，并汇报本学期的工作按排，针对班上在存在的问题、教学内容、幼小衔接和家长要配合的工作和家长进行交流，收集家长对本班工作的意见和建议。</w:t>
      </w:r>
    </w:p>
    <w:p>
      <w:pPr>
        <w:ind w:left="0" w:right="0" w:firstLine="560"/>
        <w:spacing w:before="450" w:after="450" w:line="312" w:lineRule="auto"/>
      </w:pPr>
      <w:r>
        <w:rPr>
          <w:rFonts w:ascii="宋体" w:hAnsi="宋体" w:eastAsia="宋体" w:cs="宋体"/>
          <w:color w:val="000"/>
          <w:sz w:val="28"/>
          <w:szCs w:val="28"/>
        </w:rPr>
        <w:t xml:space="preserve">3、对生病的孩子及时打电话慰问，关心孩子的身体健康。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4、平时多关注幼儿，让幼儿健康的成长。</w:t>
      </w:r>
    </w:p>
    <w:p>
      <w:pPr>
        <w:ind w:left="0" w:right="0" w:firstLine="560"/>
        <w:spacing w:before="450" w:after="450" w:line="312" w:lineRule="auto"/>
      </w:pPr>
      <w:r>
        <w:rPr>
          <w:rFonts w:ascii="宋体" w:hAnsi="宋体" w:eastAsia="宋体" w:cs="宋体"/>
          <w:color w:val="000"/>
          <w:sz w:val="28"/>
          <w:szCs w:val="28"/>
        </w:rPr>
        <w:t xml:space="preserve">5、根据幼儿在园情况，利用早晚接送时间和个别家长进行交谈，反映幼儿在园情况，力争做到家园同步。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新学期即将开始，各项工作也将全面展开，对于我来说是个全新的挑战，祢补上学期的不足，多学习，多向老员工虚心请教，加油！</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二、教师专业成长方面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三、环境创设方面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每天接孩子的时候给家长一个放心的笑容,让家长放心的把孩子交给我们.给家长说孩子一天在园的整体情况.尊重家长,多与家长沟通！</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幼儿园大班教师工作计划三</w:t>
      </w:r>
    </w:p>
    <w:p>
      <w:pPr>
        <w:ind w:left="0" w:right="0" w:firstLine="560"/>
        <w:spacing w:before="450" w:after="450" w:line="312" w:lineRule="auto"/>
      </w:pPr>
      <w:r>
        <w:rPr>
          <w:rFonts w:ascii="宋体" w:hAnsi="宋体" w:eastAsia="宋体" w:cs="宋体"/>
          <w:color w:val="000"/>
          <w:sz w:val="28"/>
          <w:szCs w:val="28"/>
        </w:rPr>
        <w:t xml:space="preserve">时间过得真快，新学期又开始了，我在文博幼儿园已经任教了大半年了，这大半年里我带大班。那么本学期我也会随中班升上来的孩子们进入大班，担任大班的教育教学工作。班主任是张老师，我和曾老师是配班老师，新的学期，新的计划。作为一名21世纪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4、认真备课，在上课前应准备好所有的教具，组织好每一次的教学活动。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4、知道出汗了就要及时更换衣服或隔汗。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5、注意季节性疾病的预防，做好班上清洁卫生工作，保证室内空气流通。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1、每周认真督促家长完成《家长作业》，评估每位幼儿的发展情况，积极收集家长的反馈意见，并通过与家长直接交流和书面帮助家长解决疑难问题。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2、对生病的孩子及时打电话慰问，关心孩子的身体健康。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3、平时多关注幼儿，让幼儿健康的成长。</w:t>
      </w:r>
    </w:p>
    <w:p>
      <w:pPr>
        <w:ind w:left="0" w:right="0" w:firstLine="560"/>
        <w:spacing w:before="450" w:after="450" w:line="312" w:lineRule="auto"/>
      </w:pPr>
      <w:r>
        <w:rPr>
          <w:rFonts w:ascii="宋体" w:hAnsi="宋体" w:eastAsia="宋体" w:cs="宋体"/>
          <w:color w:val="000"/>
          <w:sz w:val="28"/>
          <w:szCs w:val="28"/>
        </w:rPr>
        <w:t xml:space="preserve">4、根据幼儿在园情况，利用早晚接送时间和个别家长进行交谈，反映幼儿在园情况，力争做到家园同步。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新学期即将开始，各项工作也将全面展开，对于我来说是个全新的挑战，祢补上学期的不足，多学习，多向老员工虚心请教，加油！</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幼儿园大班教师工作计划四</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 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 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 ：</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七、德育工作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八、 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 .定期召开一次家长会，让家长了解幼儿园的教育教学目标。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幼儿园大班教师工作计划五</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3、家访或电话了解幼儿的家庭教育环境，耐心听取家长合理正确的意见和建议，互相配合共同教育幼儿，使幼儿的健康成长。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2025-06-21T13:25:14+08:00</dcterms:created>
  <dcterms:modified xsi:type="dcterms:W3CDTF">2025-06-21T13:25:14+08:00</dcterms:modified>
</cp:coreProperties>
</file>

<file path=docProps/custom.xml><?xml version="1.0" encoding="utf-8"?>
<Properties xmlns="http://schemas.openxmlformats.org/officeDocument/2006/custom-properties" xmlns:vt="http://schemas.openxmlformats.org/officeDocument/2006/docPropsVTypes"/>
</file>