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2024年学校计划生育工作计划 计划生育工作计划(18篇)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学校计划生育工作计划 计划生育工作计划一村支部书记亲自抓、负总责;计生干部具体抓、放手干。加强计生协会班子、各组片长、信息员队伍的建设，充分发挥各自的优势，带领这些班子、队伍人员不断学习党对人口、计生工作的新政策和新规定，不断充实和提高我们...</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计划生育工作计划一</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以上是我们在新的一年里的工作计划，群众的需求度和满意度，是检验我们工作的尺子，我们要在优质服务工作方面有所新的突破，以满足现时村民的精神文明需要。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计划生育工作计划二</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计划生育工作计划三</w:t>
      </w:r>
    </w:p>
    <w:p>
      <w:pPr>
        <w:ind w:left="0" w:right="0" w:firstLine="560"/>
        <w:spacing w:before="450" w:after="450" w:line="312" w:lineRule="auto"/>
      </w:pPr>
      <w:r>
        <w:rPr>
          <w:rFonts w:ascii="宋体" w:hAnsi="宋体" w:eastAsia="宋体" w:cs="宋体"/>
          <w:color w:val="000"/>
          <w:sz w:val="28"/>
          <w:szCs w:val="28"/>
        </w:rPr>
        <w:t xml:space="preserve">根据××的实际，下半年全市人口与计生工作重点将抓好以下五个方面的工作：</w:t>
      </w:r>
    </w:p>
    <w:p>
      <w:pPr>
        <w:ind w:left="0" w:right="0" w:firstLine="560"/>
        <w:spacing w:before="450" w:after="450" w:line="312" w:lineRule="auto"/>
      </w:pPr>
      <w:r>
        <w:rPr>
          <w:rFonts w:ascii="宋体" w:hAnsi="宋体" w:eastAsia="宋体" w:cs="宋体"/>
          <w:color w:val="000"/>
          <w:sz w:val="28"/>
          <w:szCs w:val="28"/>
        </w:rPr>
        <w:t xml:space="preserve">一、以人为本，全面完成市政府实事工程——市生殖健康服务中心的建设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二、强化职能，全面推进计划生育利益导向机制的进一步完善一要继续做好农村部分计划生育家庭奖励制度的落实和完善工作。今年下半年开始，我市失地农民所享受的农保将逐渐和社保接轨，这些由农保转向社保的农民将自动从农村部分计划生育家庭奖励制度中退出，不再享受这一奖励政策。同时，力争在8月上旬完成对全市xx年符合农村部分计划生育家庭奖励政策的对象的调查摸底，做好xx年度的经费预算，确保每一位符合政策的农村老人都能按时领取奖励金；二要做好xx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三、关注难点，继续探索和创新新形势下人口与计划生育工作的方式和途径目前我市的人口与计划生育工作存在四大难点：一是执法难，社会抚养费征收难度大；二是兑现难，非公企业独生子女父母奖励金兑现不到位依然是个突出问题；三是基础管理难，城市化进程带来的大规模拆迁使村落集居的形式逐渐分散，人员分布广泛，育龄群众信息采集困难；四是流动人口计划生育管理和服务难，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w:t>
      </w:r>
    </w:p>
    <w:p>
      <w:pPr>
        <w:ind w:left="0" w:right="0" w:firstLine="560"/>
        <w:spacing w:before="450" w:after="450" w:line="312" w:lineRule="auto"/>
      </w:pPr>
      <w:r>
        <w:rPr>
          <w:rFonts w:ascii="宋体" w:hAnsi="宋体" w:eastAsia="宋体" w:cs="宋体"/>
          <w:color w:val="000"/>
          <w:sz w:val="28"/>
          <w:szCs w:val="28"/>
        </w:rPr>
        <w:t xml:space="preserve">四、加强指导，切实做好“十五”省人口与计生工作示范市下一步迎接和“十一五”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要充分利用《昆山人口与计划生育工作发展战略》课题的理论成果，为制订全市“十一五”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五、强基固本，全面推进机关政风行风建设和干部队伍建设今年，我委被列为市政府组织纳税人评议55个部门及单位之一，各镇、区计生服务站分别被列为市政府组织纳税人评议基层站所之一，切实做好全市人口与计生系统年度政风行风评议工作，是构建服务型机关、转变工作作风、夯实队伍建设的需要，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计划生育工作计划四</w:t>
      </w:r>
    </w:p>
    <w:p>
      <w:pPr>
        <w:ind w:left="0" w:right="0" w:firstLine="560"/>
        <w:spacing w:before="450" w:after="450" w:line="312" w:lineRule="auto"/>
      </w:pPr>
      <w:r>
        <w:rPr>
          <w:rFonts w:ascii="宋体" w:hAnsi="宋体" w:eastAsia="宋体" w:cs="宋体"/>
          <w:color w:val="000"/>
          <w:sz w:val="28"/>
          <w:szCs w:val="28"/>
        </w:rPr>
        <w:t xml:space="preserve">今年以来，我们立足莘县实际，在全县开展了优质服务基线调查活动。根据市计生委的统一安排，20xx年</w:t>
      </w:r>
    </w:p>
    <w:p>
      <w:pPr>
        <w:ind w:left="0" w:right="0" w:firstLine="560"/>
        <w:spacing w:before="450" w:after="450" w:line="312" w:lineRule="auto"/>
      </w:pPr>
      <w:r>
        <w:rPr>
          <w:rFonts w:ascii="宋体" w:hAnsi="宋体" w:eastAsia="宋体" w:cs="宋体"/>
          <w:color w:val="000"/>
          <w:sz w:val="28"/>
          <w:szCs w:val="28"/>
        </w:rPr>
        <w:t xml:space="preserve">1、全面深化宣传教育，提高群众的参与意识。调整原来的宣传内容和宣传方式，以乡镇和村级组织培训班为主，分期分批地向群众讲解优生优育、生殖保健、避孕节育等方面的知识。同时采取上门咨询、宣传折页、知识图板和面对面谈心等群众乐于接受的方式，向群众搞好宣传，使其尽快增强自我保健意识，加深对计划生育工作的理解，提高自觉参与意识。</w:t>
      </w:r>
    </w:p>
    <w:p>
      <w:pPr>
        <w:ind w:left="0" w:right="0" w:firstLine="560"/>
        <w:spacing w:before="450" w:after="450" w:line="312" w:lineRule="auto"/>
      </w:pPr>
      <w:r>
        <w:rPr>
          <w:rFonts w:ascii="宋体" w:hAnsi="宋体" w:eastAsia="宋体" w:cs="宋体"/>
          <w:color w:val="000"/>
          <w:sz w:val="28"/>
          <w:szCs w:val="28"/>
        </w:rPr>
        <w:t xml:space="preserve">2、抓好现有人员培训及技术人员的配备，解决“会服务”的问题。今年我们按照省、市要求，对乡镇服务站、计生办人员本着“精减、规范、优化、提高”的原则，确定人数、结构和职责；对村计生干部落实新一轮竞争上岗，并实行“一年一聘任，三年一竞争”。为搞好乡、村计生干部的学习，县里分批对乡镇服务站长、服务站主要业务科室人员进行培训，从县医院、妇幼保健院聘请专业人员讲课，既讲解理论，又进行实际操作。目前，县对乡镇培训，已举办了四期，基本培训了一遍。同时，为抓好村计生干部的学习培训，县计生局编印了《计划生育应知应会知识》读本，包括优生优育、避孕节育、生殖保健、政策法规和本村基本数据等方面的内容，简洁明了，便于理解记忆，并以此作为基层日常学习和检查考试的内容。为弥补乡镇服务站技术人员不足，今年县里已安排，每乡镇必须从社会上或从大中专毕业生中选拔2名专科以上医学专业人员。</w:t>
      </w:r>
    </w:p>
    <w:p>
      <w:pPr>
        <w:ind w:left="0" w:right="0" w:firstLine="560"/>
        <w:spacing w:before="450" w:after="450" w:line="312" w:lineRule="auto"/>
      </w:pPr>
      <w:r>
        <w:rPr>
          <w:rFonts w:ascii="宋体" w:hAnsi="宋体" w:eastAsia="宋体" w:cs="宋体"/>
          <w:color w:val="000"/>
          <w:sz w:val="28"/>
          <w:szCs w:val="28"/>
        </w:rPr>
        <w:t xml:space="preserve">3、全面推进优质服务，在群众满意度上做文章。今年在全县各乡镇、村庄，积极推行大张家镇率先启动的优质服务“四项工程”。</w:t>
      </w:r>
    </w:p>
    <w:p>
      <w:pPr>
        <w:ind w:left="0" w:right="0" w:firstLine="560"/>
        <w:spacing w:before="450" w:after="450" w:line="312" w:lineRule="auto"/>
      </w:pPr>
      <w:r>
        <w:rPr>
          <w:rFonts w:ascii="宋体" w:hAnsi="宋体" w:eastAsia="宋体" w:cs="宋体"/>
          <w:color w:val="000"/>
          <w:sz w:val="28"/>
          <w:szCs w:val="28"/>
        </w:rPr>
        <w:t xml:space="preserve">一是“阳光工程”。对计生户从娃娃抓起，以育、教、养为中心，实行优惠接生、免费服务、科学教育、免费入园入学。</w:t>
      </w:r>
    </w:p>
    <w:p>
      <w:pPr>
        <w:ind w:left="0" w:right="0" w:firstLine="560"/>
        <w:spacing w:before="450" w:after="450" w:line="312" w:lineRule="auto"/>
      </w:pPr>
      <w:r>
        <w:rPr>
          <w:rFonts w:ascii="宋体" w:hAnsi="宋体" w:eastAsia="宋体" w:cs="宋体"/>
          <w:color w:val="000"/>
          <w:sz w:val="28"/>
          <w:szCs w:val="28"/>
        </w:rPr>
        <w:t xml:space="preserve">二是“幸福工程”。对计生户实行资金帮扶、结对帮扶，提供系列化服务，使其尽快脱贫致富。</w:t>
      </w:r>
    </w:p>
    <w:p>
      <w:pPr>
        <w:ind w:left="0" w:right="0" w:firstLine="560"/>
        <w:spacing w:before="450" w:after="450" w:line="312" w:lineRule="auto"/>
      </w:pPr>
      <w:r>
        <w:rPr>
          <w:rFonts w:ascii="宋体" w:hAnsi="宋体" w:eastAsia="宋体" w:cs="宋体"/>
          <w:color w:val="000"/>
          <w:sz w:val="28"/>
          <w:szCs w:val="28"/>
        </w:rPr>
        <w:t xml:space="preserve">三是“成才工程”。对计生户子女实行成才奖励，对考入高等院校的独生子女给予一定数额的现金奖励，对不能升入高等院校的计生户子女，优先到成教中心学习培训，优先到镇、村企业就业。</w:t>
      </w:r>
    </w:p>
    <w:p>
      <w:pPr>
        <w:ind w:left="0" w:right="0" w:firstLine="560"/>
        <w:spacing w:before="450" w:after="450" w:line="312" w:lineRule="auto"/>
      </w:pPr>
      <w:r>
        <w:rPr>
          <w:rFonts w:ascii="宋体" w:hAnsi="宋体" w:eastAsia="宋体" w:cs="宋体"/>
          <w:color w:val="000"/>
          <w:sz w:val="28"/>
          <w:szCs w:val="28"/>
        </w:rPr>
        <w:t xml:space="preserve">四是“社会保障工程”。对独生子女和双女绝育户办理“两全”保险和养老保险。对这“四项工程”按照各乡镇、村庄的不同条件，分类实施。经济条件好的村政策、资金、技术一起上；经济条件差的村多在政策倾斜和技术服务上做文章。通过“四项工程”的全面实施，提高群众的满意率。</w:t>
      </w:r>
    </w:p>
    <w:p>
      <w:pPr>
        <w:ind w:left="0" w:right="0" w:firstLine="560"/>
        <w:spacing w:before="450" w:after="450" w:line="312" w:lineRule="auto"/>
      </w:pPr>
      <w:r>
        <w:rPr>
          <w:rFonts w:ascii="宋体" w:hAnsi="宋体" w:eastAsia="宋体" w:cs="宋体"/>
          <w:color w:val="000"/>
          <w:sz w:val="28"/>
          <w:szCs w:val="28"/>
        </w:rPr>
        <w:t xml:space="preserve">为加速争创计划生育优质服务先进县的步伐，县里准备尽快研究出台具体的争创指导方案，同时鼓励、支持乡镇争创优质服务先进乡镇。近期县里将抽出专门人员，对各乡镇的村级基础、硬件设施、人员配备及发展潜力等方面进行综合评估，分类排队，分出今年达到条件的有多少，通过努力能上层次，明年达到条件的有多少以及主客观条件都相对滞后的有多少。根据分类情况，开展有针对性的帮促指导。</w:t>
      </w:r>
    </w:p>
    <w:p>
      <w:pPr>
        <w:ind w:left="0" w:right="0" w:firstLine="560"/>
        <w:spacing w:before="450" w:after="450" w:line="312" w:lineRule="auto"/>
      </w:pPr>
      <w:r>
        <w:rPr>
          <w:rFonts w:ascii="宋体" w:hAnsi="宋体" w:eastAsia="宋体" w:cs="宋体"/>
          <w:color w:val="000"/>
          <w:sz w:val="28"/>
          <w:szCs w:val="28"/>
        </w:rPr>
        <w:t xml:space="preserve">开展优质服务是管理思想和工作方法的重大变革。要实现由单纯的行政管理到优质服务的转变，必须采取以下措施。</w:t>
      </w:r>
    </w:p>
    <w:p>
      <w:pPr>
        <w:ind w:left="0" w:right="0" w:firstLine="560"/>
        <w:spacing w:before="450" w:after="450" w:line="312" w:lineRule="auto"/>
      </w:pPr>
      <w:r>
        <w:rPr>
          <w:rFonts w:ascii="宋体" w:hAnsi="宋体" w:eastAsia="宋体" w:cs="宋体"/>
          <w:color w:val="000"/>
          <w:sz w:val="28"/>
          <w:szCs w:val="28"/>
        </w:rPr>
        <w:t xml:space="preserve">1、进一步提高和统一各级党委、政府的思想认识。开展优质服务是一项社会系统工程，单靠计生部门的努力是干不好，也干不了的。必须积极地开发领导，坚持党政一把手亲自抓、负总责，建立党委政府重视、主管部门努力、社会各方配合、广大群众参与的合力机制，妥处善理好政府服务、系统服务、社会服务和群众自我服务的关系，保证优质服务工作的顺利实施。</w:t>
      </w:r>
    </w:p>
    <w:p>
      <w:pPr>
        <w:ind w:left="0" w:right="0" w:firstLine="560"/>
        <w:spacing w:before="450" w:after="450" w:line="312" w:lineRule="auto"/>
      </w:pPr>
      <w:r>
        <w:rPr>
          <w:rFonts w:ascii="宋体" w:hAnsi="宋体" w:eastAsia="宋体" w:cs="宋体"/>
          <w:color w:val="000"/>
          <w:sz w:val="28"/>
          <w:szCs w:val="28"/>
        </w:rPr>
        <w:t xml:space="preserve">2、建设一支高素质的计划生育干部队伍。要搞好优质服务，必须转变广大计生工作人员的思想观念，调整工作思路，解决好想服务、会服务、能服务和服好务的问题。目前我们正在各乡镇准确通过竞争上岗、精简分流、公开招聘、培训提高等途径，进一步优化技术服务队伍结构，提高整体素质。同时，我们还要结合“七个不准”，加强党的宗旨教育，深入开展争做“新时期最可爱的人”的活动，组织“群众评行风”，坚持以评促纠，以纠促建，促进计划生育行业作风进一步好转。</w:t>
      </w:r>
    </w:p>
    <w:p>
      <w:pPr>
        <w:ind w:left="0" w:right="0" w:firstLine="560"/>
        <w:spacing w:before="450" w:after="450" w:line="312" w:lineRule="auto"/>
      </w:pPr>
      <w:r>
        <w:rPr>
          <w:rFonts w:ascii="宋体" w:hAnsi="宋体" w:eastAsia="宋体" w:cs="宋体"/>
          <w:color w:val="000"/>
          <w:sz w:val="28"/>
          <w:szCs w:val="28"/>
        </w:rPr>
        <w:t xml:space="preserve">3、加大计划生育经费投入。要搞好优质服务，同样离不开必要的经费来支持。要继续争取各级政府加大对计划生育事业的投入，确保逐年有所增加，形成比较可靠的投入保障机制。要管好用好现有的资金，进一步优化支出结构，把资金重点投向宣传教育、科技创新、干部培训、落实奖励等方面。另外，还要拓宽服务领域，提高造血功能和自我发展能力。</w:t>
      </w:r>
    </w:p>
    <w:p>
      <w:pPr>
        <w:ind w:left="0" w:right="0" w:firstLine="560"/>
        <w:spacing w:before="450" w:after="450" w:line="312" w:lineRule="auto"/>
      </w:pPr>
      <w:r>
        <w:rPr>
          <w:rFonts w:ascii="宋体" w:hAnsi="宋体" w:eastAsia="宋体" w:cs="宋体"/>
          <w:color w:val="000"/>
          <w:sz w:val="28"/>
          <w:szCs w:val="28"/>
        </w:rPr>
        <w:t xml:space="preserve">4、积极推行医育联手的做法，探索如何实现资源共享、优势互补的新路子。</w:t>
      </w:r>
    </w:p>
    <w:p>
      <w:pPr>
        <w:ind w:left="0" w:right="0" w:firstLine="560"/>
        <w:spacing w:before="450" w:after="450" w:line="312" w:lineRule="auto"/>
      </w:pPr>
      <w:r>
        <w:rPr>
          <w:rFonts w:ascii="宋体" w:hAnsi="宋体" w:eastAsia="宋体" w:cs="宋体"/>
          <w:color w:val="000"/>
          <w:sz w:val="28"/>
          <w:szCs w:val="28"/>
        </w:rPr>
        <w:t xml:space="preserve">5、把优质服务纳入人口目标责任制考核。目前最有效的办法，就是要发挥好人口目标责任制考核的导向和“杠杆”作用，逐步建立健全优质服务考核评估体系。今年，我县年终考核不仅要考核几大率的完成情况，而且还要对提高出生人口素质，提高计划生育工作质量和提高群众的满意程度情况进行评估。总之要以育龄群众满意不满意、高兴不高兴为最高标准，以育龄群众的愿望和需求为出发点和落脚点，以此来衡量我们的计划生育工作，逐步实现计划生育工作由低层次的管理模式向高层次的文明管理模式，即优质服务转化。</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计划生育工作计划五</w:t>
      </w:r>
    </w:p>
    <w:p>
      <w:pPr>
        <w:ind w:left="0" w:right="0" w:firstLine="560"/>
        <w:spacing w:before="450" w:after="450" w:line="312" w:lineRule="auto"/>
      </w:pPr>
      <w:r>
        <w:rPr>
          <w:rFonts w:ascii="宋体" w:hAnsi="宋体" w:eastAsia="宋体" w:cs="宋体"/>
          <w:color w:val="000"/>
          <w:sz w:val="28"/>
          <w:szCs w:val="28"/>
        </w:rPr>
        <w:t xml:space="preserve">为认真落实《20xx年履行人口与计划生育职责目标管理责任书》的各项责任条款，根据县委、县政府全县计划生育工作会议精神，切实抓好我局履行人口与计划生育职责和计划生育工作，特与各科室签定《20xx年度履行人口与计划生育职责目标管理责任书》，内容如下：</w:t>
      </w:r>
    </w:p>
    <w:p>
      <w:pPr>
        <w:ind w:left="0" w:right="0" w:firstLine="560"/>
        <w:spacing w:before="450" w:after="450" w:line="312" w:lineRule="auto"/>
      </w:pPr>
      <w:r>
        <w:rPr>
          <w:rFonts w:ascii="宋体" w:hAnsi="宋体" w:eastAsia="宋体" w:cs="宋体"/>
          <w:color w:val="000"/>
          <w:sz w:val="28"/>
          <w:szCs w:val="28"/>
        </w:rPr>
        <w:t xml:space="preserve">1、把人口与计划生育工作纳入单位总体工作的重要内容，同业务工作同部署、同检查、同落实。积极配合各有关部门做好计划生育的有关工作。</w:t>
      </w:r>
    </w:p>
    <w:p>
      <w:pPr>
        <w:ind w:left="0" w:right="0" w:firstLine="560"/>
        <w:spacing w:before="450" w:after="450" w:line="312" w:lineRule="auto"/>
      </w:pPr>
      <w:r>
        <w:rPr>
          <w:rFonts w:ascii="宋体" w:hAnsi="宋体" w:eastAsia="宋体" w:cs="宋体"/>
          <w:color w:val="000"/>
          <w:sz w:val="28"/>
          <w:szCs w:val="28"/>
        </w:rPr>
        <w:t xml:space="preserve">2、加强乡镇和农村避孕器械、保健用品市场和终止妊娠类药品的管理，严厉查处非法经营和经营假劣避孕器械和终止妊娠类药品的行为，每季度监督检查一次并单独做好监督检查记录，发现违法行为依法查处。检查记录和处罚资料分别于6月底和12月底前移交计生办公室以备上级检查。</w:t>
      </w:r>
    </w:p>
    <w:p>
      <w:pPr>
        <w:ind w:left="0" w:right="0" w:firstLine="560"/>
        <w:spacing w:before="450" w:after="450" w:line="312" w:lineRule="auto"/>
      </w:pPr>
      <w:r>
        <w:rPr>
          <w:rFonts w:ascii="宋体" w:hAnsi="宋体" w:eastAsia="宋体" w:cs="宋体"/>
          <w:color w:val="000"/>
          <w:sz w:val="28"/>
          <w:szCs w:val="28"/>
        </w:rPr>
        <w:t xml:space="preserve">3、加强县城避孕器械、保健用品市场和终止妊娠类药品的监督管理。对终止妊娠类药品，除县人民医院、县中医院、县妇幼保健院、县计划生育服务站和乡镇卫生院等经批准的单位外，其他任何单位不得使用。重点加强县城各类门诊和零售药店的监管，严肃查处非法经营、使用行为。对终止妊娠类药品做到每月监督检查一次，对避孕器械和保健品市场每季度监督检查一次并做好单独的监督检查记录，发现违法行为依法查处。检查记录和处罚资料分别于6月底和12月底前移交计生办公室以备上级检查。同时配合计生、卫生、公安等部门齐抓共管，使市场进一步净化和规范。</w:t>
      </w:r>
    </w:p>
    <w:p>
      <w:pPr>
        <w:ind w:left="0" w:right="0" w:firstLine="560"/>
        <w:spacing w:before="450" w:after="450" w:line="312" w:lineRule="auto"/>
      </w:pPr>
      <w:r>
        <w:rPr>
          <w:rFonts w:ascii="宋体" w:hAnsi="宋体" w:eastAsia="宋体" w:cs="宋体"/>
          <w:color w:val="000"/>
          <w:sz w:val="28"/>
          <w:szCs w:val="28"/>
        </w:rPr>
        <w:t xml:space="preserve">4、全县的终止妊娠类药物由县计划生育服务站统一购买和分发供应。对计划生育服务站和各使用单位的供应和使用情况要每月监督调度一次，并将统计表报我局药品监督管理科。在监督过程中如果发现违法行为要及时转交稽查科查处。</w:t>
      </w:r>
    </w:p>
    <w:p>
      <w:pPr>
        <w:ind w:left="0" w:right="0" w:firstLine="560"/>
        <w:spacing w:before="450" w:after="450" w:line="312" w:lineRule="auto"/>
      </w:pPr>
      <w:r>
        <w:rPr>
          <w:rFonts w:ascii="宋体" w:hAnsi="宋体" w:eastAsia="宋体" w:cs="宋体"/>
          <w:color w:val="000"/>
          <w:sz w:val="28"/>
          <w:szCs w:val="28"/>
        </w:rPr>
        <w:t xml:space="preserve">5、认真落实县委、县政府确定的计划生育薄弱村的帮促工作。</w:t>
      </w:r>
    </w:p>
    <w:p>
      <w:pPr>
        <w:ind w:left="0" w:right="0" w:firstLine="560"/>
        <w:spacing w:before="450" w:after="450" w:line="312" w:lineRule="auto"/>
      </w:pPr>
      <w:r>
        <w:rPr>
          <w:rFonts w:ascii="宋体" w:hAnsi="宋体" w:eastAsia="宋体" w:cs="宋体"/>
          <w:color w:val="000"/>
          <w:sz w:val="28"/>
          <w:szCs w:val="28"/>
        </w:rPr>
        <w:t xml:space="preserve">6、服从全局关于履行人口与计划生育工作职责的调度和安排，积极参与这项工作。宣传有关法律法规和政策。本科室不出现违反计划生育政策、法规的党员干部、职工。</w:t>
      </w:r>
    </w:p>
    <w:p>
      <w:pPr>
        <w:ind w:left="0" w:right="0" w:firstLine="560"/>
        <w:spacing w:before="450" w:after="450" w:line="312" w:lineRule="auto"/>
      </w:pPr>
      <w:r>
        <w:rPr>
          <w:rFonts w:ascii="宋体" w:hAnsi="宋体" w:eastAsia="宋体" w:cs="宋体"/>
          <w:color w:val="000"/>
          <w:sz w:val="28"/>
          <w:szCs w:val="28"/>
        </w:rPr>
        <w:t xml:space="preserve">7、按照规定，搞好本科室的计划生育日常管理工作。</w:t>
      </w:r>
    </w:p>
    <w:p>
      <w:pPr>
        <w:ind w:left="0" w:right="0" w:firstLine="560"/>
        <w:spacing w:before="450" w:after="450" w:line="312" w:lineRule="auto"/>
      </w:pPr>
      <w:r>
        <w:rPr>
          <w:rFonts w:ascii="宋体" w:hAnsi="宋体" w:eastAsia="宋体" w:cs="宋体"/>
          <w:color w:val="000"/>
          <w:sz w:val="28"/>
          <w:szCs w:val="28"/>
        </w:rPr>
        <w:t xml:space="preserve">1、你科的条款为目标中的第条，分数折合为100分。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第一项目标内容10分执行好记满分，执行不好要酌情扣分。</w:t>
      </w:r>
    </w:p>
    <w:p>
      <w:pPr>
        <w:ind w:left="0" w:right="0" w:firstLine="560"/>
        <w:spacing w:before="450" w:after="450" w:line="312" w:lineRule="auto"/>
      </w:pPr>
      <w:r>
        <w:rPr>
          <w:rFonts w:ascii="宋体" w:hAnsi="宋体" w:eastAsia="宋体" w:cs="宋体"/>
          <w:color w:val="000"/>
          <w:sz w:val="28"/>
          <w:szCs w:val="28"/>
        </w:rPr>
        <w:t xml:space="preserve">第二项目标内容20分每季度开展一次检查，少一次扣10分，扣完为止。检查资料不全，每少一次扣10分，其他酌情扣分。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第三项目标内容20分每月开展一次检查，少一次扣10分检查资料不全，每少一次扣10分。其他酌情扣分。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第四项目标内容20分少一次检查扣10分，少一个月的调度资料扣10分。</w:t>
      </w:r>
    </w:p>
    <w:p>
      <w:pPr>
        <w:ind w:left="0" w:right="0" w:firstLine="560"/>
        <w:spacing w:before="450" w:after="450" w:line="312" w:lineRule="auto"/>
      </w:pPr>
      <w:r>
        <w:rPr>
          <w:rFonts w:ascii="宋体" w:hAnsi="宋体" w:eastAsia="宋体" w:cs="宋体"/>
          <w:color w:val="000"/>
          <w:sz w:val="28"/>
          <w:szCs w:val="28"/>
        </w:rPr>
        <w:t xml:space="preserve">第五项目标内容10分根据县里的考查结果记分，考核不合格的全扣。</w:t>
      </w:r>
    </w:p>
    <w:p>
      <w:pPr>
        <w:ind w:left="0" w:right="0" w:firstLine="560"/>
        <w:spacing w:before="450" w:after="450" w:line="312" w:lineRule="auto"/>
      </w:pPr>
      <w:r>
        <w:rPr>
          <w:rFonts w:ascii="宋体" w:hAnsi="宋体" w:eastAsia="宋体" w:cs="宋体"/>
          <w:color w:val="000"/>
          <w:sz w:val="28"/>
          <w:szCs w:val="28"/>
        </w:rPr>
        <w:t xml:space="preserve">第六项目标内容10分，有一人违反计划生育政策法规生育的落实一票否决，其它的酌情扣分。7第七项目标内容10分，根据情况记分。</w:t>
      </w:r>
    </w:p>
    <w:p>
      <w:pPr>
        <w:ind w:left="0" w:right="0" w:firstLine="560"/>
        <w:spacing w:before="450" w:after="450" w:line="312" w:lineRule="auto"/>
      </w:pPr>
      <w:r>
        <w:rPr>
          <w:rFonts w:ascii="宋体" w:hAnsi="宋体" w:eastAsia="宋体" w:cs="宋体"/>
          <w:color w:val="000"/>
          <w:sz w:val="28"/>
          <w:szCs w:val="28"/>
        </w:rPr>
        <w:t xml:space="preserve">94分以下和科室出现一人违反计划生育政策法规一票否决的，不得参入先进科室和先进个人的评选，并对科室主要负责人罚款100元。</w:t>
      </w:r>
    </w:p>
    <w:p>
      <w:pPr>
        <w:ind w:left="0" w:right="0" w:firstLine="560"/>
        <w:spacing w:before="450" w:after="450" w:line="312" w:lineRule="auto"/>
      </w:pPr>
      <w:r>
        <w:rPr>
          <w:rFonts w:ascii="宋体" w:hAnsi="宋体" w:eastAsia="宋体" w:cs="宋体"/>
          <w:color w:val="000"/>
          <w:sz w:val="28"/>
          <w:szCs w:val="28"/>
        </w:rPr>
        <w:t xml:space="preserve">局长签字盖公章：</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计划生育工作计划六</w:t>
      </w:r>
    </w:p>
    <w:p>
      <w:pPr>
        <w:ind w:left="0" w:right="0" w:firstLine="560"/>
        <w:spacing w:before="450" w:after="450" w:line="312" w:lineRule="auto"/>
      </w:pPr>
      <w:r>
        <w:rPr>
          <w:rFonts w:ascii="宋体" w:hAnsi="宋体" w:eastAsia="宋体" w:cs="宋体"/>
          <w:color w:val="000"/>
          <w:sz w:val="28"/>
          <w:szCs w:val="28"/>
        </w:rPr>
        <w:t xml:space="preserve">xxxx年我镇将严格按照《x省人口和计划生育条例》和xx市xxxx年度计划生育工作目标管理责任书工作要求，继续巩固计划生育基层基础规范化工作，坚持计划生育基本国策，实施全面两孩政策，促进人口均衡发展。根据本镇实际，特制定以下工作计划：</w:t>
      </w:r>
    </w:p>
    <w:p>
      <w:pPr>
        <w:ind w:left="0" w:right="0" w:firstLine="560"/>
        <w:spacing w:before="450" w:after="450" w:line="312" w:lineRule="auto"/>
      </w:pPr>
      <w:r>
        <w:rPr>
          <w:rFonts w:ascii="宋体" w:hAnsi="宋体" w:eastAsia="宋体" w:cs="宋体"/>
          <w:color w:val="000"/>
          <w:sz w:val="28"/>
          <w:szCs w:val="28"/>
        </w:rPr>
        <w:t xml:space="preserve">坚持计划生育党政一把手亲自抓、负总责，坚持计划生育“一票否决”制，坚持计划生育工作目标管理责任制考核。</w:t>
      </w:r>
    </w:p>
    <w:p>
      <w:pPr>
        <w:ind w:left="0" w:right="0" w:firstLine="560"/>
        <w:spacing w:before="450" w:after="450" w:line="312" w:lineRule="auto"/>
      </w:pPr>
      <w:r>
        <w:rPr>
          <w:rFonts w:ascii="宋体" w:hAnsi="宋体" w:eastAsia="宋体" w:cs="宋体"/>
          <w:color w:val="000"/>
          <w:sz w:val="28"/>
          <w:szCs w:val="28"/>
        </w:rPr>
        <w:t xml:space="preserve">加强对村（居）计生员、中心户长业务培训，配齐配强计生工作队伍，不断提升计生工作人员素质和能力。每月定期召开计生例会、学习会，加强对计生工作的业务指导和培训，督促学习、掌握计生政策，适时调整和运用好新形势下开展计生工作的思路、方法，从而有效提升人口计生队伍的整体素质。</w:t>
      </w:r>
    </w:p>
    <w:p>
      <w:pPr>
        <w:ind w:left="0" w:right="0" w:firstLine="560"/>
        <w:spacing w:before="450" w:after="450" w:line="312" w:lineRule="auto"/>
      </w:pPr>
      <w:r>
        <w:rPr>
          <w:rFonts w:ascii="宋体" w:hAnsi="宋体" w:eastAsia="宋体" w:cs="宋体"/>
          <w:color w:val="000"/>
          <w:sz w:val="28"/>
          <w:szCs w:val="28"/>
        </w:rPr>
        <w:t xml:space="preserve">充分发挥主流媒体和新兴媒体作用，大力宣传计生政策、生殖保健、避孕节育、健康教育等知识，确保每一对育龄群众都能享受国家免费孕前优生健康检查服务和妇女病筛查服务；深入开展关爱女孩行动，广泛宣传“男女平等”、“生男生女一样好”等文明生育观念，营造文明和谐的婚育新风。</w:t>
      </w:r>
    </w:p>
    <w:p>
      <w:pPr>
        <w:ind w:left="0" w:right="0" w:firstLine="560"/>
        <w:spacing w:before="450" w:after="450" w:line="312" w:lineRule="auto"/>
      </w:pPr>
      <w:r>
        <w:rPr>
          <w:rFonts w:ascii="宋体" w:hAnsi="宋体" w:eastAsia="宋体" w:cs="宋体"/>
          <w:color w:val="000"/>
          <w:sz w:val="28"/>
          <w:szCs w:val="28"/>
        </w:rPr>
        <w:t xml:space="preserve">依托村（居）工作网络和队伍，落实定期采集信息制度。全面应用计划生育相关系统，婚姻、怀孕、生育、避孕、迁移流动、死亡等信息及时采集，动态更新。做好出生人口统计和监测工作，镇村（居）人口卡册、档案规范填写。继续深入贯彻落实全面二孩政策，加强社会抚养费征收管理，严格执行政策法规相关处罚制度，杜绝人情关，切实做到合法、合理、公正、公开。</w:t>
      </w:r>
    </w:p>
    <w:p>
      <w:pPr>
        <w:ind w:left="0" w:right="0" w:firstLine="560"/>
        <w:spacing w:before="450" w:after="450" w:line="312" w:lineRule="auto"/>
      </w:pPr>
      <w:r>
        <w:rPr>
          <w:rFonts w:ascii="宋体" w:hAnsi="宋体" w:eastAsia="宋体" w:cs="宋体"/>
          <w:color w:val="000"/>
          <w:sz w:val="28"/>
          <w:szCs w:val="28"/>
        </w:rPr>
        <w:t xml:space="preserve">加强对重点困难群众的精准关怀。组织走访慰问计生困难家庭、流动人口、留守老人和留守儿童等，倾听他们的心声，了解他们的诉求，力所能及地帮助他们解决实际困难。不断完善“生育关怀”行动工作机制，让更多的关怀对象得到关怀，彰显计生协会的凝聚力。</w:t>
      </w:r>
    </w:p>
    <w:p>
      <w:pPr>
        <w:ind w:left="0" w:right="0" w:firstLine="560"/>
        <w:spacing w:before="450" w:after="450" w:line="312" w:lineRule="auto"/>
      </w:pPr>
      <w:r>
        <w:rPr>
          <w:rFonts w:ascii="宋体" w:hAnsi="宋体" w:eastAsia="宋体" w:cs="宋体"/>
          <w:color w:val="000"/>
          <w:sz w:val="28"/>
          <w:szCs w:val="28"/>
        </w:rPr>
        <w:t xml:space="preserve">继续保持出生率稳定，控制法定外多孩率；加大出生人口性别比偏高综合治理力度；全面摸底，建立长效节育措施人员名单，跟踪抓落实。积极推进流动人口基本公共卫生计生服务均等化工作，做好流动人口健康档案建档、流动人口协会创建、流动人口健康宣传工作。</w:t>
      </w:r>
    </w:p>
    <w:p>
      <w:pPr>
        <w:ind w:left="0" w:right="0" w:firstLine="560"/>
        <w:spacing w:before="450" w:after="450" w:line="312" w:lineRule="auto"/>
      </w:pPr>
      <w:r>
        <w:rPr>
          <w:rFonts w:ascii="宋体" w:hAnsi="宋体" w:eastAsia="宋体" w:cs="宋体"/>
          <w:color w:val="000"/>
          <w:sz w:val="28"/>
          <w:szCs w:val="28"/>
        </w:rPr>
        <w:t xml:space="preserve">加强孕前服务，做好“三查”工作；做好国家“三项制度”人员核查工作，实行登记造册、动态管理，避免弄虚作假或漏报现象，切实保障人口计生利益导向政策实实在在惠及群众。对有避孕需求的育龄妇女进行避孕指导和提供免费避孕药具，规范管理药具发放，对重点对象重点随访。</w:t>
      </w:r>
    </w:p>
    <w:p>
      <w:pPr>
        <w:ind w:left="0" w:right="0" w:firstLine="560"/>
        <w:spacing w:before="450" w:after="450" w:line="312" w:lineRule="auto"/>
      </w:pPr>
      <w:r>
        <w:rPr>
          <w:rFonts w:ascii="宋体" w:hAnsi="宋体" w:eastAsia="宋体" w:cs="宋体"/>
          <w:color w:val="000"/>
          <w:sz w:val="28"/>
          <w:szCs w:val="28"/>
        </w:rPr>
        <w:t xml:space="preserve">在新的一年里，我镇将扩大工作思路，提高全镇群众对计生工作的满意度。实践是检验理论的尺子，在提供优质服务的同时，以广大育龄群众的切实需要为出发点，以人为本搞好计划生育工作，为xxxx年的计生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计划生育工作计划七</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计划生育工作计划八</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以完成县下达的各项任务为中心，健全人口计生工作职责，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协会组织建设，推进村民自治健康发展;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一是组织计生服务所人员到各村、企业、中学开办优生优育、青春健康教育、更年期知识讲座;组织服务站卫技人员、村计生专干上门送知识、搞服务;对流动人员发放一封公开信，引导、教育他们遵纪守法。二是邀请东坑医院妇产科主任到各村讲授孕期知识讲座。开展生殖健康、优生优育的知识宣传教育，提高防病能力，提高人口素质，提升育龄妇女生殖健康和优生优育水平。三是开办婆媳学堂。四是针对女生举办\"四自\"教育。五是筹备“二月初二展新颜，和谐计生暖人间”文艺演出(在2月23日中午1：30)。6个节目的排练预演在2月10日完成。安排好主持、舞台、节目表、礼品、参加领导。</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xx年，我们将以计划生育阶段性工作为突破点，狠抓关键，围绕围绕孕环情监测、长效避孕措施落实、费用征收、信息数据核对等基础开展工作，抓出实效，抓出水平，夯实基础，为争先进位奠定基础。一是要开展符合条件的计划生育户夫妇免费体检工作。搞好3月1日的启动仪式，做好宣传报道，组织好对象参加。二是要健全部门联动，提高与新莞人中心、医院、社区卫生服务中心信息匹配率。三是要完善事业单位及各办公室员工妇检信息季报制度。对不依时上报信息的单位不出具计生证明或扣发计生奖。</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次，提高镇村计生干部的法律意识和执法水平;二是严格各项审批制度，特别是对各村违计人员停发股红和集体福利情况及独生子女奖励情况进行清查，对不符合政策规定的进行纠正。三是规范计生干部的言行，严格遵守人口计生群众工作纪律;</w:t>
      </w:r>
    </w:p>
    <w:p>
      <w:pPr>
        <w:ind w:left="0" w:right="0" w:firstLine="560"/>
        <w:spacing w:before="450" w:after="450" w:line="312" w:lineRule="auto"/>
      </w:pPr>
      <w:r>
        <w:rPr>
          <w:rFonts w:ascii="宋体" w:hAnsi="宋体" w:eastAsia="宋体" w:cs="宋体"/>
          <w:color w:val="000"/>
          <w:sz w:val="28"/>
          <w:szCs w:val="28"/>
        </w:rPr>
        <w:t xml:space="preserve">一是组织各妇联主任到做得较好的5个村参观学习，尽最大可能的让每一位同志参加各种学习，提高业务能力水平。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二是强化村级计生干部的管理和培训，重点突出法律法规知识和业务知识的培训。同时健全村妇女干事队伍，新招聘的妇女干事争取在3月上岗。</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一是筹备成立人口和家庭服务中心。要在土建工程竣工验收前完成装修设计的招标。在6月底挂牌成立。力图为群众提供方便快捷的服务。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二是积极帮助落后。由计生办和部分村的妇联主任、计生专管员组成检查组对落后村进行重点帮扶，促进全镇计生工作全面进步。</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计划生育工作计划九</w:t>
      </w:r>
    </w:p>
    <w:p>
      <w:pPr>
        <w:ind w:left="0" w:right="0" w:firstLine="560"/>
        <w:spacing w:before="450" w:after="450" w:line="312" w:lineRule="auto"/>
      </w:pPr>
      <w:r>
        <w:rPr>
          <w:rFonts w:ascii="宋体" w:hAnsi="宋体" w:eastAsia="宋体" w:cs="宋体"/>
          <w:color w:val="000"/>
          <w:sz w:val="28"/>
          <w:szCs w:val="28"/>
        </w:rPr>
        <w:t xml:space="preserve">为进一步做好社区计划生育工作，提高社区计划生育水平，促进社区计划生育工作不断提档升级，特制定20xx年计划生育工作计划。</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书记、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政府的温暖送到千家万户；送服务，受委托办理各类证件，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w:t>
      </w:r>
    </w:p>
    <w:p>
      <w:pPr>
        <w:ind w:left="0" w:right="0" w:firstLine="560"/>
        <w:spacing w:before="450" w:after="450" w:line="312" w:lineRule="auto"/>
      </w:pPr>
      <w:r>
        <w:rPr>
          <w:rFonts w:ascii="宋体" w:hAnsi="宋体" w:eastAsia="宋体" w:cs="宋体"/>
          <w:color w:val="000"/>
          <w:sz w:val="28"/>
          <w:szCs w:val="28"/>
        </w:rPr>
        <w:t xml:space="preserve">1、职业清，</w:t>
      </w:r>
    </w:p>
    <w:p>
      <w:pPr>
        <w:ind w:left="0" w:right="0" w:firstLine="560"/>
        <w:spacing w:before="450" w:after="450" w:line="312" w:lineRule="auto"/>
      </w:pPr>
      <w:r>
        <w:rPr>
          <w:rFonts w:ascii="宋体" w:hAnsi="宋体" w:eastAsia="宋体" w:cs="宋体"/>
          <w:color w:val="000"/>
          <w:sz w:val="28"/>
          <w:szCs w:val="28"/>
        </w:rPr>
        <w:t xml:space="preserve">2、流出流入的时间清，</w:t>
      </w:r>
    </w:p>
    <w:p>
      <w:pPr>
        <w:ind w:left="0" w:right="0" w:firstLine="560"/>
        <w:spacing w:before="450" w:after="450" w:line="312" w:lineRule="auto"/>
      </w:pPr>
      <w:r>
        <w:rPr>
          <w:rFonts w:ascii="宋体" w:hAnsi="宋体" w:eastAsia="宋体" w:cs="宋体"/>
          <w:color w:val="000"/>
          <w:sz w:val="28"/>
          <w:szCs w:val="28"/>
        </w:rPr>
        <w:t xml:space="preserve">3、婚育状况清，</w:t>
      </w:r>
    </w:p>
    <w:p>
      <w:pPr>
        <w:ind w:left="0" w:right="0" w:firstLine="560"/>
        <w:spacing w:before="450" w:after="450" w:line="312" w:lineRule="auto"/>
      </w:pPr>
      <w:r>
        <w:rPr>
          <w:rFonts w:ascii="宋体" w:hAnsi="宋体" w:eastAsia="宋体" w:cs="宋体"/>
          <w:color w:val="000"/>
          <w:sz w:val="28"/>
          <w:szCs w:val="28"/>
        </w:rPr>
        <w:t xml:space="preserve">4、现住址清，</w:t>
      </w:r>
    </w:p>
    <w:p>
      <w:pPr>
        <w:ind w:left="0" w:right="0" w:firstLine="560"/>
        <w:spacing w:before="450" w:after="450" w:line="312" w:lineRule="auto"/>
      </w:pPr>
      <w:r>
        <w:rPr>
          <w:rFonts w:ascii="宋体" w:hAnsi="宋体" w:eastAsia="宋体" w:cs="宋体"/>
          <w:color w:val="000"/>
          <w:sz w:val="28"/>
          <w:szCs w:val="28"/>
        </w:rPr>
        <w:t xml:space="preserve">5、孕情清，</w:t>
      </w:r>
    </w:p>
    <w:p>
      <w:pPr>
        <w:ind w:left="0" w:right="0" w:firstLine="560"/>
        <w:spacing w:before="450" w:after="450" w:line="312" w:lineRule="auto"/>
      </w:pPr>
      <w:r>
        <w:rPr>
          <w:rFonts w:ascii="宋体" w:hAnsi="宋体" w:eastAsia="宋体" w:cs="宋体"/>
          <w:color w:val="000"/>
          <w:sz w:val="28"/>
          <w:szCs w:val="28"/>
        </w:rPr>
        <w:t xml:space="preserve">6、生殖健康服务需求清，</w:t>
      </w:r>
    </w:p>
    <w:p>
      <w:pPr>
        <w:ind w:left="0" w:right="0" w:firstLine="560"/>
        <w:spacing w:before="450" w:after="450" w:line="312" w:lineRule="auto"/>
      </w:pPr>
      <w:r>
        <w:rPr>
          <w:rFonts w:ascii="宋体" w:hAnsi="宋体" w:eastAsia="宋体" w:cs="宋体"/>
          <w:color w:val="000"/>
          <w:sz w:val="28"/>
          <w:szCs w:val="28"/>
        </w:rPr>
        <w:t xml:space="preserve">7、户籍清。</w:t>
      </w:r>
    </w:p>
    <w:p>
      <w:pPr>
        <w:ind w:left="0" w:right="0" w:firstLine="560"/>
        <w:spacing w:before="450" w:after="450" w:line="312" w:lineRule="auto"/>
      </w:pPr>
      <w:r>
        <w:rPr>
          <w:rFonts w:ascii="宋体" w:hAnsi="宋体" w:eastAsia="宋体" w:cs="宋体"/>
          <w:color w:val="000"/>
          <w:sz w:val="28"/>
          <w:szCs w:val="28"/>
        </w:rPr>
        <w:t xml:space="preserve">流动人口与常住人口一样，齐抓共管，享受同服务，同管理，同待遇。</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w:t>
      </w:r>
    </w:p>
    <w:p>
      <w:pPr>
        <w:ind w:left="0" w:right="0" w:firstLine="560"/>
        <w:spacing w:before="450" w:after="450" w:line="312" w:lineRule="auto"/>
      </w:pPr>
      <w:r>
        <w:rPr>
          <w:rFonts w:ascii="宋体" w:hAnsi="宋体" w:eastAsia="宋体" w:cs="宋体"/>
          <w:color w:val="000"/>
          <w:sz w:val="28"/>
          <w:szCs w:val="28"/>
        </w:rPr>
        <w:t xml:space="preserve">如何强化村级管理，进一步健全经常化工作机制，充分发挥村级组织网络作用，真正实现以村为主，工作重心下移，解决计划生育“梗阻”在村问题，提高计生工作整体水平，是新形势下急需认真思考的问题。</w:t>
      </w:r>
    </w:p>
    <w:p>
      <w:pPr>
        <w:ind w:left="0" w:right="0" w:firstLine="560"/>
        <w:spacing w:before="450" w:after="450" w:line="312" w:lineRule="auto"/>
      </w:pPr>
      <w:r>
        <w:rPr>
          <w:rFonts w:ascii="宋体" w:hAnsi="宋体" w:eastAsia="宋体" w:cs="宋体"/>
          <w:color w:val="000"/>
          <w:sz w:val="28"/>
          <w:szCs w:val="28"/>
        </w:rPr>
        <w:t xml:space="preserve">各级党委政府发扬与时俱进，锐意创新的精神，注重加强村级队伍建设，减员增效，提高村级计生人员待遇，尊重群众民主权利，注重调动群众参与的积极性，努力探索实现工作重心下移，推动村级管理步入经常化轨道的新路子，使计划生育村级管理工作取得了明显成效。但同时也应看到随着计生形势的`发展，目前村级管理中存在的问题仍不可忽视。</w:t>
      </w:r>
    </w:p>
    <w:p>
      <w:pPr>
        <w:ind w:left="0" w:right="0" w:firstLine="560"/>
        <w:spacing w:before="450" w:after="450" w:line="312" w:lineRule="auto"/>
      </w:pPr>
      <w:r>
        <w:rPr>
          <w:rFonts w:ascii="宋体" w:hAnsi="宋体" w:eastAsia="宋体" w:cs="宋体"/>
          <w:color w:val="000"/>
          <w:sz w:val="28"/>
          <w:szCs w:val="28"/>
        </w:rPr>
        <w:t xml:space="preserve">1、有的村领导基本不管。一些村支部书记、村主任对亲自抓，负责总责认识模糊，认为计划生育是专干的事，所谓亲自抓，就是抓专干；部分村班子软弱，管不起来，所谓负总责，就是看考核，很少俯下身去抓重点解难题；另有一些村支书、村主任有个人副业，无暇顾及，加之市、乡约束乏力，某种程度上成了抓自己个人副业，不负责。</w:t>
      </w:r>
    </w:p>
    <w:p>
      <w:pPr>
        <w:ind w:left="0" w:right="0" w:firstLine="560"/>
        <w:spacing w:before="450" w:after="450" w:line="312" w:lineRule="auto"/>
      </w:pPr>
      <w:r>
        <w:rPr>
          <w:rFonts w:ascii="宋体" w:hAnsi="宋体" w:eastAsia="宋体" w:cs="宋体"/>
          <w:color w:val="000"/>
          <w:sz w:val="28"/>
          <w:szCs w:val="28"/>
        </w:rPr>
        <w:t xml:space="preserve">2、有的村专干管不过来。多数村专干一人对乡计生办布置的十余项基础工作心有余而力不足，加之报酬不足以成为个人主要收入，导致专干不“专”，被动维持、应付。</w:t>
      </w:r>
    </w:p>
    <w:p>
      <w:pPr>
        <w:ind w:left="0" w:right="0" w:firstLine="560"/>
        <w:spacing w:before="450" w:after="450" w:line="312" w:lineRule="auto"/>
      </w:pPr>
      <w:r>
        <w:rPr>
          <w:rFonts w:ascii="宋体" w:hAnsi="宋体" w:eastAsia="宋体" w:cs="宋体"/>
          <w:color w:val="000"/>
          <w:sz w:val="28"/>
          <w:szCs w:val="28"/>
        </w:rPr>
        <w:t xml:space="preserve">3、有的育龄妇女小组长不会管。相当一部分小组长素质不高，其中一部分是只出于利益动机的村干部亲属，加之待遇偏低，只能跑腿儿，送信儿，开会儿，己远远不能满足育龄群众的服务需求，不能适应当前计生工作的新形势、新任务。</w:t>
      </w:r>
    </w:p>
    <w:p>
      <w:pPr>
        <w:ind w:left="0" w:right="0" w:firstLine="560"/>
        <w:spacing w:before="450" w:after="450" w:line="312" w:lineRule="auto"/>
      </w:pPr>
      <w:r>
        <w:rPr>
          <w:rFonts w:ascii="宋体" w:hAnsi="宋体" w:eastAsia="宋体" w:cs="宋体"/>
          <w:color w:val="000"/>
          <w:sz w:val="28"/>
          <w:szCs w:val="28"/>
        </w:rPr>
        <w:t xml:space="preserve">4、育龄群众不愿让乡计生人员代管。由于村主要工作指标和上级考核前的准备工作多数由乡镇包办代替，且宣传形式呆板，内容空洞，实用性差，考核形式教条，内容要求与群众文化素质差距较大，加之季节、时间不定，与群众的生产、生活时有冲突，多有扰民之嫌，容易在群众中造成逆反心理，甚至产生对立情绪。</w:t>
      </w:r>
    </w:p>
    <w:p>
      <w:pPr>
        <w:ind w:left="0" w:right="0" w:firstLine="560"/>
        <w:spacing w:before="450" w:after="450" w:line="312" w:lineRule="auto"/>
      </w:pPr>
      <w:r>
        <w:rPr>
          <w:rFonts w:ascii="宋体" w:hAnsi="宋体" w:eastAsia="宋体" w:cs="宋体"/>
          <w:color w:val="000"/>
          <w:sz w:val="28"/>
          <w:szCs w:val="28"/>
        </w:rPr>
        <w:t xml:space="preserve">5、约束机制弱化。依法管理机制不健全，综合治理不完善，村级工作运行缺乏有力保障，导致约束乏力，管理工作出现断层。</w:t>
      </w:r>
    </w:p>
    <w:p>
      <w:pPr>
        <w:ind w:left="0" w:right="0" w:firstLine="560"/>
        <w:spacing w:before="450" w:after="450" w:line="312" w:lineRule="auto"/>
      </w:pPr>
      <w:r>
        <w:rPr>
          <w:rFonts w:ascii="宋体" w:hAnsi="宋体" w:eastAsia="宋体" w:cs="宋体"/>
          <w:color w:val="000"/>
          <w:sz w:val="28"/>
          <w:szCs w:val="28"/>
        </w:rPr>
        <w:t xml:space="preserve">6、计生人员待遇偏低，激励机制不能有效落实。税费改革后，市、乡经费普遍吃紧，投入相对不足，全市657个行政村，500人以下的村253个。农业税返还为20％，减去村“两委”工资，经费所剩无几，也就是说最少近40％的村计生人员开支已难以保障，提高待遇，落实优惠更无从谈起。因此在那些经济基础薄弱，村无积累的乡镇，问题尤为突出。目前的报酬难以充分调动村级计生人员的工作主动性和积极性，优待奖励激不起群众实行计划生育的自觉性。</w:t>
      </w:r>
    </w:p>
    <w:p>
      <w:pPr>
        <w:ind w:left="0" w:right="0" w:firstLine="560"/>
        <w:spacing w:before="450" w:after="450" w:line="312" w:lineRule="auto"/>
      </w:pPr>
      <w:r>
        <w:rPr>
          <w:rFonts w:ascii="宋体" w:hAnsi="宋体" w:eastAsia="宋体" w:cs="宋体"/>
          <w:color w:val="000"/>
          <w:sz w:val="28"/>
          <w:szCs w:val="28"/>
        </w:rPr>
        <w:t xml:space="preserve">1、加强村级组织建设，提高管理水平。要做好村级计生工作，组织是保证，队伍是关键。因此，首先要选配好村“两委”班子，增强其凝聚力和战斗力，同时加强其对人口理论、政策、法规的学习，提高认识，真正做到亲自抓，负总责。二是健全村计生办组织。采取公开招聘，竞争上岗的方式，择优录用有一定文化水平，政治素质高，责任心强，热爱计生事业的专干、小组长，优化其年龄结构和文化结构，提高村级计生人员整体素质。三是完善协会组织，充分发挥其人多、面广，能人汇集，贴近群众，灵活多样的优势，真正起到宣传、带动和“桥梁”、“纽带”作用，使村级网络能够真正发挥应有的作用，为形成计生工作县级宏观调控，乡级具体指导，村为主、户落实的管理格局，建立起坚强有力的组织载体。</w:t>
      </w:r>
    </w:p>
    <w:p>
      <w:pPr>
        <w:ind w:left="0" w:right="0" w:firstLine="560"/>
        <w:spacing w:before="450" w:after="450" w:line="312" w:lineRule="auto"/>
      </w:pPr>
      <w:r>
        <w:rPr>
          <w:rFonts w:ascii="宋体" w:hAnsi="宋体" w:eastAsia="宋体" w:cs="宋体"/>
          <w:color w:val="000"/>
          <w:sz w:val="28"/>
          <w:szCs w:val="28"/>
        </w:rPr>
        <w:t xml:space="preserve">2、完善合同化管理机制，强化计划生育民主管理。《人口法》的颁布实施，要求计划生育工作必须实现“两个转变”，文明执法，依法行政。体现在村级管理上，可以《人口与计划生育法》为框架，规范村规民约，实行合同化管理，即经民主商议，以村民共同认可的形式，制定《计划生育协议书》，明确村干部包括专干、小组长和村民在计划生育工作中应享有的权利和应承担的责任，把法律、法规所赋予村民的权利和义务，更加具体化的融入《计划生育协议》，使其具有合法性、民主性、互约性，使村组干部行使管理职责有明确标准，群众监督有实在内容，权利与义务对等，使每一个村民在参与管理的同时，也无形中管理自己，使村级计划生育工作秩序进一步规范，形成管理、监督、责任、义务的良性循环，以有效实施民主管理和民主监督。</w:t>
      </w:r>
    </w:p>
    <w:p>
      <w:pPr>
        <w:ind w:left="0" w:right="0" w:firstLine="560"/>
        <w:spacing w:before="450" w:after="450" w:line="312" w:lineRule="auto"/>
      </w:pPr>
      <w:r>
        <w:rPr>
          <w:rFonts w:ascii="宋体" w:hAnsi="宋体" w:eastAsia="宋体" w:cs="宋体"/>
          <w:color w:val="000"/>
          <w:sz w:val="28"/>
          <w:szCs w:val="28"/>
        </w:rPr>
        <w:t xml:space="preserve">3、完善激励约束机制，增强村干部含专干、小组长职责和村民责任。明确责任，严格奖惩，是调动积极性，促进工作的有效手段。为了确保村级计生工作纳入经常化轨道，可采取乡镇党委、政府与各村“两委”签订任务明确、奖惩严明、要求具体的计划生育责任书，村“两委”与村专干、小组长签订年度目标管理责任书。同时村“两委”与已婚育龄夫妇家庭签订计划生育协议书。在此基础上，健全完善村务公开、村民监督、定期评议等制度，做到有责任，有义务，有管理，有监督，并且严格奖惩，严格“一票否决”，以增强村级主动承担计划生育工作的责任，调动村民参与计生工作的积极性，建立起乡、村、户之间有责任，有义务，互相制约，相互监督的运行机制，形成齐抓共管的格局。</w:t>
      </w:r>
    </w:p>
    <w:p>
      <w:pPr>
        <w:ind w:left="0" w:right="0" w:firstLine="560"/>
        <w:spacing w:before="450" w:after="450" w:line="312" w:lineRule="auto"/>
      </w:pPr>
      <w:r>
        <w:rPr>
          <w:rFonts w:ascii="宋体" w:hAnsi="宋体" w:eastAsia="宋体" w:cs="宋体"/>
          <w:color w:val="000"/>
          <w:sz w:val="28"/>
          <w:szCs w:val="28"/>
        </w:rPr>
        <w:t xml:space="preserve">4、加强指导，建立工作运行保障机制。村级管理离不开乡级指导，更需要行之有效的运行保障机制。一是把农村法制建设、精神文明建设、发展经济等融入计划生育工作，置乡、村职责于计生工作中，置计生工作于日常各项工作中，扩大计划生育辐射面，以避免工作断档，防止乡、村脱节，出现断层。二是加强乡级对村级计划生育工作的指导。可实行包村制、例会制村支书、村主任、村专干，以便经常面对面地了解工作进展情况和存在的问题，及时掌握计生工作的动态信息，及时给予指导，帮助他们提高工作水平，使村干部始终保持工作热情不减，工作力度不减，使他们想干、会干、能干。村级也实行专干、小组长例会制，及时沟通信息，增强凝聚力，激发他们抓计生工作的积极性和主动性，确保村级管理健康运行。</w:t>
      </w:r>
    </w:p>
    <w:p>
      <w:pPr>
        <w:ind w:left="0" w:right="0" w:firstLine="560"/>
        <w:spacing w:before="450" w:after="450" w:line="312" w:lineRule="auto"/>
      </w:pPr>
      <w:r>
        <w:rPr>
          <w:rFonts w:ascii="宋体" w:hAnsi="宋体" w:eastAsia="宋体" w:cs="宋体"/>
          <w:color w:val="000"/>
          <w:sz w:val="28"/>
          <w:szCs w:val="28"/>
        </w:rPr>
        <w:t xml:space="preserve">5、完善利益导向机制，优化社会环境。生育的经济效益是夫妇和家庭决定生育子女数量的一个基本动因，而实践也进一步证明，通过利益调整和经济杠杆的作用，调节农民的生育行为，把来自外部的约束力转化为发自内在的驱动力，以此刺激农民实行计划生育的积极性，这既是引导和补偿农民的需要，也是新形势下政府实施人口宏观调控的一个有效途径。因此，进一步完善市级利益导向机制，切实落实优先优惠政策就显得尤为重要。具体而言，一是制定落实与群众生产、生活密切相关的优先优惠经济政策，使他们能够获得直接的经济实惠。二是落实独生子女奖励，对计划生育困难家庭实施救助。三是制定落实母婴保健、社会化养老等社会政策，使其在整个社会中都能体会到优越感，充分体现奖励性和导向性，形成一个鼓励少生优生，促使转变婚育观念的整体社会环境，充分调动群众实行计划生育的自觉性。</w:t>
      </w:r>
    </w:p>
    <w:p>
      <w:pPr>
        <w:ind w:left="0" w:right="0" w:firstLine="560"/>
        <w:spacing w:before="450" w:after="450" w:line="312" w:lineRule="auto"/>
      </w:pPr>
      <w:r>
        <w:rPr>
          <w:rFonts w:ascii="宋体" w:hAnsi="宋体" w:eastAsia="宋体" w:cs="宋体"/>
          <w:color w:val="000"/>
          <w:sz w:val="28"/>
          <w:szCs w:val="28"/>
        </w:rPr>
        <w:t xml:space="preserve">6、强化综合治理，优化村级工作环境。计生工作是一项社会系统工程，仅靠一村、一乡、一部门孤军奋战难以奏效。尤其是新形势下，各级党委、政府主要领导必须有付诸实际的真抓真重视如开会必说，调研必谈，见面必问，真正形成协调联动，齐抓共管的格局，为确保计生工作重心下移，村级管理纳入经常化轨道，从方方面面创造条件，形成一种上面重视，周围协助，下面配合的良好的村级工作环境。</w:t>
      </w:r>
    </w:p>
    <w:p>
      <w:pPr>
        <w:ind w:left="0" w:right="0" w:firstLine="560"/>
        <w:spacing w:before="450" w:after="450" w:line="312" w:lineRule="auto"/>
      </w:pPr>
      <w:r>
        <w:rPr>
          <w:rFonts w:ascii="宋体" w:hAnsi="宋体" w:eastAsia="宋体" w:cs="宋体"/>
          <w:color w:val="000"/>
          <w:sz w:val="28"/>
          <w:szCs w:val="28"/>
        </w:rPr>
        <w:t xml:space="preserve">①经费保障。计生经费不足是影响当前农村计生工作上水平的重要因素。待遇偏低、报酬落实不及时，服务设施跟不上，奖惩不能兑现等，都将严重影响村级计生人员的工作积极性，阻碍计生工作的正常开展。因此，目前急需解决的是经费投入问题。一是大力发展农村经济，增加村级积累。二是畅通市、乡经费投入渠道，明确管理体制，建立行之有效的经费保障机制，三是发展计生协会实体、开展社会募捐等形式，增加投入渠道，解决农村税费改革后县乡计划生育经费投入不足问题。目前情况下，可本着突出重点，计生优先的原则，年初将村级经费按比例上交乡镇，不足部分乡镇无条件的予以补足，一次性到位，设立专门帐户，专款专用，以确保村级计生人员报酬及时兑现，奖惩落到实处，最大限度地发挥约束激励作用，并逐步提高村级计生人员待遇，充分调动其工作主动性和积极性。</w:t>
      </w:r>
    </w:p>
    <w:p>
      <w:pPr>
        <w:ind w:left="0" w:right="0" w:firstLine="560"/>
        <w:spacing w:before="450" w:after="450" w:line="312" w:lineRule="auto"/>
      </w:pPr>
      <w:r>
        <w:rPr>
          <w:rFonts w:ascii="宋体" w:hAnsi="宋体" w:eastAsia="宋体" w:cs="宋体"/>
          <w:color w:val="000"/>
          <w:sz w:val="28"/>
          <w:szCs w:val="28"/>
        </w:rPr>
        <w:t xml:space="preserve">②法制保障。加强法院、民政、司法等部门的协调、配合，完善、规范行政执法程序，加大行政执法力度，及时解决村级管理中出现的违约纠纷，为村级工作排忧解难，保驾护航，全方位提供法制保障。</w:t>
      </w:r>
    </w:p>
    <w:p>
      <w:pPr>
        <w:ind w:left="0" w:right="0" w:firstLine="560"/>
        <w:spacing w:before="450" w:after="450" w:line="312" w:lineRule="auto"/>
      </w:pPr>
      <w:r>
        <w:rPr>
          <w:rFonts w:ascii="宋体" w:hAnsi="宋体" w:eastAsia="宋体" w:cs="宋体"/>
          <w:color w:val="000"/>
          <w:sz w:val="28"/>
          <w:szCs w:val="28"/>
        </w:rPr>
        <w:t xml:space="preserve">③服务保障。一是对市乡有关部门强化行风建设，切实转变工作作风，深入村户，搞好服务，提高群众满意度。二是以文件的形式明确市、乡各有关部门支持、配合、指导村级开展工作中的具体职责、任务，并纳入对部门的目标考核，同时赋予村计生管理人员有直接要求、争取县级有关部门提供必要帮助和支持的权力，以约束各部门必须积极参与计生工作，进而提高村级管理的服务功能。</w:t>
      </w:r>
    </w:p>
    <w:p>
      <w:pPr>
        <w:ind w:left="0" w:right="0" w:firstLine="560"/>
        <w:spacing w:before="450" w:after="450" w:line="312" w:lineRule="auto"/>
      </w:pPr>
      <w:r>
        <w:rPr>
          <w:rFonts w:ascii="宋体" w:hAnsi="宋体" w:eastAsia="宋体" w:cs="宋体"/>
          <w:color w:val="000"/>
          <w:sz w:val="28"/>
          <w:szCs w:val="28"/>
        </w:rPr>
        <w:t xml:space="preserve">④舆论保障。市、乡两级党委政府以责任制的形式调动有关部门积极配合，充分发挥其自身优势，进一步加大宣传力度。报刊、电台、电视台开辟固定专栏，设置固定专题节目，坚持长期宣传计划生育。文化、宣传部门采取通俗易懂，群众喜闻乐见的形式，广泛宣传婚育新风，造成浓厚的宣传氛围，形成广泛深入的宣传环境，为转变群众生育观念，建设新型生育文化，推动村级管理工作提供舆论保障。</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 计划生育工作计划篇十一</w:t>
      </w:r>
    </w:p>
    <w:p>
      <w:pPr>
        <w:ind w:left="0" w:right="0" w:firstLine="560"/>
        <w:spacing w:before="450" w:after="450" w:line="312" w:lineRule="auto"/>
      </w:pPr>
      <w:r>
        <w:rPr>
          <w:rFonts w:ascii="宋体" w:hAnsi="宋体" w:eastAsia="宋体" w:cs="宋体"/>
          <w:color w:val="000"/>
          <w:sz w:val="28"/>
          <w:szCs w:val="28"/>
        </w:rPr>
        <w:t xml:space="preserve">为实现创建“人口和计划生育工作先进区”的目标，今年要着重抓好以下工作：</w:t>
      </w:r>
    </w:p>
    <w:p>
      <w:pPr>
        <w:ind w:left="0" w:right="0" w:firstLine="560"/>
        <w:spacing w:before="450" w:after="450" w:line="312" w:lineRule="auto"/>
      </w:pPr>
      <w:r>
        <w:rPr>
          <w:rFonts w:ascii="宋体" w:hAnsi="宋体" w:eastAsia="宋体" w:cs="宋体"/>
          <w:color w:val="000"/>
          <w:sz w:val="28"/>
          <w:szCs w:val="28"/>
        </w:rPr>
        <w:t xml:space="preserve">一是要强化经常性工作指导，把平时督促检查同考核评估结合起来，促使年度工作指标平稳运行。二是要坚持和落实岗位责任制和包村（居）、包对象责任制，按规定兑现奖惩。</w:t>
      </w:r>
    </w:p>
    <w:p>
      <w:pPr>
        <w:ind w:left="0" w:right="0" w:firstLine="560"/>
        <w:spacing w:before="450" w:after="450" w:line="312" w:lineRule="auto"/>
      </w:pPr>
      <w:r>
        <w:rPr>
          <w:rFonts w:ascii="宋体" w:hAnsi="宋体" w:eastAsia="宋体" w:cs="宋体"/>
          <w:color w:val="000"/>
          <w:sz w:val="28"/>
          <w:szCs w:val="28"/>
        </w:rPr>
        <w:t xml:space="preserve">一是要强化居（村）委会的计划生育目标管理责任制的落实。尽快给村（居）委会配齐电脑，全面实行村级计划生育信息化管理。二是要扎实推进村民自治，实行计划生育村务公开，建立起“管理规范、服务及时、依法生育”的农村计划生育管理新秩序。三是要抓好基层计生专干的业务培训工作，提高他们的业务能力和依法行政能力，使基层专干做到讲实情，报实数，为领导决策提供正确信息。</w:t>
      </w:r>
    </w:p>
    <w:p>
      <w:pPr>
        <w:ind w:left="0" w:right="0" w:firstLine="560"/>
        <w:spacing w:before="450" w:after="450" w:line="312" w:lineRule="auto"/>
      </w:pPr>
      <w:r>
        <w:rPr>
          <w:rFonts w:ascii="宋体" w:hAnsi="宋体" w:eastAsia="宋体" w:cs="宋体"/>
          <w:color w:val="000"/>
          <w:sz w:val="28"/>
          <w:szCs w:val="28"/>
        </w:rPr>
        <w:t xml:space="preserve">一是要认真总结和推广流动人口综合治理网格化管理和封闭式住宅小区计生管理等试点工作，以点带面，培植典型，推广经验，使我区流动人口计生综合治理真正形成联动格局。二是要深入开展流动人口计划生育管理服务先进区、镇（街道）、村（居）委会三级联创活动，以创优活动推动流动人口计划生育工作上水平。三是要继续开展出生人口性别比专项综合治理工作，加强与公安、卫生部门的联系，认真落实近年来我区开展出生人口性别比专项治理工作中形成的一系列行之有效的制度，严厉打击非法进行胎儿性别鉴定，全面推进“关爱女孩行动”工作，严格实行凭证引产制度，实行生育全程跟踪服务管理，确保出生人口性别比控制在118以下。</w:t>
      </w:r>
    </w:p>
    <w:p>
      <w:pPr>
        <w:ind w:left="0" w:right="0" w:firstLine="560"/>
        <w:spacing w:before="450" w:after="450" w:line="312" w:lineRule="auto"/>
      </w:pPr>
      <w:r>
        <w:rPr>
          <w:rFonts w:ascii="宋体" w:hAnsi="宋体" w:eastAsia="宋体" w:cs="宋体"/>
          <w:color w:val="000"/>
          <w:sz w:val="28"/>
          <w:szCs w:val="28"/>
        </w:rPr>
        <w:t xml:space="preserve">一是要深入开展婚育新风进万家活动。大力推进新型生育文化建设，实施新农村新家庭人口健康促进计划。重点培育一批生育文明示范典型，营造浓厚的生育文化氛围。二是要积极推进人口计生宣传与琼剧等乡土文化相结合，融入到群众性广场文化活动中，形成富有地方特色的新型生育文化。</w:t>
      </w:r>
    </w:p>
    <w:p>
      <w:pPr>
        <w:ind w:left="0" w:right="0" w:firstLine="560"/>
        <w:spacing w:before="450" w:after="450" w:line="312" w:lineRule="auto"/>
      </w:pPr>
      <w:r>
        <w:rPr>
          <w:rFonts w:ascii="宋体" w:hAnsi="宋体" w:eastAsia="宋体" w:cs="宋体"/>
          <w:color w:val="000"/>
          <w:sz w:val="28"/>
          <w:szCs w:val="28"/>
        </w:rPr>
        <w:t xml:space="preserve">一是要继续组织开展以落实结扎等长效节育措施为主的集中服务活动。确保完成市下达的长效避孕节育及时率、当年和历年结扎及时率等任务。二是要加强镇计生服务所建设，尽快完成配套设备，使其真正成为开展优质服务的平台。</w:t>
      </w:r>
    </w:p>
    <w:p>
      <w:pPr>
        <w:ind w:left="0" w:right="0" w:firstLine="560"/>
        <w:spacing w:before="450" w:after="450" w:line="312" w:lineRule="auto"/>
      </w:pPr>
      <w:r>
        <w:rPr>
          <w:rFonts w:ascii="宋体" w:hAnsi="宋体" w:eastAsia="宋体" w:cs="宋体"/>
          <w:color w:val="000"/>
          <w:sz w:val="28"/>
          <w:szCs w:val="28"/>
        </w:rPr>
        <w:t xml:space="preserve">一是要健全行政执法监督机制和违法责任追究制度。重点对已制定的奖励扶助政策落实情况、生育审批、征收社会抚养费等群众关心的热点和难点问题的进行检查监督，切实维护群众的合法权益。二是要严肃查处违反计生政策法规的人员，加大对超生人员依法征收社会抚养费的工作力度。</w:t>
      </w:r>
    </w:p>
    <w:p>
      <w:pPr>
        <w:ind w:left="0" w:right="0" w:firstLine="560"/>
        <w:spacing w:before="450" w:after="450" w:line="312" w:lineRule="auto"/>
      </w:pPr>
      <w:r>
        <w:rPr>
          <w:rFonts w:ascii="宋体" w:hAnsi="宋体" w:eastAsia="宋体" w:cs="宋体"/>
          <w:color w:val="000"/>
          <w:sz w:val="28"/>
          <w:szCs w:val="28"/>
        </w:rPr>
        <w:t xml:space="preserve">一是要加强协会基层组织建设，深入开展“生育关怀行动”，兑现法定计生奖励优惠政策，对农村独生子女户、二女结扎户和计划生育困难户落实优先、优惠、优待政策。二是要实施少生快富工程，确保实行计划生育的家庭在社会上有地位、经济上得实惠、生活上有保障，促进“实行计划生育光荣”社会风气的形成，促进群众婚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象依法征收社会扶养费，做到程序到位。加强流动人口的计生管理工作，做好登记、发证、验证工作。</w:t>
      </w:r>
    </w:p>
    <w:p>
      <w:pPr>
        <w:ind w:left="0" w:right="0" w:firstLine="560"/>
        <w:spacing w:before="450" w:after="450" w:line="312" w:lineRule="auto"/>
      </w:pPr>
      <w:r>
        <w:rPr>
          <w:rFonts w:ascii="宋体" w:hAnsi="宋体" w:eastAsia="宋体" w:cs="宋体"/>
          <w:color w:val="000"/>
          <w:sz w:val="28"/>
          <w:szCs w:val="28"/>
        </w:rPr>
        <w:t xml:space="preserve">2、开展优质服务。通过优惠、优先的措施，开展各种优质服务，全面提高群众对计生工作的满意度，全乡制定出台了一系列优惠政策。①独女户从小学到初中学费减免15%；</w:t>
      </w:r>
    </w:p>
    <w:p>
      <w:pPr>
        <w:ind w:left="0" w:right="0" w:firstLine="560"/>
        <w:spacing w:before="450" w:after="450" w:line="312" w:lineRule="auto"/>
      </w:pPr>
      <w:r>
        <w:rPr>
          <w:rFonts w:ascii="宋体" w:hAnsi="宋体" w:eastAsia="宋体" w:cs="宋体"/>
          <w:color w:val="000"/>
          <w:sz w:val="28"/>
          <w:szCs w:val="28"/>
        </w:rPr>
        <w:t xml:space="preserve">②两女户保险费从300元提高到500元；</w:t>
      </w:r>
    </w:p>
    <w:p>
      <w:pPr>
        <w:ind w:left="0" w:right="0" w:firstLine="560"/>
        <w:spacing w:before="450" w:after="450" w:line="312" w:lineRule="auto"/>
      </w:pPr>
      <w:r>
        <w:rPr>
          <w:rFonts w:ascii="宋体" w:hAnsi="宋体" w:eastAsia="宋体" w:cs="宋体"/>
          <w:color w:val="000"/>
          <w:sz w:val="28"/>
          <w:szCs w:val="28"/>
        </w:rPr>
        <w:t xml:space="preserve">③对计生特困户进行慰问等；</w:t>
      </w:r>
    </w:p>
    <w:p>
      <w:pPr>
        <w:ind w:left="0" w:right="0" w:firstLine="560"/>
        <w:spacing w:before="450" w:after="450" w:line="312" w:lineRule="auto"/>
      </w:pPr>
      <w:r>
        <w:rPr>
          <w:rFonts w:ascii="宋体" w:hAnsi="宋体" w:eastAsia="宋体" w:cs="宋体"/>
          <w:color w:val="000"/>
          <w:sz w:val="28"/>
          <w:szCs w:val="28"/>
        </w:rPr>
        <w:t xml:space="preserve">④每年给育龄妇女免费检查一次。</w:t>
      </w:r>
    </w:p>
    <w:p>
      <w:pPr>
        <w:ind w:left="0" w:right="0" w:firstLine="560"/>
        <w:spacing w:before="450" w:after="450" w:line="312" w:lineRule="auto"/>
      </w:pPr>
      <w:r>
        <w:rPr>
          <w:rFonts w:ascii="宋体" w:hAnsi="宋体" w:eastAsia="宋体" w:cs="宋体"/>
          <w:color w:val="000"/>
          <w:sz w:val="28"/>
          <w:szCs w:val="28"/>
        </w:rPr>
        <w:t xml:space="preserve">3、加强计生队伍建设，通过公开聘任和部分调整村级计生员；使一些年龄轻、文化程度高的女同志充实计生队伍，同时加强计生协会建设，并充分发挥其作用，提高了村民自治能力，其中我乡双岙村被评为县级村民自治示范村；建立计生自愿者队伍，同时成立了由计生协会会员组成的“梅溪乡业务京剧社”。</w:t>
      </w:r>
    </w:p>
    <w:p>
      <w:pPr>
        <w:ind w:left="0" w:right="0" w:firstLine="560"/>
        <w:spacing w:before="450" w:after="450" w:line="312" w:lineRule="auto"/>
      </w:pPr>
      <w:r>
        <w:rPr>
          <w:rFonts w:ascii="宋体" w:hAnsi="宋体" w:eastAsia="宋体" w:cs="宋体"/>
          <w:color w:val="000"/>
          <w:sz w:val="28"/>
          <w:szCs w:val="28"/>
        </w:rPr>
        <w:t xml:space="preserve">4、结合面对面宣传教育和计生随访工作以及行政村撤并户代表签字工作，开展计划生育孕情信息大排查，分阶段实施进行，同时开展“关爱女孩行动”，全乡今年结对三位女生，开展创建“十、百、千工程活动”，并做好一年两次的生殖健康检查和随访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1、主要存在问题及其原因。违法生育情况严重，从数据统计分析看，违法生育形势非常严峻，早育，无领取结婚证，以及流动人口，二孩超生所占比重较大，原因有如下几点：</w:t>
      </w:r>
    </w:p>
    <w:p>
      <w:pPr>
        <w:ind w:left="0" w:right="0" w:firstLine="560"/>
        <w:spacing w:before="450" w:after="450" w:line="312" w:lineRule="auto"/>
      </w:pPr>
      <w:r>
        <w:rPr>
          <w:rFonts w:ascii="宋体" w:hAnsi="宋体" w:eastAsia="宋体" w:cs="宋体"/>
          <w:color w:val="000"/>
          <w:sz w:val="28"/>
          <w:szCs w:val="28"/>
        </w:rPr>
        <w:t xml:space="preserve">①经济落后导致生育观念落后；</w:t>
      </w:r>
    </w:p>
    <w:p>
      <w:pPr>
        <w:ind w:left="0" w:right="0" w:firstLine="560"/>
        <w:spacing w:before="450" w:after="450" w:line="312" w:lineRule="auto"/>
      </w:pPr>
      <w:r>
        <w:rPr>
          <w:rFonts w:ascii="宋体" w:hAnsi="宋体" w:eastAsia="宋体" w:cs="宋体"/>
          <w:color w:val="000"/>
          <w:sz w:val="28"/>
          <w:szCs w:val="28"/>
        </w:rPr>
        <w:t xml:space="preserve">②重男轻女现象较严重；</w:t>
      </w:r>
    </w:p>
    <w:p>
      <w:pPr>
        <w:ind w:left="0" w:right="0" w:firstLine="560"/>
        <w:spacing w:before="450" w:after="450" w:line="312" w:lineRule="auto"/>
      </w:pPr>
      <w:r>
        <w:rPr>
          <w:rFonts w:ascii="宋体" w:hAnsi="宋体" w:eastAsia="宋体" w:cs="宋体"/>
          <w:color w:val="000"/>
          <w:sz w:val="28"/>
          <w:szCs w:val="28"/>
        </w:rPr>
        <w:t xml:space="preserve">③法律意识淡薄，依法结婚、计划生育自觉性不强；</w:t>
      </w:r>
    </w:p>
    <w:p>
      <w:pPr>
        <w:ind w:left="0" w:right="0" w:firstLine="560"/>
        <w:spacing w:before="450" w:after="450" w:line="312" w:lineRule="auto"/>
      </w:pPr>
      <w:r>
        <w:rPr>
          <w:rFonts w:ascii="宋体" w:hAnsi="宋体" w:eastAsia="宋体" w:cs="宋体"/>
          <w:color w:val="000"/>
          <w:sz w:val="28"/>
          <w:szCs w:val="28"/>
        </w:rPr>
        <w:t xml:space="preserve">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计划生育工作计划篇十三</w:t>
      </w:r>
    </w:p>
    <w:p>
      <w:pPr>
        <w:ind w:left="0" w:right="0" w:firstLine="560"/>
        <w:spacing w:before="450" w:after="450" w:line="312" w:lineRule="auto"/>
      </w:pPr>
      <w:r>
        <w:rPr>
          <w:rFonts w:ascii="宋体" w:hAnsi="宋体" w:eastAsia="宋体" w:cs="宋体"/>
          <w:color w:val="000"/>
          <w:sz w:val="28"/>
          <w:szCs w:val="28"/>
        </w:rPr>
        <w:t xml:space="preserve">一、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二、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三、坚持经常性工作机制，加大入户力度，及时清理清查统计台帐、杜绝漏报、瞒报、错报计划生育统计信息。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四、通过多种形式在育龄妇女中开展预防艾滋病宣传教育工作。利用暑假、寒假两假期间组织青少年传播性健康与生殖健康知识，解答他们提出的有关性的疑难问题，并提供力所能及的服务。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五、坚持以人为本，正面宣传教育为主，运用协会组织动员社区各界力量参与协会活动，加强协会自身建设，定期召开协会会议，普及协会知识。同时积极为下岗女工提供再就业信息，开辟就业门路。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六、建立健全流动人口的管理工作。为他们提供生产、生活、生育等多方面的服务。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计划生育工作计划篇十四</w:t>
      </w:r>
    </w:p>
    <w:p>
      <w:pPr>
        <w:ind w:left="0" w:right="0" w:firstLine="560"/>
        <w:spacing w:before="450" w:after="450" w:line="312" w:lineRule="auto"/>
      </w:pPr>
      <w:r>
        <w:rPr>
          <w:rFonts w:ascii="宋体" w:hAnsi="宋体" w:eastAsia="宋体" w:cs="宋体"/>
          <w:color w:val="000"/>
          <w:sz w:val="28"/>
          <w:szCs w:val="28"/>
        </w:rPr>
        <w:t xml:space="preserve">为使本村的计划生育工作达到“自我教育、自我管理、自我服务、自我监督、自我约束”的目的，进一步规范村民的生育行为，教育村民自觉遵守计划生育政策、法律法规，严肃处理违反计划生育的现象，根据《中华人民共和国村民委员会组织法》的规定，结合本村的实际情况，经村民代表大会讨论通过，制定本村计划生育村民自治村规民约如下：</w:t>
      </w:r>
    </w:p>
    <w:p>
      <w:pPr>
        <w:ind w:left="0" w:right="0" w:firstLine="560"/>
        <w:spacing w:before="450" w:after="450" w:line="312" w:lineRule="auto"/>
      </w:pPr>
      <w:r>
        <w:rPr>
          <w:rFonts w:ascii="宋体" w:hAnsi="宋体" w:eastAsia="宋体" w:cs="宋体"/>
          <w:color w:val="000"/>
          <w:sz w:val="28"/>
          <w:szCs w:val="28"/>
        </w:rPr>
        <w:t xml:space="preserve">第一条依照国家法律法规和计划生育政策的规定，公民必须实行计划生育，做到少生优生，树立科学、文明的婚育新观念。</w:t>
      </w:r>
    </w:p>
    <w:p>
      <w:pPr>
        <w:ind w:left="0" w:right="0" w:firstLine="560"/>
        <w:spacing w:before="450" w:after="450" w:line="312" w:lineRule="auto"/>
      </w:pPr>
      <w:r>
        <w:rPr>
          <w:rFonts w:ascii="宋体" w:hAnsi="宋体" w:eastAsia="宋体" w:cs="宋体"/>
          <w:color w:val="000"/>
          <w:sz w:val="28"/>
          <w:szCs w:val="28"/>
        </w:rPr>
        <w:t xml:space="preserve">第二条符合结婚条件的男女，必须到婚姻登记机关办理结婚登记，领取结婚证。</w:t>
      </w:r>
    </w:p>
    <w:p>
      <w:pPr>
        <w:ind w:left="0" w:right="0" w:firstLine="560"/>
        <w:spacing w:before="450" w:after="450" w:line="312" w:lineRule="auto"/>
      </w:pPr>
      <w:r>
        <w:rPr>
          <w:rFonts w:ascii="宋体" w:hAnsi="宋体" w:eastAsia="宋体" w:cs="宋体"/>
          <w:color w:val="000"/>
          <w:sz w:val="28"/>
          <w:szCs w:val="28"/>
        </w:rPr>
        <w:t xml:space="preserve">第三条符合生育条件的夫妇，必须持有关证件到计划生育管理部门办理生育证件，领取《生育证》后方可怀孕和生育。新婚夫妇领取《生育证》时，应自觉与村民自治委员会签订计划生育合同。未办理《生育证》而怀孕的，依照《贵州省人口与计划生育条例》的规定，应接受补救措施；未办理《生育证》而生育，影响本村人口计划的执行及考核的，除接受上级计划生育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四条育龄夫妇应在其新生婴儿出生五天内，主动自觉向村民自治委员会报告婴儿的出生日期、性别情况。在婴儿出生后的42天至90天内，采取相应的避孕节育措施，生育一孩的，应由育龄妇女采取上环手术；生育二孩的，应由夫或妻采取结扎手术。逾期未作术，影响村手术及时率的，除接受上级计生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五条已婚育龄妇女中的重检对象应参加每年四次（二、五、八、十一月的十至二十日）的妇检，因故暂时不能按时参加妇检的，应提前向村民自治委员会报告，（书面请假），事后要及时补检。无故不参加或逾期参加妇检而影响村妇检率的，除接受上级计生部门的处罚外，还应依次向村民自治委员会缴纳罚款50元。重检对象必须亲自参加妇检，不得代检。若有代检情况的发生，则分别给予应检和代检者处以50元罚款，并视情节轻重移送上级计生部门给予从重处理。</w:t>
      </w:r>
    </w:p>
    <w:p>
      <w:pPr>
        <w:ind w:left="0" w:right="0" w:firstLine="560"/>
        <w:spacing w:before="450" w:after="450" w:line="312" w:lineRule="auto"/>
      </w:pPr>
      <w:r>
        <w:rPr>
          <w:rFonts w:ascii="宋体" w:hAnsi="宋体" w:eastAsia="宋体" w:cs="宋体"/>
          <w:color w:val="000"/>
          <w:sz w:val="28"/>
          <w:szCs w:val="28"/>
        </w:rPr>
        <w:t xml:space="preserve">第六条收养婴幼儿的，应按《收养法》等规定向有关部门办理收养手续。被收养的婴幼儿视为该育龄夫妇的子女，计入其子女数，育龄夫妇按照子女情况落实相应计划生育政策。收养婴幼儿违反计划生育法律法规及政策的，按照规定由计生业务部门进行处罚外，村民自治委员会给予该收养人处以罚款50元。</w:t>
      </w:r>
    </w:p>
    <w:p>
      <w:pPr>
        <w:ind w:left="0" w:right="0" w:firstLine="560"/>
        <w:spacing w:before="450" w:after="450" w:line="312" w:lineRule="auto"/>
      </w:pPr>
      <w:r>
        <w:rPr>
          <w:rFonts w:ascii="宋体" w:hAnsi="宋体" w:eastAsia="宋体" w:cs="宋体"/>
          <w:color w:val="000"/>
          <w:sz w:val="28"/>
          <w:szCs w:val="28"/>
        </w:rPr>
        <w:t xml:space="preserve">第七条已婚育龄人员外出务工、经商的，在外出前应先与村民自治委员会签订《流动人口计划生育合同》、《计划生育协议书》，办理《流动人口婚育证明》后方可外出。外出期间必须自觉遵守计划生育规定，经常向村民自治委员会反馈计划生育执行情况。属妇检对象的，可到流入地计生服务部门参加妇检，并按户籍地规定的妇检时间寄回妇检证明；有生育情况的，应以书面形式向村民自治委员会报告，并寄回婴儿出生证明及避孕节育手术证明复印件（手术可在流入地计生服务部门进行）。外出期间以流入地计生部门管理为主。外出期间违反计划生育规定的，由当地计生业务部门按规定进行处罚。若影响本村当年人口计划的执行及考核的，村民自治委员会应由计生业务部门给予该夫妇处以罚款50元。</w:t>
      </w:r>
    </w:p>
    <w:p>
      <w:pPr>
        <w:ind w:left="0" w:right="0" w:firstLine="560"/>
        <w:spacing w:before="450" w:after="450" w:line="312" w:lineRule="auto"/>
      </w:pPr>
      <w:r>
        <w:rPr>
          <w:rFonts w:ascii="宋体" w:hAnsi="宋体" w:eastAsia="宋体" w:cs="宋体"/>
          <w:color w:val="000"/>
          <w:sz w:val="28"/>
          <w:szCs w:val="28"/>
        </w:rPr>
        <w:t xml:space="preserve">第八条按时参加村和镇计生部门组织召开的人口学校等培训会议，积极参加计生协会组织开展的活动。因故不能参加的，应向村民自治委员会请假。无故不参加培训会及协会活动的，村民自治委员会按缺少一次处以罚款10元。</w:t>
      </w:r>
    </w:p>
    <w:p>
      <w:pPr>
        <w:ind w:left="0" w:right="0" w:firstLine="560"/>
        <w:spacing w:before="450" w:after="450" w:line="312" w:lineRule="auto"/>
      </w:pPr>
      <w:r>
        <w:rPr>
          <w:rFonts w:ascii="宋体" w:hAnsi="宋体" w:eastAsia="宋体" w:cs="宋体"/>
          <w:color w:val="000"/>
          <w:sz w:val="28"/>
          <w:szCs w:val="28"/>
        </w:rPr>
        <w:t xml:space="preserve">第九条不支持、包庇、藏匿违反计划生育政策、法律法规的人和事，发现本村村民有违反计划生育政策法律法规的人和事，应及时向村民自治委员会报告。对知情不报，经村民自治委员会查证属实的，由村民自治委员会处以罚款50元。</w:t>
      </w:r>
    </w:p>
    <w:p>
      <w:pPr>
        <w:ind w:left="0" w:right="0" w:firstLine="560"/>
        <w:spacing w:before="450" w:after="450" w:line="312" w:lineRule="auto"/>
      </w:pPr>
      <w:r>
        <w:rPr>
          <w:rFonts w:ascii="宋体" w:hAnsi="宋体" w:eastAsia="宋体" w:cs="宋体"/>
          <w:color w:val="000"/>
          <w:sz w:val="28"/>
          <w:szCs w:val="28"/>
        </w:rPr>
        <w:t xml:space="preserve">第十条实行村务公开，民主监督。公开村计划生育法律、法规及本村制定的各项规章制度，公开本村当年生育、节育情况，公开违反计划生育政策的处罚情况等。</w:t>
      </w:r>
    </w:p>
    <w:p>
      <w:pPr>
        <w:ind w:left="0" w:right="0" w:firstLine="560"/>
        <w:spacing w:before="450" w:after="450" w:line="312" w:lineRule="auto"/>
      </w:pPr>
      <w:r>
        <w:rPr>
          <w:rFonts w:ascii="宋体" w:hAnsi="宋体" w:eastAsia="宋体" w:cs="宋体"/>
          <w:color w:val="000"/>
          <w:sz w:val="28"/>
          <w:szCs w:val="28"/>
        </w:rPr>
        <w:t xml:space="preserve">第十一条凡违反本村规民约的村民，由计划生育村民自治委员会对照条约集体研究，作出处理决定。对村民自治委员会作出的处理决定，当事人应当自觉履行。如当事人拒不履行，村民自治委员会可以申请人民法院执行。违反本村规民约的村民，不能享受上级扶贫及村级给予的其它优惠待遇。第十二条自觉遵守村规民约的优惠措施：</w:t>
      </w:r>
    </w:p>
    <w:p>
      <w:pPr>
        <w:ind w:left="0" w:right="0" w:firstLine="560"/>
        <w:spacing w:before="450" w:after="450" w:line="312" w:lineRule="auto"/>
      </w:pPr>
      <w:r>
        <w:rPr>
          <w:rFonts w:ascii="宋体" w:hAnsi="宋体" w:eastAsia="宋体" w:cs="宋体"/>
          <w:color w:val="000"/>
          <w:sz w:val="28"/>
          <w:szCs w:val="28"/>
        </w:rPr>
        <w:t xml:space="preserve">1、村民按照规定的条件，要求出具办理各种婚育证件的证明时，村民自治委员会应为村民提供快捷优质的服务。</w:t>
      </w:r>
    </w:p>
    <w:p>
      <w:pPr>
        <w:ind w:left="0" w:right="0" w:firstLine="560"/>
        <w:spacing w:before="450" w:after="450" w:line="312" w:lineRule="auto"/>
      </w:pPr>
      <w:r>
        <w:rPr>
          <w:rFonts w:ascii="宋体" w:hAnsi="宋体" w:eastAsia="宋体" w:cs="宋体"/>
          <w:color w:val="000"/>
          <w:sz w:val="28"/>
          <w:szCs w:val="28"/>
        </w:rPr>
        <w:t xml:space="preserve">2、村民生育一孩并办理独生子女证后，村民自治委员会应给予每例一次性补助50元的奖励经费，在进行各种公益事业的建设时，每年安排义务工给独生子女户应略少于普通村民义务工的10。</w:t>
      </w:r>
    </w:p>
    <w:p>
      <w:pPr>
        <w:ind w:left="0" w:right="0" w:firstLine="560"/>
        <w:spacing w:before="450" w:after="450" w:line="312" w:lineRule="auto"/>
      </w:pPr>
      <w:r>
        <w:rPr>
          <w:rFonts w:ascii="宋体" w:hAnsi="宋体" w:eastAsia="宋体" w:cs="宋体"/>
          <w:color w:val="000"/>
          <w:sz w:val="28"/>
          <w:szCs w:val="28"/>
        </w:rPr>
        <w:t xml:space="preserve">3、会同上级政府切实认真开展三结合帮扶，让计生户（独生子女户、二女结扎户）充分享受政策规定的各种优惠待遇，并通过计生户辛勤耕耘、努力工作、发展生产，早日实现脱贫致富奔小康。</w:t>
      </w:r>
    </w:p>
    <w:p>
      <w:pPr>
        <w:ind w:left="0" w:right="0" w:firstLine="560"/>
        <w:spacing w:before="450" w:after="450" w:line="312" w:lineRule="auto"/>
      </w:pPr>
      <w:r>
        <w:rPr>
          <w:rFonts w:ascii="宋体" w:hAnsi="宋体" w:eastAsia="宋体" w:cs="宋体"/>
          <w:color w:val="000"/>
          <w:sz w:val="28"/>
          <w:szCs w:val="28"/>
        </w:rPr>
        <w:t xml:space="preserve">4、对检举、揭发违反计划生育政策、法律法规的，经村民自治委员会查实后，每例奖给举报者50元，村民自治委员会为举报者保密。</w:t>
      </w:r>
    </w:p>
    <w:p>
      <w:pPr>
        <w:ind w:left="0" w:right="0" w:firstLine="560"/>
        <w:spacing w:before="450" w:after="450" w:line="312" w:lineRule="auto"/>
      </w:pPr>
      <w:r>
        <w:rPr>
          <w:rFonts w:ascii="宋体" w:hAnsi="宋体" w:eastAsia="宋体" w:cs="宋体"/>
          <w:color w:val="000"/>
          <w:sz w:val="28"/>
          <w:szCs w:val="28"/>
        </w:rPr>
        <w:t xml:space="preserve">5、如本村的村办企业有规模和效益，可优先照顾和解决计生户及子女的就业。</w:t>
      </w:r>
    </w:p>
    <w:p>
      <w:pPr>
        <w:ind w:left="0" w:right="0" w:firstLine="560"/>
        <w:spacing w:before="450" w:after="450" w:line="312" w:lineRule="auto"/>
      </w:pPr>
      <w:r>
        <w:rPr>
          <w:rFonts w:ascii="宋体" w:hAnsi="宋体" w:eastAsia="宋体" w:cs="宋体"/>
          <w:color w:val="000"/>
          <w:sz w:val="28"/>
          <w:szCs w:val="28"/>
        </w:rPr>
        <w:t xml:space="preserve">第十三条本村规民约，经各小组群众会议讨论通过，自公布之日起实施。执行过程中需进行修正，须经村民代表大会讨论通过。第十四条本村规民约自公布之日起执行。第十五条本村规民约，由村民自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计划生育工作计划篇十五</w:t>
      </w:r>
    </w:p>
    <w:p>
      <w:pPr>
        <w:ind w:left="0" w:right="0" w:firstLine="560"/>
        <w:spacing w:before="450" w:after="450" w:line="312" w:lineRule="auto"/>
      </w:pPr>
      <w:r>
        <w:rPr>
          <w:rFonts w:ascii="宋体" w:hAnsi="宋体" w:eastAsia="宋体" w:cs="宋体"/>
          <w:color w:val="000"/>
          <w:sz w:val="28"/>
          <w:szCs w:val="28"/>
        </w:rPr>
        <w:t xml:space="preserve">（一）不断健全和完善计划生育经常性工作机制。</w:t>
      </w:r>
    </w:p>
    <w:p>
      <w:pPr>
        <w:ind w:left="0" w:right="0" w:firstLine="560"/>
        <w:spacing w:before="450" w:after="450" w:line="312" w:lineRule="auto"/>
      </w:pPr>
      <w:r>
        <w:rPr>
          <w:rFonts w:ascii="宋体" w:hAnsi="宋体" w:eastAsia="宋体" w:cs="宋体"/>
          <w:color w:val="000"/>
          <w:sz w:val="28"/>
          <w:szCs w:val="28"/>
        </w:rPr>
        <w:t xml:space="preserve">我们在工作中，制定了人口出生统计制度，计生专干工作职责等计生工作的“十大制度”和包村专干“五大职责”。这些制度职责包括了经常性工作的基本内容和要求。为使这些制度、职责落实好，我们还专门制定了对计生干部工作进行考核的检查管理工作制度。广西《人口与计生管理办法》出台后，很多群众把“知情选择”理解为“自由选择”，把“已生育二个以上子女的夫妻，一方应当首选结扎措施”理解为：我不首选结扎，我首选其他节育方式也可以。从而给我们的节育工作带来了被动的局面，为此，我县制定了《生育二孩结扎合同书》，在对象申请生育二孩时，计生部门与其签订了首选结扎合同书，要求生育二孩的计生对象，在生后三个月内无特殊原因应自觉落实结扎手术。通过对制度的建立、完善，使我县建立了一整套计划生育经常性工作机制。加上近几年我县全面推开计划生育合同化、规范化的管理，已成为计划生育经常性工作机制的有效措施，各乡镇认真抓好合同兑现，大大促进了经常性工作的正常开展。</w:t>
      </w:r>
    </w:p>
    <w:p>
      <w:pPr>
        <w:ind w:left="0" w:right="0" w:firstLine="560"/>
        <w:spacing w:before="450" w:after="450" w:line="312" w:lineRule="auto"/>
      </w:pPr>
      <w:r>
        <w:rPr>
          <w:rFonts w:ascii="宋体" w:hAnsi="宋体" w:eastAsia="宋体" w:cs="宋体"/>
          <w:color w:val="000"/>
          <w:sz w:val="28"/>
          <w:szCs w:val="28"/>
        </w:rPr>
        <w:t xml:space="preserve">（二）抓好政绩管理，提高计生专干工作积极性。</w:t>
      </w:r>
    </w:p>
    <w:p>
      <w:pPr>
        <w:ind w:left="0" w:right="0" w:firstLine="560"/>
        <w:spacing w:before="450" w:after="450" w:line="312" w:lineRule="auto"/>
      </w:pPr>
      <w:r>
        <w:rPr>
          <w:rFonts w:ascii="宋体" w:hAnsi="宋体" w:eastAsia="宋体" w:cs="宋体"/>
          <w:color w:val="000"/>
          <w:sz w:val="28"/>
          <w:szCs w:val="28"/>
        </w:rPr>
        <w:t xml:space="preserve">为加强我县计生专干的政治思想建设，增强对计生工作的责任感，我们制定了《全县计生专干管理规定》，《规定》对计生专干的出勤情况、档案管理、常规管理等方面作出了具体、详细的要求。对出勤方面规定：包村专干每月下到承包村12天以上，并将每天下村开展工作的具体情况写成书面材料交办公室；对档案的管理方面规定：要按时归档入卡，档卡要求保持清洁完整，准确无误。凡是需要变动的档卡，要按要求在完成报表后的半个月内入退档完毕。凡不按要求变动档卡，人口出生统计不实或区间内应落实节育措施的对象，未按要求在三个月内落实相应节育措施的，则给予包村专干一定的处罚，如果在检查中有两次没有发现任何问题的则给予相应的奖励。通过实行政绩管理，提高了专干的工作责任心，确保经常性工作得以正常开展。</w:t>
      </w:r>
    </w:p>
    <w:p>
      <w:pPr>
        <w:ind w:left="0" w:right="0" w:firstLine="560"/>
        <w:spacing w:before="450" w:after="450" w:line="312" w:lineRule="auto"/>
      </w:pPr>
      <w:r>
        <w:rPr>
          <w:rFonts w:ascii="宋体" w:hAnsi="宋体" w:eastAsia="宋体" w:cs="宋体"/>
          <w:color w:val="000"/>
          <w:sz w:val="28"/>
          <w:szCs w:val="28"/>
        </w:rPr>
        <w:t xml:space="preserve">（三）加大不打招呼抽查力度，促进经常性工作开展。</w:t>
      </w:r>
    </w:p>
    <w:p>
      <w:pPr>
        <w:ind w:left="0" w:right="0" w:firstLine="560"/>
        <w:spacing w:before="450" w:after="450" w:line="312" w:lineRule="auto"/>
      </w:pPr>
      <w:r>
        <w:rPr>
          <w:rFonts w:ascii="宋体" w:hAnsi="宋体" w:eastAsia="宋体" w:cs="宋体"/>
          <w:color w:val="000"/>
          <w:sz w:val="28"/>
          <w:szCs w:val="28"/>
        </w:rPr>
        <w:t xml:space="preserve">近几年，我县每年都开展半年、年终检查和每季度一次的不打招呼抽查。通过经常性的检查和不打招呼抽查，督促各乡镇经常性工作的开展。在每次检查中发现问题的，将按照计生目标管理责任制和《全县计生专干管理规定》，对乡镇和相关责任人进行处罚，并通报全县。</w:t>
      </w:r>
    </w:p>
    <w:p>
      <w:pPr>
        <w:ind w:left="0" w:right="0" w:firstLine="560"/>
        <w:spacing w:before="450" w:after="450" w:line="312" w:lineRule="auto"/>
      </w:pPr>
      <w:r>
        <w:rPr>
          <w:rFonts w:ascii="宋体" w:hAnsi="宋体" w:eastAsia="宋体" w:cs="宋体"/>
          <w:color w:val="000"/>
          <w:sz w:val="28"/>
          <w:szCs w:val="28"/>
        </w:rPr>
        <w:t xml:space="preserve">（五）坚持开展计生分析会。</w:t>
      </w:r>
    </w:p>
    <w:p>
      <w:pPr>
        <w:ind w:left="0" w:right="0" w:firstLine="560"/>
        <w:spacing w:before="450" w:after="450" w:line="312" w:lineRule="auto"/>
      </w:pPr>
      <w:r>
        <w:rPr>
          <w:rFonts w:ascii="宋体" w:hAnsi="宋体" w:eastAsia="宋体" w:cs="宋体"/>
          <w:color w:val="000"/>
          <w:sz w:val="28"/>
          <w:szCs w:val="28"/>
        </w:rPr>
        <w:t xml:space="preserve">我县坚持每月召开一次由乡镇计生办统计员参加的统计分析会，每季度一次的由县委或县府分管领导主持，由乡镇分管领导、计生办主任参加的计生工作例会，例会重点是针对计生局在本季度的不打招呼抽查中各乡镇存在的问题进行分析，和研究解决问题的办法，并对那些工作任务完成较差的乡镇给予通报批评，并建立乡镇工作明细帐本，由办公室督促乡镇抓好工作。</w:t>
      </w:r>
    </w:p>
    <w:p>
      <w:pPr>
        <w:ind w:left="0" w:right="0" w:firstLine="560"/>
        <w:spacing w:before="450" w:after="450" w:line="312" w:lineRule="auto"/>
      </w:pPr>
      <w:r>
        <w:rPr>
          <w:rFonts w:ascii="宋体" w:hAnsi="宋体" w:eastAsia="宋体" w:cs="宋体"/>
          <w:color w:val="000"/>
          <w:sz w:val="28"/>
          <w:szCs w:val="28"/>
        </w:rPr>
        <w:t xml:space="preserve">基层是计划生育工作的源头，如果基层的计生工作不抓好，计生工作就难以开展。为此，近几年我县把计生工作的重点放在村、屯一级，通过抓好网络建设，打好基层基础，使经常性工作得到有效开展。</w:t>
      </w:r>
    </w:p>
    <w:p>
      <w:pPr>
        <w:ind w:left="0" w:right="0" w:firstLine="560"/>
        <w:spacing w:before="450" w:after="450" w:line="312" w:lineRule="auto"/>
      </w:pPr>
      <w:r>
        <w:rPr>
          <w:rFonts w:ascii="宋体" w:hAnsi="宋体" w:eastAsia="宋体" w:cs="宋体"/>
          <w:color w:val="000"/>
          <w:sz w:val="28"/>
          <w:szCs w:val="28"/>
        </w:rPr>
        <w:t xml:space="preserve">首先，我们是建设好一支基层人口管理队伍。每村都成立有由村支书、主任为主要负责人，村干为成员的村级人口领导小组，同时每个屯选一位敢讲敢做有一定威望的村民担任村民小组人口管理员，并落实好他们的工作任务和报酬，真正做到“四有三落实”。另外，为使他们会抓、敢抓，我们每年都要举办村、屯人口管理员培训班两次以上，提高他们的责任心和工作能力。</w:t>
      </w:r>
    </w:p>
    <w:p>
      <w:pPr>
        <w:ind w:left="0" w:right="0" w:firstLine="560"/>
        <w:spacing w:before="450" w:after="450" w:line="312" w:lineRule="auto"/>
      </w:pPr>
      <w:r>
        <w:rPr>
          <w:rFonts w:ascii="宋体" w:hAnsi="宋体" w:eastAsia="宋体" w:cs="宋体"/>
          <w:color w:val="000"/>
          <w:sz w:val="28"/>
          <w:szCs w:val="28"/>
        </w:rPr>
        <w:t xml:space="preserve">其次是全面推行计生村民自治，促进经常性工作的开展。我县实行计生村民自治的村有140个，占总数的99.3%。通过实行计生村民自治，利用自治章程、计生村规民约等来管理群众的生育行为，使群众逐步形成自觉实行计生政策的良好风尚。目前我县70%以上实行计生村民自治的村，群众基本上能做到自我管理、自我教育、自我服务、自我监督、自我约束，群众计划生育意识有了明显提高。</w:t>
      </w:r>
    </w:p>
    <w:p>
      <w:pPr>
        <w:ind w:left="0" w:right="0" w:firstLine="560"/>
        <w:spacing w:before="450" w:after="450" w:line="312" w:lineRule="auto"/>
      </w:pPr>
      <w:r>
        <w:rPr>
          <w:rFonts w:ascii="宋体" w:hAnsi="宋体" w:eastAsia="宋体" w:cs="宋体"/>
          <w:color w:val="000"/>
          <w:sz w:val="28"/>
          <w:szCs w:val="28"/>
        </w:rPr>
        <w:t xml:space="preserve">再次是确保乡镇计生专干能有充足的时间抓业务工作。我县出台文件明确规定，计生专干必须专抓计生工作，乡镇不得随便抽调计生专干从事其他工作，如要抽人，超过一个星期的必须经县分管领导同意，从而保证计生专干有足够的时间下村抓经常性工作。</w:t>
      </w:r>
    </w:p>
    <w:p>
      <w:pPr>
        <w:ind w:left="0" w:right="0" w:firstLine="560"/>
        <w:spacing w:before="450" w:after="450" w:line="312" w:lineRule="auto"/>
      </w:pPr>
      <w:r>
        <w:rPr>
          <w:rFonts w:ascii="宋体" w:hAnsi="宋体" w:eastAsia="宋体" w:cs="宋体"/>
          <w:color w:val="000"/>
          <w:sz w:val="28"/>
          <w:szCs w:val="28"/>
        </w:rPr>
        <w:t xml:space="preserve">总之，我县在过去的工作中虽然取得一定的成绩，但也存在有不足之处，和其他兄弟县市相比，还有不少差距。会后，我们要把其他县市好的经验和做法带回去，按上级的要求和部署，结合我县实际情况，积极开展工作，力争把我县的人口和计划生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计划生育工作计划篇十六</w:t>
      </w:r>
    </w:p>
    <w:p>
      <w:pPr>
        <w:ind w:left="0" w:right="0" w:firstLine="560"/>
        <w:spacing w:before="450" w:after="450" w:line="312" w:lineRule="auto"/>
      </w:pPr>
      <w:r>
        <w:rPr>
          <w:rFonts w:ascii="宋体" w:hAnsi="宋体" w:eastAsia="宋体" w:cs="宋体"/>
          <w:color w:val="000"/>
          <w:sz w:val="28"/>
          <w:szCs w:val="28"/>
        </w:rPr>
        <w:t xml:space="preserve">根据计生委和教育局工作要求，结合我镇实际，进一步做好我镇计划生育工作，提高计划生育水平，促进我镇计划生育工作不断提档升级，特制定如下计划生育工作计划：</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1、严格执行计划生育政策，符合政策生育率达到责任指标，对于计划外出生，将积极协同计生委完成社会抚养费的征收工作；</w:t>
      </w:r>
    </w:p>
    <w:p>
      <w:pPr>
        <w:ind w:left="0" w:right="0" w:firstLine="560"/>
        <w:spacing w:before="450" w:after="450" w:line="312" w:lineRule="auto"/>
      </w:pPr>
      <w:r>
        <w:rPr>
          <w:rFonts w:ascii="宋体" w:hAnsi="宋体" w:eastAsia="宋体" w:cs="宋体"/>
          <w:color w:val="000"/>
          <w:sz w:val="28"/>
          <w:szCs w:val="28"/>
        </w:rPr>
        <w:t xml:space="preserve">2、进一步提高宣传教育工作整体水平。不断提高教师对人口与计划生育政策法规的知晓率。结合精神文明建设，开展婚育新风家庭、进学校等活动，通过制作喷绘画、设立“人口”栏目等多种形式宣传人口与计划生育政策法规，促进生育文化建设。</w:t>
      </w:r>
    </w:p>
    <w:p>
      <w:pPr>
        <w:ind w:left="0" w:right="0" w:firstLine="560"/>
        <w:spacing w:before="450" w:after="450" w:line="312" w:lineRule="auto"/>
      </w:pPr>
      <w:r>
        <w:rPr>
          <w:rFonts w:ascii="宋体" w:hAnsi="宋体" w:eastAsia="宋体" w:cs="宋体"/>
          <w:color w:val="000"/>
          <w:sz w:val="28"/>
          <w:szCs w:val="28"/>
        </w:rPr>
        <w:t xml:space="preserve">3、逐步建立健全计生系统学习培训制度。组织学习青春期卫生知识，开展形式多样的计生活动。</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w:t>
      </w:r>
    </w:p>
    <w:p>
      <w:pPr>
        <w:ind w:left="0" w:right="0" w:firstLine="560"/>
        <w:spacing w:before="450" w:after="450" w:line="312" w:lineRule="auto"/>
      </w:pPr>
      <w:r>
        <w:rPr>
          <w:rFonts w:ascii="宋体" w:hAnsi="宋体" w:eastAsia="宋体" w:cs="宋体"/>
          <w:color w:val="000"/>
          <w:sz w:val="28"/>
          <w:szCs w:val="28"/>
        </w:rPr>
        <w:t xml:space="preserve">6、按时参加3、9月22号的孕检工作。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计划生育工作计划篇十七</w:t>
      </w:r>
    </w:p>
    <w:p>
      <w:pPr>
        <w:ind w:left="0" w:right="0" w:firstLine="560"/>
        <w:spacing w:before="450" w:after="450" w:line="312" w:lineRule="auto"/>
      </w:pPr>
      <w:r>
        <w:rPr>
          <w:rFonts w:ascii="宋体" w:hAnsi="宋体" w:eastAsia="宋体" w:cs="宋体"/>
          <w:color w:val="000"/>
          <w:sz w:val="28"/>
          <w:szCs w:val="28"/>
        </w:rPr>
        <w:t xml:space="preserve">以伟大的邓小平理论为指南，贯彻党的十六届六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（一）、提高认识，依法加强对人口与计划生育工作的领导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共中央国务院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宋体" w:hAnsi="宋体" w:eastAsia="宋体" w:cs="宋体"/>
          <w:color w:val="000"/>
          <w:sz w:val="28"/>
          <w:szCs w:val="28"/>
        </w:rPr>
        <w:t xml:space="preserve">将教职工在生殖保健方面的需求纳入人口与计划生育工作的重点，加大优生优育、知情选择、生殖保健、公民道德、家庭美满、社会公德等知识的宣传，使教职工能自由点击寻找所需的相关知识，满足个人的需求；定期或不定期编辑“生殖保健”专刊或计划生育小报。</w:t>
      </w:r>
    </w:p>
    <w:p>
      <w:pPr>
        <w:ind w:left="0" w:right="0" w:firstLine="560"/>
        <w:spacing w:before="450" w:after="450" w:line="312" w:lineRule="auto"/>
      </w:pPr>
      <w:r>
        <w:rPr>
          <w:rFonts w:ascii="宋体" w:hAnsi="宋体" w:eastAsia="宋体" w:cs="宋体"/>
          <w:color w:val="000"/>
          <w:sz w:val="28"/>
          <w:szCs w:val="28"/>
        </w:rPr>
        <w:t xml:space="preserve">大力开展人口文化进校园的活动，以构建“学校—家庭—社区”和谐心理环境为主线，进一步发挥心理健康教育在学校德育工作中的作用，提高学校师生的整体素质，保持我校的心理健康教育工作在全区的领先地位。</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2、搞好计划生育预报，鼓励动员已生育妇女上环或采取其它有效节育措施，杜绝无证生育，计划外生育现象的发生。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3、做好宣传说服工作，争取独生子女领证率达百分之百。</w:t>
      </w:r>
    </w:p>
    <w:p>
      <w:pPr>
        <w:ind w:left="0" w:right="0" w:firstLine="560"/>
        <w:spacing w:before="450" w:after="450" w:line="312" w:lineRule="auto"/>
      </w:pPr>
      <w:r>
        <w:rPr>
          <w:rFonts w:ascii="宋体" w:hAnsi="宋体" w:eastAsia="宋体" w:cs="宋体"/>
          <w:color w:val="000"/>
          <w:sz w:val="28"/>
          <w:szCs w:val="28"/>
        </w:rPr>
        <w:t xml:space="preserve">4、落实好晚婚、晚育、节育奖励政策。</w:t>
      </w:r>
    </w:p>
    <w:p>
      <w:pPr>
        <w:ind w:left="0" w:right="0" w:firstLine="560"/>
        <w:spacing w:before="450" w:after="450" w:line="312" w:lineRule="auto"/>
      </w:pPr>
      <w:r>
        <w:rPr>
          <w:rFonts w:ascii="宋体" w:hAnsi="宋体" w:eastAsia="宋体" w:cs="宋体"/>
          <w:color w:val="000"/>
          <w:sz w:val="28"/>
          <w:szCs w:val="28"/>
        </w:rPr>
        <w:t xml:space="preserve">5、对身体有病的教师要多给予关爱，让她们感受集体的温暖。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1、制定年度计划生育工作计划。</w:t>
      </w:r>
    </w:p>
    <w:p>
      <w:pPr>
        <w:ind w:left="0" w:right="0" w:firstLine="560"/>
        <w:spacing w:before="450" w:after="450" w:line="312" w:lineRule="auto"/>
      </w:pPr>
      <w:r>
        <w:rPr>
          <w:rFonts w:ascii="宋体" w:hAnsi="宋体" w:eastAsia="宋体" w:cs="宋体"/>
          <w:color w:val="000"/>
          <w:sz w:val="28"/>
          <w:szCs w:val="28"/>
        </w:rPr>
        <w:t xml:space="preserve">2、尽快完善计生资料的补充工作</w:t>
      </w:r>
    </w:p>
    <w:p>
      <w:pPr>
        <w:ind w:left="0" w:right="0" w:firstLine="560"/>
        <w:spacing w:before="450" w:after="450" w:line="312" w:lineRule="auto"/>
      </w:pPr>
      <w:r>
        <w:rPr>
          <w:rFonts w:ascii="宋体" w:hAnsi="宋体" w:eastAsia="宋体" w:cs="宋体"/>
          <w:color w:val="000"/>
          <w:sz w:val="28"/>
          <w:szCs w:val="28"/>
        </w:rPr>
        <w:t xml:space="preserve">3、签定计划生育责任书。</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5、妇女保健知识讲座。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1、年轻女工座谈会。</w:t>
      </w:r>
    </w:p>
    <w:p>
      <w:pPr>
        <w:ind w:left="0" w:right="0" w:firstLine="560"/>
        <w:spacing w:before="450" w:after="450" w:line="312" w:lineRule="auto"/>
      </w:pPr>
      <w:r>
        <w:rPr>
          <w:rFonts w:ascii="宋体" w:hAnsi="宋体" w:eastAsia="宋体" w:cs="宋体"/>
          <w:color w:val="000"/>
          <w:sz w:val="28"/>
          <w:szCs w:val="28"/>
        </w:rPr>
        <w:t xml:space="preserve">2、计划生育知识测试。</w:t>
      </w:r>
    </w:p>
    <w:p>
      <w:pPr>
        <w:ind w:left="0" w:right="0" w:firstLine="560"/>
        <w:spacing w:before="450" w:after="450" w:line="312" w:lineRule="auto"/>
      </w:pPr>
      <w:r>
        <w:rPr>
          <w:rFonts w:ascii="宋体" w:hAnsi="宋体" w:eastAsia="宋体" w:cs="宋体"/>
          <w:color w:val="000"/>
          <w:sz w:val="28"/>
          <w:szCs w:val="28"/>
        </w:rPr>
        <w:t xml:space="preserve">3、开展对贫困女孩结对帮扶活动。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1、组织妇检。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七月份：搞好计划生育阶段性总结。</w:t>
      </w:r>
    </w:p>
    <w:p>
      <w:pPr>
        <w:ind w:left="0" w:right="0" w:firstLine="560"/>
        <w:spacing w:before="450" w:after="450" w:line="312" w:lineRule="auto"/>
      </w:pPr>
      <w:r>
        <w:rPr>
          <w:rFonts w:ascii="宋体" w:hAnsi="宋体" w:eastAsia="宋体" w:cs="宋体"/>
          <w:color w:val="000"/>
          <w:sz w:val="28"/>
          <w:szCs w:val="28"/>
        </w:rPr>
        <w:t xml:space="preserve">2、加强职工计划生育的教育，过好暑假。</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计划生育工作计划篇十八</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统一领导的思想认识，实行“一把手总负责，分管领导具体抓”的措施。现在国家放开二胎生育，并不是不要计划生育了，所以学校领导仍要重视计划生育工作，要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本年度要加大对计划生育工作的宣传力度，认真开展“人口与生育”的学习教育活动，对认真贯彻落实《xx省计划生育条例》、《xx市教育系统计划生育工作制度》，做到家喻户晓，人人皆知。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进教职工会议议程中。同时要积极开展对在校生进行人口国情教育，使全体教职工充分熟悉到人口题目不仅是一个经济题目，也是一个政治题目，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计划生育是一件大事，关系到社会上的每一个人，又是一件难事，要与传统生育观决裂。所以，我们不仅要做好宣传教育工作，同时要有切实可行的过硬措施。果断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一、措施落实到位，必须按计划生育要求执行，不执行者，轻者批评教育，重者进行处罚。</w:t>
      </w:r>
    </w:p>
    <w:p>
      <w:pPr>
        <w:ind w:left="0" w:right="0" w:firstLine="560"/>
        <w:spacing w:before="450" w:after="450" w:line="312" w:lineRule="auto"/>
      </w:pPr>
      <w:r>
        <w:rPr>
          <w:rFonts w:ascii="宋体" w:hAnsi="宋体" w:eastAsia="宋体" w:cs="宋体"/>
          <w:color w:val="000"/>
          <w:sz w:val="28"/>
          <w:szCs w:val="28"/>
        </w:rPr>
        <w:t xml:space="preserve">二、解决问题到位，领导要亲身抓，具体问题具体解决，及时落实，发现一个解决一个，决不拖延。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3、初中要对学生进行青春期卫生知识教育和讲座。</w:t>
      </w:r>
    </w:p>
    <w:p>
      <w:pPr>
        <w:ind w:left="0" w:right="0" w:firstLine="560"/>
        <w:spacing w:before="450" w:after="450" w:line="312" w:lineRule="auto"/>
      </w:pPr>
      <w:r>
        <w:rPr>
          <w:rFonts w:ascii="宋体" w:hAnsi="宋体" w:eastAsia="宋体" w:cs="宋体"/>
          <w:color w:val="000"/>
          <w:sz w:val="28"/>
          <w:szCs w:val="28"/>
        </w:rPr>
        <w:t xml:space="preserve">四是赏罚兑现到位，学校把教职工的奖励、评优晋级等与计划生育挂钩，违反计育生育者，要不折不扣地及时地按有关处罚条例严厉处理。</w:t>
      </w:r>
    </w:p>
    <w:p>
      <w:pPr>
        <w:ind w:left="0" w:right="0" w:firstLine="560"/>
        <w:spacing w:before="450" w:after="450" w:line="312" w:lineRule="auto"/>
      </w:pPr>
      <w:r>
        <w:rPr>
          <w:rFonts w:ascii="宋体" w:hAnsi="宋体" w:eastAsia="宋体" w:cs="宋体"/>
          <w:color w:val="000"/>
          <w:sz w:val="28"/>
          <w:szCs w:val="28"/>
        </w:rPr>
        <w:t xml:space="preserve">根据我街道实际情况，要定期或不定期地召开计划生育会议，研究了解计划生育进展情况并制定相应的措施。要加强“软件”建设，记录规范、及时变动。</w:t>
      </w:r>
    </w:p>
    <w:p>
      <w:pPr>
        <w:ind w:left="0" w:right="0" w:firstLine="560"/>
        <w:spacing w:before="450" w:after="450" w:line="312" w:lineRule="auto"/>
      </w:pPr>
      <w:r>
        <w:rPr>
          <w:rFonts w:ascii="宋体" w:hAnsi="宋体" w:eastAsia="宋体" w:cs="宋体"/>
          <w:color w:val="000"/>
          <w:sz w:val="28"/>
          <w:szCs w:val="28"/>
        </w:rPr>
        <w:t xml:space="preserve">现在二胎政策已经出台，在校高龄女教师怀孕现象增加，各校要尽可能帮助解决她们的一些困难。</w:t>
      </w:r>
    </w:p>
    <w:p>
      <w:pPr>
        <w:ind w:left="0" w:right="0" w:firstLine="560"/>
        <w:spacing w:before="450" w:after="450" w:line="312" w:lineRule="auto"/>
      </w:pPr>
      <w:r>
        <w:rPr>
          <w:rFonts w:ascii="宋体" w:hAnsi="宋体" w:eastAsia="宋体" w:cs="宋体"/>
          <w:color w:val="000"/>
          <w:sz w:val="28"/>
          <w:szCs w:val="28"/>
        </w:rPr>
        <w:t xml:space="preserve">组长：唐作禹</w:t>
      </w:r>
    </w:p>
    <w:p>
      <w:pPr>
        <w:ind w:left="0" w:right="0" w:firstLine="560"/>
        <w:spacing w:before="450" w:after="450" w:line="312" w:lineRule="auto"/>
      </w:pPr>
      <w:r>
        <w:rPr>
          <w:rFonts w:ascii="宋体" w:hAnsi="宋体" w:eastAsia="宋体" w:cs="宋体"/>
          <w:color w:val="000"/>
          <w:sz w:val="28"/>
          <w:szCs w:val="28"/>
        </w:rPr>
        <w:t xml:space="preserve">副组长：宁顺华</w:t>
      </w:r>
    </w:p>
    <w:p>
      <w:pPr>
        <w:ind w:left="0" w:right="0" w:firstLine="560"/>
        <w:spacing w:before="450" w:after="450" w:line="312" w:lineRule="auto"/>
      </w:pPr>
      <w:r>
        <w:rPr>
          <w:rFonts w:ascii="宋体" w:hAnsi="宋体" w:eastAsia="宋体" w:cs="宋体"/>
          <w:color w:val="000"/>
          <w:sz w:val="28"/>
          <w:szCs w:val="28"/>
        </w:rPr>
        <w:t xml:space="preserve">成员：廖兵华、王艳华、张芳良、各校校长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