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2024年安全工作计划小学一年级 安全工作计划小学六年级(5篇)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安全工作计划小学一年级 安全工作计划小学六年级一建立健全学校安全工作领导小组，确定校长为安全工作第一责任人。明确岗位人员职责，层层签订安全工作责任书，严格执行责任追究制度，进一步明确和强化安全工作职责，共同做好学校综治安全。1 、加强门岗安...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安全工作计划小学六年级一</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建立健全学校安全工作领导小组，确定校长为安全工作第一责任人。明确岗位人员职责，层层签订安全工作责任书，严格执行责任追究制度，进一步明确和强化安全工作职责，共同做好学校综治安全。</w:t>
      </w:r>
    </w:p>
    <w:p>
      <w:pPr>
        <w:ind w:left="0" w:right="0" w:firstLine="560"/>
        <w:spacing w:before="450" w:after="450" w:line="312" w:lineRule="auto"/>
      </w:pPr>
      <w:r>
        <w:rPr>
          <w:rFonts w:ascii="宋体" w:hAnsi="宋体" w:eastAsia="宋体" w:cs="宋体"/>
          <w:color w:val="000"/>
          <w:sz w:val="28"/>
          <w:szCs w:val="28"/>
        </w:rPr>
        <w:t xml:space="preserve">1 、加强门岗安全管理，实行保安人员24小时值班制度。配齐专职安保人员和安保器材，增加电子监控设备，实现人防、物防、技防三位结合，严格车辆、人员来校签名登记制度，将不确定性危害因素拒之门外。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 、领导带班教师值班制度：实行领导带班责任制，每天由一位带班领导和值班教师上午7:30、下午1:30到位做好校门口及各楼层值班巡视工作，及时把偶发事件消灭在萌芽状态。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 、节假日护校制度：每逢节假日均安排领导带班、教师护校，确保学校财产安全。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 、落实定期检查制度。学校安全隐患排查小组在每月初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 、教师提前进课堂制度及课课点名制度：每堂课的任课教师必须提前5分钟进课堂，做好学生的\'出席点名工作，发现问题及时与家长联系。落实晨检和离校等记工作。</w:t>
      </w:r>
    </w:p>
    <w:p>
      <w:pPr>
        <w:ind w:left="0" w:right="0" w:firstLine="560"/>
        <w:spacing w:before="450" w:after="450" w:line="312" w:lineRule="auto"/>
      </w:pPr>
      <w:r>
        <w:rPr>
          <w:rFonts w:ascii="宋体" w:hAnsi="宋体" w:eastAsia="宋体" w:cs="宋体"/>
          <w:color w:val="000"/>
          <w:sz w:val="28"/>
          <w:szCs w:val="28"/>
        </w:rPr>
        <w:t xml:space="preserve">6 、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 、安全教育进课堂。每天上下午放学前任课教师进行安全教育并做好教育记录，班主任上好每周一下午第二节的安全教育课。</w:t>
      </w:r>
    </w:p>
    <w:p>
      <w:pPr>
        <w:ind w:left="0" w:right="0" w:firstLine="560"/>
        <w:spacing w:before="450" w:after="450" w:line="312" w:lineRule="auto"/>
      </w:pPr>
      <w:r>
        <w:rPr>
          <w:rFonts w:ascii="宋体" w:hAnsi="宋体" w:eastAsia="宋体" w:cs="宋体"/>
          <w:color w:val="000"/>
          <w:sz w:val="28"/>
          <w:szCs w:val="28"/>
        </w:rPr>
        <w:t xml:space="preserve">8 、学校主要领导，分管领导和值班教师利用每天的课间操时段不定时强调安全注意事项，做到安全工作天天讲，时时抓。</w:t>
      </w:r>
    </w:p>
    <w:p>
      <w:pPr>
        <w:ind w:left="0" w:right="0" w:firstLine="560"/>
        <w:spacing w:before="450" w:after="450" w:line="312" w:lineRule="auto"/>
      </w:pPr>
      <w:r>
        <w:rPr>
          <w:rFonts w:ascii="宋体" w:hAnsi="宋体" w:eastAsia="宋体" w:cs="宋体"/>
          <w:color w:val="000"/>
          <w:sz w:val="28"/>
          <w:szCs w:val="28"/>
        </w:rPr>
        <w:t xml:space="preserve">9 、建立学校安全意外事故处置预案制度及应对措施。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 、实行教师课间安全值班制度，加大安全防范力度，杜绝安全事故发生。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 、定期利用家校通发送安全温馨提示，密切家校联系，家校携手共筑安全防线。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 、利用学校校会、国旗下讲话、校园广播、班队会、讲座、校门口的led电子屏幕等途径及时、有针对性的对师生进行安全教育。通过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 、严格要求各班主任和科任老师做好晨检和学生因病缺勤和病因追踪工作，严格落实晨检和预防传染病防控工作制度。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 、重点抓交通安全、防溺水安全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实时管理，禁止学生乘坐一切不合格车辆。每天上学放学重点时段带班领导、值班教师在学校大门口值班，维护同学的入学、放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对学校周边危险水域进行隐患排查，设防溺水宣传栏、警示牌及横幅标语，利用学校led滚动屏幕、校会、国旗下讲话、班队会、家校通、家长会、分发告家长书等形式进行防溺水宣传教育。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 、加强校园周边的综合治理工作，严禁校门口摆摊、堆杂物，及有危险的物品，严禁在校园周围有干扰正常教育教学的活动。严禁学生向校园周边的小商小贩购买一切物品。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 、加强食品安全教育，确保饮食卫生。</w:t>
      </w:r>
    </w:p>
    <w:p>
      <w:pPr>
        <w:ind w:left="0" w:right="0" w:firstLine="560"/>
        <w:spacing w:before="450" w:after="450" w:line="312" w:lineRule="auto"/>
      </w:pPr>
      <w:r>
        <w:rPr>
          <w:rFonts w:ascii="宋体" w:hAnsi="宋体" w:eastAsia="宋体" w:cs="宋体"/>
          <w:color w:val="000"/>
          <w:sz w:val="28"/>
          <w:szCs w:val="28"/>
        </w:rPr>
        <w:t xml:space="preserve">做好学生的健康饮食习惯教育。教育学生不购买“三无”食品，不喝生水，生吃的瓜果一定要洗净等。</w:t>
      </w:r>
    </w:p>
    <w:p>
      <w:pPr>
        <w:ind w:left="0" w:right="0" w:firstLine="560"/>
        <w:spacing w:before="450" w:after="450" w:line="312" w:lineRule="auto"/>
      </w:pPr>
      <w:r>
        <w:rPr>
          <w:rFonts w:ascii="宋体" w:hAnsi="宋体" w:eastAsia="宋体" w:cs="宋体"/>
          <w:color w:val="000"/>
          <w:sz w:val="28"/>
          <w:szCs w:val="28"/>
        </w:rPr>
        <w:t xml:space="preserve">8 、做好校内进行定期消毒、定期大扫除。</w:t>
      </w:r>
    </w:p>
    <w:p>
      <w:pPr>
        <w:ind w:left="0" w:right="0" w:firstLine="560"/>
        <w:spacing w:before="450" w:after="450" w:line="312" w:lineRule="auto"/>
      </w:pPr>
      <w:r>
        <w:rPr>
          <w:rFonts w:ascii="宋体" w:hAnsi="宋体" w:eastAsia="宋体" w:cs="宋体"/>
          <w:color w:val="000"/>
          <w:sz w:val="28"/>
          <w:szCs w:val="28"/>
        </w:rPr>
        <w:t xml:space="preserve">9 、积极主动与法制副校长联系，邀请法制副校长、消防人员及交警等莅校开设讲座，定期组织师生进行应急疏散演练，提高全体师生的安全意识和自我保护能力。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、加强安保工作，继续积极与办事处派出所联系，每天上、下午放学重点时段，协助维持上学及放学期间的门口秩序，营造轻松和谐的学习工作氛围，促进学校教育事业的稳定发展。</w:t>
      </w:r>
    </w:p>
    <w:p>
      <w:pPr>
        <w:ind w:left="0" w:right="0" w:firstLine="560"/>
        <w:spacing w:before="450" w:after="450" w:line="312" w:lineRule="auto"/>
      </w:pPr>
      <w:r>
        <w:rPr>
          <w:rFonts w:ascii="宋体" w:hAnsi="宋体" w:eastAsia="宋体" w:cs="宋体"/>
          <w:color w:val="000"/>
          <w:sz w:val="28"/>
          <w:szCs w:val="28"/>
        </w:rPr>
        <w:t xml:space="preserve">11 、加强对重点部位警报系统和消防器材的检查及维修，确实把安全工作做细，落实到位。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学校安全重于泰山，并且涉及面广，本学期我们将进一步加大安全工作的力度、与家庭、社会密切配合、通力协作，使学校安全工作进一步经常化、制度化、社会化，开创我校安全工作的新局面。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安全工作计划小学六年级二</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 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学校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 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 规范学校和教师的教育教学行为，制止教师体罚和变相体罚学生，制止乱收费，乱办班。绝不允许因我们的教育教学行为不规范，而发生安全事故。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 教育学生做到：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2、自觉抵制色情、、愚昧、迷信等内容。</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计划中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(五)、重视学生的交通安全。对学生放学后的交通安全加强管理。</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对学校的安全防范工作进行检查，平时检查和专项检查相结合。特别强调学校和班主任对学生的安全工作进行检查，对有疑问的聘请有关部门配合检查。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安全工作计划小学六年级三</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安全工作计划小学六年级四</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组长：李宗剑</w:t>
      </w:r>
    </w:p>
    <w:p>
      <w:pPr>
        <w:ind w:left="0" w:right="0" w:firstLine="560"/>
        <w:spacing w:before="450" w:after="450" w:line="312" w:lineRule="auto"/>
      </w:pPr>
      <w:r>
        <w:rPr>
          <w:rFonts w:ascii="宋体" w:hAnsi="宋体" w:eastAsia="宋体" w:cs="宋体"/>
          <w:color w:val="000"/>
          <w:sz w:val="28"/>
          <w:szCs w:val="28"/>
        </w:rPr>
        <w:t xml:space="preserve">副组长：杨自成马贵杰</w:t>
      </w:r>
    </w:p>
    <w:p>
      <w:pPr>
        <w:ind w:left="0" w:right="0" w:firstLine="560"/>
        <w:spacing w:before="450" w:after="450" w:line="312" w:lineRule="auto"/>
      </w:pPr>
      <w:r>
        <w:rPr>
          <w:rFonts w:ascii="宋体" w:hAnsi="宋体" w:eastAsia="宋体" w:cs="宋体"/>
          <w:color w:val="000"/>
          <w:sz w:val="28"/>
          <w:szCs w:val="28"/>
        </w:rPr>
        <w:t xml:space="preserve">组员：王有福马彦明马文英黑宝莉各班班主任</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1、加强交通安全学习教育。通过主题班会、思品教育、黑板报、知识竞赛、校园广播等形式，组织学生学习道路交通法律法规和交通安全基本常识等内容提高他们的安全意识和防护能力。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2、学校聘请交警但任学校法制辅导员，开展平安回家自护训练，帮助全体小学生提高安全意识和自护能力。</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安全工作计划小学六年级五</w:t>
      </w:r>
    </w:p>
    <w:p>
      <w:pPr>
        <w:ind w:left="0" w:right="0" w:firstLine="560"/>
        <w:spacing w:before="450" w:after="450" w:line="312" w:lineRule="auto"/>
      </w:pPr>
      <w:r>
        <w:rPr>
          <w:rFonts w:ascii="宋体" w:hAnsi="宋体" w:eastAsia="宋体" w:cs="宋体"/>
          <w:color w:val="000"/>
          <w:sz w:val="28"/>
          <w:szCs w:val="28"/>
        </w:rPr>
        <w:t xml:space="preserve">“安全大于天，生命重如山”，我校始终把安全放在首位，认真贯彻安全第一，预防为主方针，全力打造平安校园。本学期伊始，我校根据实际情况特制订本计划：</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通过开展安全教育活动，让广大师生树立起安全观念，明确责任，强化安全管理意识，增强安全防范意识和能力，及时消除事故隐患，防止各类事故的发生，力争本学期不发生安全事故，为确保学生安全和社会稳定作出贡献。</w:t>
      </w:r>
    </w:p>
    <w:p>
      <w:pPr>
        <w:ind w:left="0" w:right="0" w:firstLine="560"/>
        <w:spacing w:before="450" w:after="450" w:line="312" w:lineRule="auto"/>
      </w:pPr>
      <w:r>
        <w:rPr>
          <w:rFonts w:ascii="宋体" w:hAnsi="宋体" w:eastAsia="宋体" w:cs="宋体"/>
          <w:color w:val="000"/>
          <w:sz w:val="28"/>
          <w:szCs w:val="28"/>
        </w:rPr>
        <w:t xml:space="preserve">组长：吴学赦（校长）</w:t>
      </w:r>
    </w:p>
    <w:p>
      <w:pPr>
        <w:ind w:left="0" w:right="0" w:firstLine="560"/>
        <w:spacing w:before="450" w:after="450" w:line="312" w:lineRule="auto"/>
      </w:pPr>
      <w:r>
        <w:rPr>
          <w:rFonts w:ascii="宋体" w:hAnsi="宋体" w:eastAsia="宋体" w:cs="宋体"/>
          <w:color w:val="000"/>
          <w:sz w:val="28"/>
          <w:szCs w:val="28"/>
        </w:rPr>
        <w:t xml:space="preserve">副组长：程建华（副校长）何俊文（教导主任）陈治庚（总务主任）</w:t>
      </w:r>
    </w:p>
    <w:p>
      <w:pPr>
        <w:ind w:left="0" w:right="0" w:firstLine="560"/>
        <w:spacing w:before="450" w:after="450" w:line="312" w:lineRule="auto"/>
      </w:pPr>
      <w:r>
        <w:rPr>
          <w:rFonts w:ascii="宋体" w:hAnsi="宋体" w:eastAsia="宋体" w:cs="宋体"/>
          <w:color w:val="000"/>
          <w:sz w:val="28"/>
          <w:szCs w:val="28"/>
        </w:rPr>
        <w:t xml:space="preserve">组员：叶文祥肖凤霞黄兴斌陈志翠梁志芳宋晓红李颖</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陈治庚负责房屋、线路等设施的检查维修；班主任负责健康教育，传染病、常见病、多发病的预防工作；教导处负责维持学生各种活动的秩序、消防安全及路途安全；班主任及科任老师等负责有关安全的宣传教育工作；任课教师负责所教年级及所教学科的安全教育及课堂安全；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1、组织观看“开学第一课”。做好开学初安全工作教育。在开学初，学校及时向学生家长发放告学生家长的一封信，和班主任签订安全责任书，并要求班主任进行一次安全教育主题活动教育。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教师的引导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9月、10月在全校组织开展小学生食品安全宣传教育活动。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3、为防止学生在国庆和寒假期间发生事故，学校坚持集中开展安全常识教育，宣传预防常识，预防安全事故的发生。</w:t>
      </w:r>
    </w:p>
    <w:p>
      <w:pPr>
        <w:ind w:left="0" w:right="0" w:firstLine="560"/>
        <w:spacing w:before="450" w:after="450" w:line="312" w:lineRule="auto"/>
      </w:pPr>
      <w:r>
        <w:rPr>
          <w:rFonts w:ascii="宋体" w:hAnsi="宋体" w:eastAsia="宋体" w:cs="宋体"/>
          <w:color w:val="000"/>
          <w:sz w:val="28"/>
          <w:szCs w:val="28"/>
        </w:rPr>
        <w:t xml:space="preserve">1、加强工作责任制度。学校与班主任、科任教师等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3、结合上级精神制定学校相关办法，以加强群防群治，共建平安校园。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1、加强门卫安全管理。要采取切实有效的措施严格落实门卫工作制度，把好校园入口关。对不能说明情况的人员应责令其离开学校，对形迹可疑的人员应通报公安部门及时处置。严格学生请假出校监控制度。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5、加强校园用电安全管理。学校应严格遵守行业规定，加强校园用电设备和线路规范化建设，电气设备工作性能正常，避免不良事故出现。</w:t>
      </w:r>
    </w:p>
    <w:p>
      <w:pPr>
        <w:ind w:left="0" w:right="0" w:firstLine="560"/>
        <w:spacing w:before="450" w:after="450" w:line="312" w:lineRule="auto"/>
      </w:pPr>
      <w:r>
        <w:rPr>
          <w:rFonts w:ascii="宋体" w:hAnsi="宋体" w:eastAsia="宋体" w:cs="宋体"/>
          <w:color w:val="000"/>
          <w:sz w:val="28"/>
          <w:szCs w:val="28"/>
        </w:rPr>
        <w:t xml:space="preserve">6、加强校舍安全管理。学校要定期进行校舍勘验检查，发现险情应立即处理。要定期检查楼道、楼梯的各项设施和照明设备，准备在各楼道处安装应急照明灯数个，坚决消除管理安全隐患。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1、大力加强与派出所、村委等安全职能部门的配合协作，认真整治校园周边环境。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2、坚持落实值班和教师护送学生出校制度，加强监管，防止学校附近安全事故的发生。</w:t>
      </w:r>
    </w:p>
    <w:p>
      <w:pPr>
        <w:ind w:left="0" w:right="0" w:firstLine="560"/>
        <w:spacing w:before="450" w:after="450" w:line="312" w:lineRule="auto"/>
      </w:pPr>
      <w:r>
        <w:rPr>
          <w:rFonts w:ascii="宋体" w:hAnsi="宋体" w:eastAsia="宋体" w:cs="宋体"/>
          <w:color w:val="000"/>
          <w:sz w:val="28"/>
          <w:szCs w:val="28"/>
        </w:rPr>
        <w:t xml:space="preserve">附：高沟小学安全工作安排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1、组织开学观看“开学第一课，进行开学安全大检查。</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3、对学生进行一次安全教育。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1、整治学校及周边环境。</w:t>
      </w:r>
    </w:p>
    <w:p>
      <w:pPr>
        <w:ind w:left="0" w:right="0" w:firstLine="560"/>
        <w:spacing w:before="450" w:after="450" w:line="312" w:lineRule="auto"/>
      </w:pPr>
      <w:r>
        <w:rPr>
          <w:rFonts w:ascii="宋体" w:hAnsi="宋体" w:eastAsia="宋体" w:cs="宋体"/>
          <w:color w:val="000"/>
          <w:sz w:val="28"/>
          <w:szCs w:val="28"/>
        </w:rPr>
        <w:t xml:space="preserve">2、做好国庆双节假日安全教育工作。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1、利用全国“消防日”（11月9日），向学生普及消防知识，同时组织学生进行消防演练。</w:t>
      </w:r>
    </w:p>
    <w:p>
      <w:pPr>
        <w:ind w:left="0" w:right="0" w:firstLine="560"/>
        <w:spacing w:before="450" w:after="450" w:line="312" w:lineRule="auto"/>
      </w:pPr>
      <w:r>
        <w:rPr>
          <w:rFonts w:ascii="宋体" w:hAnsi="宋体" w:eastAsia="宋体" w:cs="宋体"/>
          <w:color w:val="000"/>
          <w:sz w:val="28"/>
          <w:szCs w:val="28"/>
        </w:rPr>
        <w:t xml:space="preserve">2、对学生进行一次冬季路面结冰交通安全教育。</w:t>
      </w:r>
    </w:p>
    <w:p>
      <w:pPr>
        <w:ind w:left="0" w:right="0" w:firstLine="560"/>
        <w:spacing w:before="450" w:after="450" w:line="312" w:lineRule="auto"/>
      </w:pPr>
      <w:r>
        <w:rPr>
          <w:rFonts w:ascii="宋体" w:hAnsi="宋体" w:eastAsia="宋体" w:cs="宋体"/>
          <w:color w:val="000"/>
          <w:sz w:val="28"/>
          <w:szCs w:val="28"/>
        </w:rPr>
        <w:t xml:space="preserve">3、对学校用水、电、气及取暖设施进行检查，确保不发生安全事故。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对学生进行一次安全教育，内容包括：防暴风雪、防滑冰溺水、防煤气中毒、防放烟花爆竹炸伤、防火灾等。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1、做好全年安全工作总结。</w:t>
      </w:r>
    </w:p>
    <w:p>
      <w:pPr>
        <w:ind w:left="0" w:right="0" w:firstLine="560"/>
        <w:spacing w:before="450" w:after="450" w:line="312" w:lineRule="auto"/>
      </w:pPr>
      <w:r>
        <w:rPr>
          <w:rFonts w:ascii="宋体" w:hAnsi="宋体" w:eastAsia="宋体" w:cs="宋体"/>
          <w:color w:val="000"/>
          <w:sz w:val="28"/>
          <w:szCs w:val="28"/>
        </w:rPr>
        <w:t xml:space="preserve">3、做好放假前的安全工作检查，落实各项安全防范措施。</w:t>
      </w:r>
    </w:p>
    <w:p>
      <w:pPr>
        <w:ind w:left="0" w:right="0" w:firstLine="560"/>
        <w:spacing w:before="450" w:after="450" w:line="312" w:lineRule="auto"/>
      </w:pPr>
      <w:r>
        <w:rPr>
          <w:rFonts w:ascii="宋体" w:hAnsi="宋体" w:eastAsia="宋体" w:cs="宋体"/>
          <w:color w:val="000"/>
          <w:sz w:val="28"/>
          <w:szCs w:val="28"/>
        </w:rPr>
        <w:t xml:space="preserve">4、安排好寒假安全值班工作。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2025-06-21T11:31:57+08:00</dcterms:created>
  <dcterms:modified xsi:type="dcterms:W3CDTF">2025-06-21T11:31:57+08:00</dcterms:modified>
</cp:coreProperties>
</file>

<file path=docProps/custom.xml><?xml version="1.0" encoding="utf-8"?>
<Properties xmlns="http://schemas.openxmlformats.org/officeDocument/2006/custom-properties" xmlns:vt="http://schemas.openxmlformats.org/officeDocument/2006/docPropsVTypes"/>
</file>