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房地产销售工作计划倒排表(五篇)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房地产销售工作计划简短 房地产销售工作计划倒排表一加强对房地产信息的收集与整理是目前的自己需要尽快做到的，由于每次房地产市场行情出现变化的时候都会对自身的销售工作展开影响，因此我得提前了解这部分信息并进行相应的分析才能够在销售工作中找准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房地产销售工作计划倒排表二</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房地产销售工作计划倒排表三</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房地产销售工作计划倒排表四</w:t>
      </w:r>
    </w:p>
    <w:p>
      <w:pPr>
        <w:ind w:left="0" w:right="0" w:firstLine="560"/>
        <w:spacing w:before="450" w:after="450" w:line="312" w:lineRule="auto"/>
      </w:pPr>
      <w:r>
        <w:rPr>
          <w:rFonts w:ascii="宋体" w:hAnsi="宋体" w:eastAsia="宋体" w:cs="宋体"/>
          <w:color w:val="000"/>
          <w:sz w:val="28"/>
          <w:szCs w:val="28"/>
        </w:rPr>
        <w:t xml:space="preserve">自__年x月x日起，在佳能房地产开发集团有限公司和董事会的正确领导下，通过全体员工的努力，我公司的各项工作逐步展开。为了使我公司的各项工作达到一个新的水平，在新的一年里，在保证计划于20__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（一）__年底前，争取批准计划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（三）施工作业。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（五）预决算。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工程部和财务部必须严格控制工程预决算。严格执行约定的定额标准，不得擅自增加工程量和结算。不得超过预算支付的项目，在20__年的项目进展中同时做好以下两项工作：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__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房地产销售工作计划倒排表五</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2025-05-03T01:06:17+08:00</dcterms:created>
  <dcterms:modified xsi:type="dcterms:W3CDTF">2025-05-03T01:06:17+08:00</dcterms:modified>
</cp:coreProperties>
</file>

<file path=docProps/custom.xml><?xml version="1.0" encoding="utf-8"?>
<Properties xmlns="http://schemas.openxmlformats.org/officeDocument/2006/custom-properties" xmlns:vt="http://schemas.openxmlformats.org/officeDocument/2006/docPropsVTypes"/>
</file>