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商场客服工作计划汇报(七篇)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商场客服的工作计划 商场客服工作计划汇报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商场客服工作计划汇报二</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商场客服工作计划汇报五</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商场客服工作计划汇报六</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____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商场客服工作计划汇报七</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__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