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最新物业园区环境保洁工作计划(43篇)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园区环境保洁工作计划一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司的管理制度继续完善各项工作内容。</w:t>
      </w:r>
    </w:p>
    <w:p>
      <w:pPr>
        <w:ind w:left="0" w:right="0" w:firstLine="560"/>
        <w:spacing w:before="450" w:after="450" w:line="312" w:lineRule="auto"/>
      </w:pPr>
      <w:r>
        <w:rPr>
          <w:rFonts w:ascii="宋体" w:hAnsi="宋体" w:eastAsia="宋体" w:cs="宋体"/>
          <w:color w:val="000"/>
          <w:sz w:val="28"/>
          <w:szCs w:val="28"/>
        </w:rPr>
        <w:t xml:space="preserve">在去年的基础上，再细化工作内容，严格考评打分标准。不同区域，不同部位都有具体的分值考评。这样，便于操作，利于检查。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情况，实行班会讲理论，在岗做做示范的方法进行培训。班长于把手教，熟练工传、帮、带，发挥班长的业务技能，调动熟练工的积极性。这样受培训者也容易接受和掌握，即提高了受训者的技能，又拉近了同事间的距离，一举两得，相得益彰。严把培训关，讲清操作要领要点，做到眼勤手快（即：眼勤看手快做）；先粗后细，一步到位，人走物 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2、按标准去做，责任到人，签定岗位责任书，让员工心中有标 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3、按标准去查，在检查工作中，不走过场，杜绝一糊二混，发现问题及时提出。持之以恒的日常检查，是保洁标准化不可缺少的措 施，只有这样，墙上贴的才不会是一纸空文，商业街的卫生也才能 赢得业主和广人顾客的满意。</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1、基础设施的管理。平时仔细检查设施，发现问题及时报修；</w:t>
      </w:r>
    </w:p>
    <w:p>
      <w:pPr>
        <w:ind w:left="0" w:right="0" w:firstLine="560"/>
        <w:spacing w:before="450" w:after="450" w:line="312" w:lineRule="auto"/>
      </w:pPr>
      <w:r>
        <w:rPr>
          <w:rFonts w:ascii="宋体" w:hAnsi="宋体" w:eastAsia="宋体" w:cs="宋体"/>
          <w:color w:val="000"/>
          <w:sz w:val="28"/>
          <w:szCs w:val="28"/>
        </w:rPr>
        <w:t xml:space="preserve">2、物资物料的管理。领料过程及手续齐全，严格执行审批制度， 绝不浪费一分钱物料；</w:t>
      </w:r>
    </w:p>
    <w:p>
      <w:pPr>
        <w:ind w:left="0" w:right="0" w:firstLine="560"/>
        <w:spacing w:before="450" w:after="450" w:line="312" w:lineRule="auto"/>
      </w:pPr>
      <w:r>
        <w:rPr>
          <w:rFonts w:ascii="宋体" w:hAnsi="宋体" w:eastAsia="宋体" w:cs="宋体"/>
          <w:color w:val="000"/>
          <w:sz w:val="28"/>
          <w:szCs w:val="28"/>
        </w:rPr>
        <w:t xml:space="preserve">3、工作方法。制定各岗位工作标准及流程，不断完善存在漏洞的地方，确保用正确的工作方法来指导员工，让所有工作处于受控状 态；</w:t>
      </w:r>
    </w:p>
    <w:p>
      <w:pPr>
        <w:ind w:left="0" w:right="0" w:firstLine="560"/>
        <w:spacing w:before="450" w:after="450" w:line="312" w:lineRule="auto"/>
      </w:pPr>
      <w:r>
        <w:rPr>
          <w:rFonts w:ascii="宋体" w:hAnsi="宋体" w:eastAsia="宋体" w:cs="宋体"/>
          <w:color w:val="000"/>
          <w:sz w:val="28"/>
          <w:szCs w:val="28"/>
        </w:rPr>
        <w:t xml:space="preserve">4、工作环境、环保措施和环境卫生。确保符合行业标准，接受公司和全体员工的检查，对不合格地方进行整改；</w:t>
      </w:r>
    </w:p>
    <w:p>
      <w:pPr>
        <w:ind w:left="0" w:right="0" w:firstLine="560"/>
        <w:spacing w:before="450" w:after="450" w:line="312" w:lineRule="auto"/>
      </w:pPr>
      <w:r>
        <w:rPr>
          <w:rFonts w:ascii="宋体" w:hAnsi="宋体" w:eastAsia="宋体" w:cs="宋体"/>
          <w:color w:val="000"/>
          <w:sz w:val="28"/>
          <w:szCs w:val="28"/>
        </w:rPr>
        <w:t xml:space="preserve">5、职业健康安全管理。对保洁各岗位存在的潜在风险进行识别， 针对危险源制定措施，并对员工进行工作过程中的自我保护教育， 确保安全服务。如保洁高空洗玻璃，有腐蚀性化学药品的贮存和使用。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l、对员工进行不同层次的培训，为员工制定工作目标，鼓励员 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2、保洁员工的管理必须再度加强。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物业园区环境保洁工作计划二</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物业园区环境保洁工作计划三</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③施肥：新栽植物加强施肥，保*生长良好。</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物业园区环境保洁工作计划四</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物业园区环境保洁工作计划六</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物业园区环境保洁工作计划七</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物业园区环境保洁工作计划八</w:t>
      </w:r>
    </w:p>
    <w:p>
      <w:pPr>
        <w:ind w:left="0" w:right="0" w:firstLine="560"/>
        <w:spacing w:before="450" w:after="450" w:line="312" w:lineRule="auto"/>
      </w:pPr>
      <w:r>
        <w:rPr>
          <w:rFonts w:ascii="宋体" w:hAnsi="宋体" w:eastAsia="宋体" w:cs="宋体"/>
          <w:color w:val="000"/>
          <w:sz w:val="28"/>
          <w:szCs w:val="28"/>
        </w:rPr>
        <w:t xml:space="preserve">环境卫生工作，加强社区环境卫生长效管理，促进环境卫生整体水平不断提高。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环境卫生的监督检查，我将每星期对社区进行3-4次巡查，发现问题立即通知环卫人员处理，环卫人员处理不了的，向领导汇报情况。每季度至少进行一次环境卫生整治，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2、及时完成无锡智慧城管app下派的案件和环境卫生周末督查上照片的整改，并拍照回复，要做到100%结案率。</w:t>
      </w:r>
    </w:p>
    <w:p>
      <w:pPr>
        <w:ind w:left="0" w:right="0" w:firstLine="560"/>
        <w:spacing w:before="450" w:after="450" w:line="312" w:lineRule="auto"/>
      </w:pPr>
      <w:r>
        <w:rPr>
          <w:rFonts w:ascii="宋体" w:hAnsi="宋体" w:eastAsia="宋体" w:cs="宋体"/>
          <w:color w:val="000"/>
          <w:sz w:val="28"/>
          <w:szCs w:val="28"/>
        </w:rPr>
        <w:t xml:space="preserve">3、加强对环卫人员的管理，做好环卫物资和农药的采购，填好入库单和领用单，做好了农药和环卫物资的进出记录。做好垃圾运输车和清洗机的维修和保养。</w:t>
      </w:r>
    </w:p>
    <w:p>
      <w:pPr>
        <w:ind w:left="0" w:right="0" w:firstLine="560"/>
        <w:spacing w:before="450" w:after="450" w:line="312" w:lineRule="auto"/>
      </w:pPr>
      <w:r>
        <w:rPr>
          <w:rFonts w:ascii="宋体" w:hAnsi="宋体" w:eastAsia="宋体" w:cs="宋体"/>
          <w:color w:val="000"/>
          <w:sz w:val="28"/>
          <w:szCs w:val="28"/>
        </w:rPr>
        <w:t xml:space="preserve">4、按照街道城管的要求，完成好城市管理的台账。</w:t>
      </w:r>
    </w:p>
    <w:p>
      <w:pPr>
        <w:ind w:left="0" w:right="0" w:firstLine="560"/>
        <w:spacing w:before="450" w:after="450" w:line="312" w:lineRule="auto"/>
      </w:pPr>
      <w:r>
        <w:rPr>
          <w:rFonts w:ascii="宋体" w:hAnsi="宋体" w:eastAsia="宋体" w:cs="宋体"/>
          <w:color w:val="000"/>
          <w:sz w:val="28"/>
          <w:szCs w:val="28"/>
        </w:rPr>
        <w:t xml:space="preserve">河长制工作:</w:t>
      </w:r>
    </w:p>
    <w:p>
      <w:pPr>
        <w:ind w:left="0" w:right="0" w:firstLine="560"/>
        <w:spacing w:before="450" w:after="450" w:line="312" w:lineRule="auto"/>
      </w:pPr>
      <w:r>
        <w:rPr>
          <w:rFonts w:ascii="宋体" w:hAnsi="宋体" w:eastAsia="宋体" w:cs="宋体"/>
          <w:color w:val="000"/>
          <w:sz w:val="28"/>
          <w:szCs w:val="28"/>
        </w:rPr>
        <w:t xml:space="preserve">做好河长日志的记录。按照每月3次巡河，1次会议记录的要求做好台账，陪同5位河长巡河并拍好照片。平时加强对河道的巡查，发现问题立即汇报领导。</w:t>
      </w:r>
    </w:p>
    <w:p>
      <w:pPr>
        <w:ind w:left="0" w:right="0" w:firstLine="560"/>
        <w:spacing w:before="450" w:after="450" w:line="312" w:lineRule="auto"/>
      </w:pPr>
      <w:r>
        <w:rPr>
          <w:rFonts w:ascii="宋体" w:hAnsi="宋体" w:eastAsia="宋体" w:cs="宋体"/>
          <w:color w:val="000"/>
          <w:sz w:val="28"/>
          <w:szCs w:val="28"/>
        </w:rPr>
        <w:t xml:space="preserve">村镇建设工作:</w:t>
      </w:r>
    </w:p>
    <w:p>
      <w:pPr>
        <w:ind w:left="0" w:right="0" w:firstLine="560"/>
        <w:spacing w:before="450" w:after="450" w:line="312" w:lineRule="auto"/>
      </w:pPr>
      <w:r>
        <w:rPr>
          <w:rFonts w:ascii="宋体" w:hAnsi="宋体" w:eastAsia="宋体" w:cs="宋体"/>
          <w:color w:val="000"/>
          <w:sz w:val="28"/>
          <w:szCs w:val="28"/>
        </w:rPr>
        <w:t xml:space="preserve">协助胡主任做好村镇建设工作，做好工程项目的预算和结算。</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物业园区环境保洁工作计划九</w:t>
      </w:r>
    </w:p>
    <w:p>
      <w:pPr>
        <w:ind w:left="0" w:right="0" w:firstLine="560"/>
        <w:spacing w:before="450" w:after="450" w:line="312" w:lineRule="auto"/>
      </w:pPr>
      <w:r>
        <w:rPr>
          <w:rFonts w:ascii="宋体" w:hAnsi="宋体" w:eastAsia="宋体" w:cs="宋体"/>
          <w:color w:val="000"/>
          <w:sz w:val="28"/>
          <w:szCs w:val="28"/>
        </w:rPr>
        <w:t xml:space="preserve">xx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作为一种传统美德。根据上级的有关规定，重视环保意识，提高居民素质，坚持以人为本，明确目标，切实把寨隆街环境卫生长效管理落到实处，为此特制定1999年寨隆环境卫生工作计划。</w:t>
      </w:r>
    </w:p>
    <w:p>
      <w:pPr>
        <w:ind w:left="0" w:right="0" w:firstLine="560"/>
        <w:spacing w:before="450" w:after="450" w:line="312" w:lineRule="auto"/>
      </w:pPr>
      <w:r>
        <w:rPr>
          <w:rFonts w:ascii="宋体" w:hAnsi="宋体" w:eastAsia="宋体" w:cs="宋体"/>
          <w:color w:val="000"/>
          <w:sz w:val="28"/>
          <w:szCs w:val="28"/>
        </w:rPr>
        <w:t xml:space="preserve">坚持以各级政府有关环保意识为指导，贯彻落实以人为本，根据寨隆街居民委员会的统一部署，我们动员街上居民，把垃圾装起来，把庭院绿起来，把门前包起来，对街道环境进行综合整治，构建和谐寨隆打造良好的街道环境卫生面貌。</w:t>
      </w:r>
    </w:p>
    <w:p>
      <w:pPr>
        <w:ind w:left="0" w:right="0" w:firstLine="560"/>
        <w:spacing w:before="450" w:after="450" w:line="312" w:lineRule="auto"/>
      </w:pPr>
      <w:r>
        <w:rPr>
          <w:rFonts w:ascii="宋体" w:hAnsi="宋体" w:eastAsia="宋体" w:cs="宋体"/>
          <w:color w:val="000"/>
          <w:sz w:val="28"/>
          <w:szCs w:val="28"/>
        </w:rPr>
        <w:t xml:space="preserve">(三)服务村民生活。从村民最直接、最关心、最现实的环境卫生问题入手，努力提高管理水平和服务质量。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(一)抓服务，落实农村环境卫生长效化管理方案。围绕“服务”做文章，突出环卫服务人性化、规范化、制度化。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(二)、抓基础，完善基础设施建设。进一步提升村庄环境卫生服务质量，各村庄必须加强环卫设施的配备与建设力度，做到户有垃圾桶、村有垃圾箱。</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(三)抓长效，整体环境形成良好态势。推进村庄保洁系统全面提升，逐步实现环境卫生由长效化向制度化和精细化延伸，最终形成一个人民群众满意的环境卫生管理制度。</w:t>
      </w:r>
    </w:p>
    <w:p>
      <w:pPr>
        <w:ind w:left="0" w:right="0" w:firstLine="560"/>
        <w:spacing w:before="450" w:after="450" w:line="312" w:lineRule="auto"/>
      </w:pPr>
      <w:r>
        <w:rPr>
          <w:rFonts w:ascii="宋体" w:hAnsi="宋体" w:eastAsia="宋体" w:cs="宋体"/>
          <w:color w:val="000"/>
          <w:sz w:val="28"/>
          <w:szCs w:val="28"/>
        </w:rPr>
        <w:t xml:space="preserve">(四)抓管理，完善三大管理体系。一是推进环卫管理机构建设，逐步实现“村有环洁员、户有责任制”的管理体系；二是完善环境垃圾处置管理系统，三是构建市民参与、社会监督、有偿服务的环境卫生管理制度。</w:t>
      </w:r>
    </w:p>
    <w:p>
      <w:pPr>
        <w:ind w:left="0" w:right="0" w:firstLine="560"/>
        <w:spacing w:before="450" w:after="450" w:line="312" w:lineRule="auto"/>
      </w:pPr>
      <w:r>
        <w:rPr>
          <w:rFonts w:ascii="宋体" w:hAnsi="宋体" w:eastAsia="宋体" w:cs="宋体"/>
          <w:color w:val="000"/>
          <w:sz w:val="28"/>
          <w:szCs w:val="28"/>
        </w:rPr>
        <w:t xml:space="preserve">(一)加强路边、田边、河边、宅边“四边”环境卫生的综合整治，做到村宅周边无乱堆乱放、无暴露垃圾、河道无污水、路边无“三大堆”(草堆、粪堆、垃圾堆)。</w:t>
      </w:r>
    </w:p>
    <w:p>
      <w:pPr>
        <w:ind w:left="0" w:right="0" w:firstLine="560"/>
        <w:spacing w:before="450" w:after="450" w:line="312" w:lineRule="auto"/>
      </w:pPr>
      <w:r>
        <w:rPr>
          <w:rFonts w:ascii="宋体" w:hAnsi="宋体" w:eastAsia="宋体" w:cs="宋体"/>
          <w:color w:val="000"/>
          <w:sz w:val="28"/>
          <w:szCs w:val="28"/>
        </w:rPr>
        <w:t xml:space="preserve">(二)抓好农村保洁队伍基础建设。落实环境卫生长效管理方案，做到“三个到位”，即保洁人员到位、经费保障到位、培训监督到位，各村庄根据本村庄的实际情况，建立起本村的保洁队伍，抓好宣传，动员全民参与新农村建设，增加村民主人翁意识，扎实群众参与基础。</w:t>
      </w:r>
    </w:p>
    <w:p>
      <w:pPr>
        <w:ind w:left="0" w:right="0" w:firstLine="560"/>
        <w:spacing w:before="450" w:after="450" w:line="312" w:lineRule="auto"/>
      </w:pPr>
      <w:r>
        <w:rPr>
          <w:rFonts w:ascii="宋体" w:hAnsi="宋体" w:eastAsia="宋体" w:cs="宋体"/>
          <w:color w:val="000"/>
          <w:sz w:val="28"/>
          <w:szCs w:val="28"/>
        </w:rPr>
        <w:t xml:space="preserve">(三)建立起对保洁人员的长效化考核制度，所有保洁人员须纳入到办事处环卫处的统一管理之下，工资发放以介绍信的形式由环卫处签字后发放。</w:t>
      </w:r>
    </w:p>
    <w:p>
      <w:pPr>
        <w:ind w:left="0" w:right="0" w:firstLine="560"/>
        <w:spacing w:before="450" w:after="450" w:line="312" w:lineRule="auto"/>
      </w:pPr>
      <w:r>
        <w:rPr>
          <w:rFonts w:ascii="宋体" w:hAnsi="宋体" w:eastAsia="宋体" w:cs="宋体"/>
          <w:color w:val="000"/>
          <w:sz w:val="28"/>
          <w:szCs w:val="28"/>
        </w:rPr>
        <w:t xml:space="preserve">(四)抓好环卫公共设施基础建设，力争实现“三个提升”即公共设施的配套水平提升、保洁质量的提升和管理水平提升，有效改善寨隆环卫的面貌。</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物业园区环境保洁工作计划篇十一</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物业园区环境保洁工作计划篇十三</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v^您的满意是我们永恒的追求^v^的宗旨，不断壮大，努力工作，完成了工作任务。20xx年，除了要一如既往地作好本职工作，坚定^v^服务^v^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v^人管人^v^的被动状态，从而走向^v^制度管人，制度约束人^v^的良性轨迹。进一步加强对人的管理，并把各项工作标准进行细化、量化，一方面，便于操作人员熟悉自己该怎么做，该作到什么程度。另一方面，方便主管人员的考核、监督，减少个人的主观因素。工作中，坚持^v^定人、定岗、定时、定标准、定任务^v^的^v^五定^v^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v^清扫一户，洁净一户，满意一户^v^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物业园区环境保洁工作计划篇十四</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物业园区环境保洁工作计划篇十五</w:t>
      </w:r>
    </w:p>
    <w:p>
      <w:pPr>
        <w:ind w:left="0" w:right="0" w:firstLine="560"/>
        <w:spacing w:before="450" w:after="450" w:line="312" w:lineRule="auto"/>
      </w:pPr>
      <w:r>
        <w:rPr>
          <w:rFonts w:ascii="宋体" w:hAnsi="宋体" w:eastAsia="宋体" w:cs="宋体"/>
          <w:color w:val="000"/>
          <w:sz w:val="28"/>
          <w:szCs w:val="28"/>
        </w:rPr>
        <w:t xml:space="preserve">20xx年，我局将紧紧围绕国家卫生城市复审这一中心任务，对照与区政府签订的目标管理责任书，按照精细化、常态化要求，不断强化管理措施，加大工作力度，狠抓工作落实，以求圆满地完成了20xx年各项工作任务，特制定本工作计划。</w:t>
      </w:r>
    </w:p>
    <w:p>
      <w:pPr>
        <w:ind w:left="0" w:right="0" w:firstLine="560"/>
        <w:spacing w:before="450" w:after="450" w:line="312" w:lineRule="auto"/>
      </w:pPr>
      <w:r>
        <w:rPr>
          <w:rFonts w:ascii="宋体" w:hAnsi="宋体" w:eastAsia="宋体" w:cs="宋体"/>
          <w:color w:val="000"/>
          <w:sz w:val="28"/>
          <w:szCs w:val="28"/>
        </w:rPr>
        <w:t xml:space="preserve">一是继续抓好环卫日常管理工作；二是提请政府将《金昌市城市建筑垃圾管理办法》列入立法计划，以加强对建筑垃圾（渣土）的运输、堆放、填埋等规范管理，加大对偷拉偷运、沿街撒漏、违规乱倾乱倒建筑垃圾的惩处力度，维护城区良好的市容环境；三是完成《金川区高标准公厕建设及改造方案（20xx—20xx）中所承担的年度建设改造任务；四是全力做好生活垃圾处理场和医废处置中心管理工作，全面达到环保要求；五是结合平凉市生活垃圾处理先进经验，进一步和我市金泥集团沟通，计划推进金昌市生活垃圾综合利用项目；六是逐步淘汰建设在市区内的简易式垃圾中转站，购买小型垃圾收集车；七是完成区政府下达的招商引资任务及安排的其它工作。</w:t>
      </w:r>
    </w:p>
    <w:p>
      <w:pPr>
        <w:ind w:left="0" w:right="0" w:firstLine="560"/>
        <w:spacing w:before="450" w:after="450" w:line="312" w:lineRule="auto"/>
      </w:pPr>
      <w:r>
        <w:rPr>
          <w:rFonts w:ascii="宋体" w:hAnsi="宋体" w:eastAsia="宋体" w:cs="宋体"/>
          <w:color w:val="000"/>
          <w:sz w:val="28"/>
          <w:szCs w:val="28"/>
        </w:rPr>
        <w:t xml:space="preserve">继续以项目建设为抓手，完成西环路大型压缩式垃圾中转站项目建设任务并投入使用；完成城市生活垃圾填埋场垃圾渗滤液处置系统建设任务；编制上报新建城市生活垃圾填埋场项目，争取明年开工建设；餐厨垃圾处理纳入议事日程；新建移动式公厕6座；计划新建简易垃圾中转站3座；安装果皮箱200个。</w:t>
      </w:r>
    </w:p>
    <w:p>
      <w:pPr>
        <w:ind w:left="0" w:right="0" w:firstLine="560"/>
        <w:spacing w:before="450" w:after="450" w:line="312" w:lineRule="auto"/>
      </w:pPr>
      <w:r>
        <w:rPr>
          <w:rFonts w:ascii="宋体" w:hAnsi="宋体" w:eastAsia="宋体" w:cs="宋体"/>
          <w:color w:val="000"/>
          <w:sz w:val="28"/>
          <w:szCs w:val="28"/>
        </w:rPr>
        <w:t xml:space="preserve">计划购置4台道路清扫车和10辆小型垃圾收集车，提高道路机械化清扫率，降低道路扬尘污染，减轻环卫清洁工的劳动强度。</w:t>
      </w:r>
    </w:p>
    <w:p>
      <w:pPr>
        <w:ind w:left="0" w:right="0" w:firstLine="560"/>
        <w:spacing w:before="450" w:after="450" w:line="312" w:lineRule="auto"/>
      </w:pPr>
      <w:r>
        <w:rPr>
          <w:rFonts w:ascii="宋体" w:hAnsi="宋体" w:eastAsia="宋体" w:cs="宋体"/>
          <w:color w:val="000"/>
          <w:sz w:val="28"/>
          <w:szCs w:val="28"/>
        </w:rPr>
        <w:t xml:space="preserve">一是继续开展环境卫生集中整治工作。二是加大农村环境卫生的监督检查力度，全面提高城乡环境卫生整体水平，实现城乡环境卫生的长效化、一体化管理。</w:t>
      </w:r>
    </w:p>
    <w:p>
      <w:pPr>
        <w:ind w:left="0" w:right="0" w:firstLine="560"/>
        <w:spacing w:before="450" w:after="450" w:line="312" w:lineRule="auto"/>
      </w:pPr>
      <w:r>
        <w:rPr>
          <w:rFonts w:ascii="宋体" w:hAnsi="宋体" w:eastAsia="宋体" w:cs="宋体"/>
          <w:color w:val="000"/>
          <w:sz w:val="28"/>
          <w:szCs w:val="28"/>
        </w:rPr>
        <w:t xml:space="preserve">一是在城郊道路对外承包的基础上，总结经验，计划尝试对市区道路进行划片整体对外承包，提高市区环境卫生整体水平；二是扩大宣传，利用媒体等宣传媒介，增强市民环境卫生意识。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物业园区环境保洁工作计划篇十六</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人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人员工的整体素质，对保洁人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物业园区环境保洁工作计划篇十七</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物业园区环境保洁工作计划篇十八</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物业园区环境保洁工作计划篇十九</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w:t>
      </w:r>
    </w:p>
    <w:p>
      <w:pPr>
        <w:ind w:left="0" w:right="0" w:firstLine="560"/>
        <w:spacing w:before="450" w:after="450" w:line="312" w:lineRule="auto"/>
      </w:pPr>
      <w:r>
        <w:rPr>
          <w:rFonts w:ascii="宋体" w:hAnsi="宋体" w:eastAsia="宋体" w:cs="宋体"/>
          <w:color w:val="000"/>
          <w:sz w:val="28"/>
          <w:szCs w:val="28"/>
        </w:rPr>
        <w:t xml:space="preserve">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物业园区环境保洁工作计划篇二十一</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物业园区环境保洁工作计划篇二十二</w:t>
      </w:r>
    </w:p>
    <w:p>
      <w:pPr>
        <w:ind w:left="0" w:right="0" w:firstLine="560"/>
        <w:spacing w:before="450" w:after="450" w:line="312" w:lineRule="auto"/>
      </w:pPr>
      <w:r>
        <w:rPr>
          <w:rFonts w:ascii="宋体" w:hAnsi="宋体" w:eastAsia="宋体" w:cs="宋体"/>
          <w:color w:val="000"/>
          <w:sz w:val="28"/>
          <w:szCs w:val="28"/>
        </w:rPr>
        <w:t xml:space="preserve">离不开广大群众的支持和配合，推进农村环境卫生整治工作。群众是这项工作的主体。为此，针对部份群众对环境卫生整治工作存在事不关已和不理解情绪，把加强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一是进行自上而下的发动，利用村干部工作会议、村党员会议、村民代表会议，强调环境卫生整治的重要性和这项工作带给每个群众的好处。</w:t>
      </w:r>
    </w:p>
    <w:p>
      <w:pPr>
        <w:ind w:left="0" w:right="0" w:firstLine="560"/>
        <w:spacing w:before="450" w:after="450" w:line="312" w:lineRule="auto"/>
      </w:pPr>
      <w:r>
        <w:rPr>
          <w:rFonts w:ascii="宋体" w:hAnsi="宋体" w:eastAsia="宋体" w:cs="宋体"/>
          <w:color w:val="000"/>
          <w:sz w:val="28"/>
          <w:szCs w:val="28"/>
        </w:rPr>
        <w:t xml:space="preserve">二是广泛印发倡仪书。通过全镇中小学生向每位学生家长发送《大佳何镇环境卫生整治倡仪书》做到家喻户晓。</w:t>
      </w:r>
    </w:p>
    <w:p>
      <w:pPr>
        <w:ind w:left="0" w:right="0" w:firstLine="560"/>
        <w:spacing w:before="450" w:after="450" w:line="312" w:lineRule="auto"/>
      </w:pPr>
      <w:r>
        <w:rPr>
          <w:rFonts w:ascii="宋体" w:hAnsi="宋体" w:eastAsia="宋体" w:cs="宋体"/>
          <w:color w:val="000"/>
          <w:sz w:val="28"/>
          <w:szCs w:val="28"/>
        </w:rPr>
        <w:t xml:space="preserve">三是各村村口、路旁设立生态宣传牌200余块，做到抬头不见，低头见”使卫生观念深入脑海。</w:t>
      </w:r>
    </w:p>
    <w:p>
      <w:pPr>
        <w:ind w:left="0" w:right="0" w:firstLine="560"/>
        <w:spacing w:before="450" w:after="450" w:line="312" w:lineRule="auto"/>
      </w:pPr>
      <w:r>
        <w:rPr>
          <w:rFonts w:ascii="宋体" w:hAnsi="宋体" w:eastAsia="宋体" w:cs="宋体"/>
          <w:color w:val="000"/>
          <w:sz w:val="28"/>
          <w:szCs w:val="28"/>
        </w:rPr>
        <w:t xml:space="preserve">四是组织全体镇机关干部、村党员干部、村民代表义务整治农村环境卫生，共发动广大群众参与整治活动200余次，做到全民参与。</w:t>
      </w:r>
    </w:p>
    <w:p>
      <w:pPr>
        <w:ind w:left="0" w:right="0" w:firstLine="560"/>
        <w:spacing w:before="450" w:after="450" w:line="312" w:lineRule="auto"/>
      </w:pPr>
      <w:r>
        <w:rPr>
          <w:rFonts w:ascii="宋体" w:hAnsi="宋体" w:eastAsia="宋体" w:cs="宋体"/>
          <w:color w:val="000"/>
          <w:sz w:val="28"/>
          <w:szCs w:val="28"/>
        </w:rPr>
        <w:t xml:space="preserve">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方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环境卫生工作考核方法每月对各村环境卫生工作进行检查考核。评出月先进3名，奖励1000元，进步奖若干名，奖励500元，并发给流动红旗。累计获得月先进6次及以上的村再另外奖励10000元，对完成县级卫生村或生态村创建的专项奖励1000元，完成市级创立的奖励3000元，完成省级创立的奖励5000元。奖励经费的30%可用于奖励相关负责人。镇考核组每月根据检查情况对一些卫生死角进行录像曝光，曝光三次以上或累计6个月名列末三名的村，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1、镇检查考核队伍。去年年初。重新调整空虚了省级生态镇创建工作领导小组，制定了任务分解书，明确了责任领导、职能部门和工作期限。年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物业园区环境保洁工作计划篇二十四</w:t>
      </w:r>
    </w:p>
    <w:p>
      <w:pPr>
        <w:ind w:left="0" w:right="0" w:firstLine="560"/>
        <w:spacing w:before="450" w:after="450" w:line="312" w:lineRule="auto"/>
      </w:pPr>
      <w:r>
        <w:rPr>
          <w:rFonts w:ascii="宋体" w:hAnsi="宋体" w:eastAsia="宋体" w:cs="宋体"/>
          <w:color w:val="000"/>
          <w:sz w:val="28"/>
          <w:szCs w:val="28"/>
        </w:rPr>
        <w:t xml:space="preserve">今年是xx创建全国文明城市决胜仗，在即将过去的xx年里我小区卫生工作，以营造整洁优美的市容环境为目标，发动组织居民群众和小区多方力量，在小区内大力开展卫生保护运动，全面整治环境，消除“四害”，清理乱张贴，加强环保工作，创建绿色小区，开展全方位、多形式的宣传活动，不断提高居民的健康意识和文明意识，工作取得了一定的成效，为了巩固所取得的成绩，落实环境卫生长效管理机制，小区制定了xx年小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物业园区环境保洁工作计划篇二十五</w:t>
      </w:r>
    </w:p>
    <w:p>
      <w:pPr>
        <w:ind w:left="0" w:right="0" w:firstLine="560"/>
        <w:spacing w:before="450" w:after="450" w:line="312" w:lineRule="auto"/>
      </w:pPr>
      <w:r>
        <w:rPr>
          <w:rFonts w:ascii="宋体" w:hAnsi="宋体" w:eastAsia="宋体" w:cs="宋体"/>
          <w:color w:val="000"/>
          <w:sz w:val="28"/>
          <w:szCs w:val="28"/>
        </w:rPr>
        <w:t xml:space="preserve">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办公室完成，但服务内容只限于开门服务。根据本部门工作优势，为了使这项业务开展更方便、更快捷，满足业主方需求，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小区的重大举措，也是关注民生、提高小区环境面貌，提升辖区发展空间的重大任务。为小区居民创建一个干净和谐的生活环境，结合小区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小区书记、主任为组长，分管环保为副组长，辖区单位负责人和小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小区组织辖区单位和居民开展“节能减排”家庭小区公益行动，使国家对节能减排的要求转变为每个人的自觉行动。利用宣传栏等载体，张贴节能减排标语、宣传画等。小区向单位、居民发放宣传资料，介绍和宣传日常节能环保知识。组织小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小区是社会的基层组织，是推动节能减排的重要依靠力量。以改变当前家庭生活中与节能减排不相适应的观念、行为方式为重点，在广大家庭成员中大力倡导节能环保新理念，形成健康、文明、节约、环保的生活方式，并通过家庭影响小区，通过小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小区带头节能，成为节能表率。小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物业园区环境保洁工作计划篇二十八</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2025-05-03T13:06:56+08:00</dcterms:created>
  <dcterms:modified xsi:type="dcterms:W3CDTF">2025-05-03T13:06:56+08:00</dcterms:modified>
</cp:coreProperties>
</file>

<file path=docProps/custom.xml><?xml version="1.0" encoding="utf-8"?>
<Properties xmlns="http://schemas.openxmlformats.org/officeDocument/2006/custom-properties" xmlns:vt="http://schemas.openxmlformats.org/officeDocument/2006/docPropsVTypes"/>
</file>