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2024年白酒销售个人工作计划 白酒的销售计划(六篇)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白酒销售个人工作计划 白酒的销售计划一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白酒的销售计划三</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