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2024年白酒销售个人工作提升计划 白酒销售个人工作计划和目标(六篇)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白酒销售个人工作提升计划 白酒销售个人工作计划和目标一作为销售人员，销售的技能是非常重要的，不管是任何的情况还是问题都是需要能够较好的应对。在公司有任何的销售培训的机会的时候，我都需要积极地参与其中，这样便是能够更加清楚的明白和感受到自己需...</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白酒销售个人工作计划和目标五</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