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主管的工作计划与目标(四篇)</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主管的工作计划与目标一ï¿½ï¿½ï¿½ï¿½ï¿½ï¿½ï¿½ï¿½ï¿½ï¿½ï¿½ï¿½â¶¨ï¿½ï¿½ï¿½ï¿½ï¿½ï¿½ï¿½ï¿½ï¿½ï¿½ï¿½ï¿½ï¿½ô±ï¿½ï¿½ï¿½ï¿½ ï¿½ï¿½ï¿½ï¿½ï¿½æ...</w:t>
      </w:r>
    </w:p>
    <w:p>
      <w:pPr>
        <w:ind w:left="0" w:right="0" w:firstLine="560"/>
        <w:spacing w:before="450" w:after="450" w:line="312" w:lineRule="auto"/>
      </w:pPr>
      <w:r>
        <w:rPr>
          <w:rFonts w:ascii="黑体" w:hAnsi="黑体" w:eastAsia="黑体" w:cs="黑体"/>
          <w:color w:val="000000"/>
          <w:sz w:val="36"/>
          <w:szCs w:val="36"/>
          <w:b w:val="1"/>
          <w:bCs w:val="1"/>
        </w:rPr>
        <w:t xml:space="preserve">主管的工作计划与目标一</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ï¿½ï¿½ï¿½ï¿½ï¿½ï¿½ï¿½ï¿½ï¿½ï¿½ï¿½ï¿½â¶¨ï¿½ï¿½ï¿½ï¿½ï¿½ï¿½ï¿½ï¿½ï¿½ï¿½ï¿½ï¿½ï¿½ô±ï¿½ï¿½ï¿½ï¿½ ï¿½ï¿½ï¿½ï¿½ï¿½æ»ï¿½ ï¿½ï¿½</w:t>
      </w:r>
    </w:p>
    <w:p>
      <w:pPr>
        <w:ind w:left="0" w:right="0" w:firstLine="560"/>
        <w:spacing w:before="450" w:after="450" w:line="312" w:lineRule="auto"/>
      </w:pPr>
      <w:r>
        <w:rPr>
          <w:rFonts w:ascii="宋体" w:hAnsi="宋体" w:eastAsia="宋体" w:cs="宋体"/>
          <w:color w:val="000"/>
          <w:sz w:val="28"/>
          <w:szCs w:val="28"/>
        </w:rPr>
        <w:t xml:space="preserve">ï¿½ï¿½ï¿½ï¿½ï¿½ò±ï¿½ï¿½å¡ï¿½ï¿½ñ¹ï¿½ï¿½ï¿½ï¿½ï¿½ï¿½ä¸ï¿½ï¿½ã¡ï¿½ï¿½ï¿½ä¿ï¿½ê£¬ï¿½ï¿½ï¿½ï¿½ï¿½ï·ï¿½ï¿½ï¿ªï¿½ø´ï¿½ï¿½â¾ï¿½ï¿½ï¿½ï¿½ï¿½ï¿½ï¿½êµêµï¿½éºã±ï¿½ö°ï¿½ï¿½ï¿½ï¿½ï¿½ï¿½ô²ï¿½ï¿½ï¿½ï¿½ï¿½ï¿½ï¿½ï¿½ë°ï¿½ï¿½ï¿½ä¸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ï¿½ï¿½ï¿½ï¿½1ï¿½ï¿½ï¿½ø·ï¿½ï¿½ï¿½ïµç»°ï¿½ï¿½ï¿½ù£ï¿½ï¿½ï¿½ï¿½ï¿½ï¿½ï¿½ï¿½ï¿½ç¢ì¸ï¿½ï¿½ï¿½ï¿½ï¿½ã³éµï¿½ï¿½ï¿½ï¿½ï¿½ï¿½ï¿½ï¿½ï¿½ï¿½ï¿½ï¿½ï¿½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ñ§ï°ï¿½ï¿½ï¿½ï¿½ï¿½ï¿½ï¿½ï£ï¿½ï¿½ï¿½3+2+3ï¿½ï¿½ï¿½ê½óªï¿½ï¿½ä£ê½ï¿½ï¿½ï¿½í¸ï¿½ï¿½;×¥ï¿½ï¿½ï¿½ï¿½ï¿½ï¿½ñ§ï°ï¿½ï¿½è¡ï¿½ï¿½ï¿½ï¿½ï¿½ì£ï¿½ï¿½ï¿½ï¿½òµï¿½ï¿½ï¿½ï¿½ï¿½è½ï¿½ô±ï¿½ï¿½ï¿½ö½ì£ï¿½ï¿½ï¿½ê±ï¿½ï¿½ï¿½ï¿½ï¿½ï¿½ï¿½ï¿½ï¿½ï¿½ã±ï¿½ï¿½ëµï¿½ï¿½è½ï¿½ï¿½ï¿½ï¿½é¡£</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ï¿½ï¿½ï¿½ï¿½3ï¿½ï¿½ï¿½ï¿½ï¿½ï¿½ã¿ï¿½ï¿½ä¹ï¿½ï¿½ï¿½ï¿½õ¼ç£ï¿½ï¿½ï¿½ï¸ï¿½ï¿½â¼ã¿ï¿½ï¿½ï¿½ï¿½ï¿½ð³ï¿½ï¿½ï¿½ï¿½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ï¿½ø·ï¿½xxï¿½ï¿½ï¿½ï¿½ï¿½ï¿½ï¿½ï¿½ë®ï¿½ì£ï¿½ï¿½ï¿½ï¿½ï¿½ç°ï¿½ï¿½ï¿½ï¿½ê±ï¿½ï¿½ï¿½ïµã»ï¿½ð»ø·ãµï¿½ï¿½ï¿½ï¿½ï¿½ï¿½ï¿½ï¿½ï¿½ï¿½ï¿½xxï¿½ð¡ï¿½xï¿½ø¡ï¿½xï¿½ø£ï¿½ï¿½ø·ï¿½ï¿½ï¿½ï¡ï¿½ï¿½ú»ø·ãµï¿½í¬ê±ï¿½ï¿½ï¿½ï¿½ï¿½ï¿½ï¿½ï¿½ï¿½ï¿½ï¿½âµä¾ï¿½ë®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ô±ï¿½ï¿½ï¿½ï¿½ï¿½ï¿½ï¿½â£¬ï¿½ü½ï¿½ï¿½ï¿½ï¿½ï¿½ä¿ï¿½ï¿½ï¿½ï¿½ï¿½ï¿½ï¿½ï¿½ï¿½ï¿½ï¿½ï¿½ï¿½ï¿½ï¿½ô±ï¿½ûºï¿½ï¿½ï¿½ï¿½ê£ï¿½ï¿½ú¹ï¿½ï¿½ï¿½ï¿½ï¿½ï¿½ü·ï¿½ï¿½ï¿½ï¿½ï¿½ï¿½ï¿½ï¿½ü½ï¿½ï¿½ï¿½ï¿½â²¢ï¿½ï¿½ï¿½ï¿½ï¿½ï¿½ô¼ï¿½ï¿½ä¿ï¿½ï¿½ï¿½ï¿½í½ï¿½ï¿½é£¬òµï¿½ï¿½ï¿½ï¿½ï¿½ï¿½ï¿½ï¿½ßµï¿½ò»ï¿½ï¿½ï¿½ï¿½ï¿½ï¿½òµï¿½ï¿½ô±ï¿½äµï¿½ï¿½î¡ï¿½</w:t>
      </w:r>
    </w:p>
    <w:p>
      <w:pPr>
        <w:ind w:left="0" w:right="0" w:firstLine="560"/>
        <w:spacing w:before="450" w:after="450" w:line="312" w:lineRule="auto"/>
      </w:pPr>
      <w:r>
        <w:rPr>
          <w:rFonts w:ascii="宋体" w:hAnsi="宋体" w:eastAsia="宋体" w:cs="宋体"/>
          <w:color w:val="000"/>
          <w:sz w:val="28"/>
          <w:szCs w:val="28"/>
        </w:rPr>
        <w:t xml:space="preserve">ï¿½ï¿½ï¿½ï¿½1ï¿½ï¿½å¬ï¿½ï¿½ï¿½ï¿½ï¿½ï¿½ï¿½ð¾ï¿½ï¿½ï¿½ï¿½ï¿½ï¿½ï¿½ð½ï¿½ê¸£ï¿½ï¿½ï¿½ï¿½ï¿½ï¿½ï¿½ý±ï¿½ï¿½ï¿½ï¿½ï¿½á·¢õ¹ï¿½ï¿½ ï¿½ë²ï¿½ ï¿½ð³ï¿½ï¿½ï¿½í¬ï¿½ï¿½òµð½ï¿½ê¸£ï¿½ï¿½ï¿½ï¿½ï¿½é£¬ï¿½ï¿½ï¹ï¿½ë¾ï¿½ï¿½ï¿½ï¿½ï¿½ï¿½ï¿½ï¿½ï¿½ï¿½ï¿½ê±ï¿½ï¿½ï¿½ï¿½ð½ï¿½ï¿½é±ï¿½ô¤ï¿½ã¼°ï¿½ï¿½ï¿½æ¡ï¿½ï¿½ï¿½ï¿½ï¿½ð½ï¿½ê¸£ï¿½ï¿½ï¿½ï¿½ï¿½å¹ï¿½ï¿½ï¿½ï¿½ï¿½ï¿½ï¿½ê±îªï¿½ï¿½ï¿½ï¿½ï¿½ï¿½ï¿½ï¿½ô±ï¿½ï¿½ï¿½ï¿½ï¿½ï¿½ï¿½ï¿½á±£ï¿½õ¡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ý¹ï¿½ë¾ï¿½ï¿½ï¿½úµï¿½ï¿½ï¿½ï¿½ï¿½ï¿½ï¿½ô´ï¿½ï¿½ï¿½ï¿½ï¿½ï¿½ï¿½ï¿½ï¿½ï¿½î¿ï¿½ï¿½è½ï¿½ï¿½ï¿½ï¿½ï¿½ï¿½ï¿½ô´ï¿½ï¿½ï¿½ï¿½ï¿½ï¿½ï¿½é£¬ï¿½æ³â³ï¿½ï¿½â£ï¿½ï¿½ï¿½ï¿½ï¿½ï¿½ï¿½è«ï¿½ï¿½ë¾ï¿½âµä¸ï¿½ï¿½ï¿½ï¿½êºï¿½ï¿½ú¹ï¿½ë¾òµï¿½ï¿½õ¹ï¿½ï¿½ï¿½ï¿½ï¿½ï¿½ï¿½ï¿½ô´ï¿½ï¿½ï¿½ï¿½ï¿½ï¿½ïµ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ï¿½ï¿½ï¿½ï¿½3ï¿½ï¿½ï¿½ï¿½ï¿½ã¹ï¿½ë¾20xxï¿½ï¿½ï¿½ï¿½ï¿½ï¿½ï¿½ï¿½ô´ï¿½ï¿½ ï¿½ï¿½ï¿½ï¿½ï¿½æ»ï¿½ ï¿½æ»®ï¿½ï¿½ð­ï¿½ï¿½ï¿½ï¿½ï¿½ï¿½ï¿½ï¿½ï¿½ï¿½ï¿½ã²ï¿½ï¿½ï¿½ï¿½ï¿½ï¿½ï¿½ï¿½ï¿½ô´ï¿½æ»®ï¿½ï¿½</w:t>
      </w:r>
    </w:p>
    <w:p>
      <w:pPr>
        <w:ind w:left="0" w:right="0" w:firstLine="560"/>
        <w:spacing w:before="450" w:after="450" w:line="312" w:lineRule="auto"/>
      </w:pPr>
      <w:r>
        <w:rPr>
          <w:rFonts w:ascii="宋体" w:hAnsi="宋体" w:eastAsia="宋体" w:cs="宋体"/>
          <w:color w:val="000"/>
          <w:sz w:val="28"/>
          <w:szCs w:val="28"/>
        </w:rPr>
        <w:t xml:space="preserve">ï¿½ï¿½ï¿½ï¿½4ï¿½ï¿½×¢ï¿½ø¹ï¿½ï¿½ï¿½ï¿½ï¿½ï¿½ï¿½ï¿½ï¿½ç¿ï¿½ï¿½ï¿½ô¹ï¿½ï¿½ï¿½ï¿½ï¿½ï¿½ï¿½ï¿½é¹ï¿½ï¿½ï¿½êµï¿½ê¹ï¿½ï¿½ï¿½ï¿½ï¿½ï¿½ðµï¿½ï¿½ï¿½ï¿½ã£ï¿½ï¿½ï¿½ê±ï¿½ï¿½ï¿½ï¿½ï¿½ï¿½ï¿½ï¿½ï¿½ï¿½æ£ï¿½ï¿½í¹û¿ï¿½ñ§ï¿½ï¿½ï¿½ï¿½æ³ï¿½ï¿½ï¿½ë¾ö°î»ëµï¿½ï¿½ï¿½é¡£</w:t>
      </w:r>
    </w:p>
    <w:p>
      <w:pPr>
        <w:ind w:left="0" w:right="0" w:firstLine="560"/>
        <w:spacing w:before="450" w:after="450" w:line="312" w:lineRule="auto"/>
      </w:pPr>
      <w:r>
        <w:rPr>
          <w:rFonts w:ascii="宋体" w:hAnsi="宋体" w:eastAsia="宋体" w:cs="宋体"/>
          <w:color w:val="000"/>
          <w:sz w:val="28"/>
          <w:szCs w:val="28"/>
        </w:rPr>
        <w:t xml:space="preserve">ï¿½ï¿½ï¿½ï¿½5ï¿½ï¿½ï¿½ï¿½ë¾ ï¿½ï¿½ö° ï¿½ï¿½ô±ò²òªï¿½ï¿½ï¿½ë¹«ë¾ï¿½ï¿½ï¿½ï¿½ï¿½ï¿½ï¿½ï¿½ï¿½ï¿½ï¿½ï¿½ô´ï¿½ï¿½ï¿½ï¿½ï¿½ï¿½ïµï¿½ï¿½</w:t>
      </w:r>
    </w:p>
    <w:p>
      <w:pPr>
        <w:ind w:left="0" w:right="0" w:firstLine="560"/>
        <w:spacing w:before="450" w:after="450" w:line="312" w:lineRule="auto"/>
      </w:pPr>
      <w:r>
        <w:rPr>
          <w:rFonts w:ascii="宋体" w:hAnsi="宋体" w:eastAsia="宋体" w:cs="宋体"/>
          <w:color w:val="000"/>
          <w:sz w:val="28"/>
          <w:szCs w:val="28"/>
        </w:rPr>
        <w:t xml:space="preserve">ï¿½ï¿½ï¿½ï¿½ï¿½ï¿½îªï¿½ï¿½ï¿½ï¿½ï¿½ï¿½ë¾ï¿½ï¿½ï¿½ï¿½ï¿½ï¿½ï¿½ï¿½ï¿½ú£ï¿½ï¿½ò¸ï¿½ï¿½ï¿½ï¿½ã»ï¿½ï¿½ä»ø¿ï¿½î¼°ï¿½ï¿½ï¿½ï¿½ç·ï¿½ï¿½ï¿½ä¹ï¿½ï¿½ï¿½ï¿½ï¿½ï¿½ï¿½òªï¿½ï¿½ï¿½ï¿½ï¿½ï¿½ï¿½ï¿½ï¿½ï¿½ï¿½ï¿½ï¿½ç·ï¿½ï¿½ï¿½ã»ï¿½ï¿½ï¿½ï¿½ã»ï¿½ï¿½ä»ï¿½ï¿½ï¿½ï¿½ï¿½ï¿½ï¿½ç·ï¿½ê±ï¿½ï¿½ï¿½ï¿½ïµï¿½ï¿½ï¿½ï¿½ë¾ï¿½ï¿½ï¿½ê½ï¿½ï¿½ï¿½×ªï¿½ô¼ï¿½ï¿½ï¿½ë¾ï¿½ä¾ï¿½ï¿½ï¿½ð§ï¿½æ£¬ï¿½ï¿½ï¿½ï¿½òªï¿½ï¿½ê±ï¿½ë½â¹ºï¿½ï¿½ï¿½ã»ï¿½ï¿½ä¹ï¿½ï¿½ì½ï¿½ï¿½è£ï¿½ï¿½ó¶ï¿½ï¿½ó´ï¿½ß¿ï¿½ï¿½ï¿½ï¿½è£ï¿½ï¿½ï¿½ï¿½ï¿½ï¿½ï¿½ï¿½ë¾ï¿½ï¿½é²ï¿½ï¿½ï¿½òªï¿½ï¿½ï¿½ï¿½ê§ï¿½ï¿½ï¿½ï¿½ï¿½á±¨ï¿½ï¿½ï¿½í»ï¿½ï¿½ï¿½ï¿½ï¿½ó¦ï¿½ï¿½ï¿½ë¿ï¿½ï¿½ï¿½ï¸ï¿½ï¿½ï¿½ï¿½ï¿½ç£ï¿½òªï¿½ï¿½ï¿½ï¿½ï¿½ï¿½ê±ï¿½ï¿½×¼è·ï¿½ï¿½ï¿½ã¹ï¿½ë¾ï¿½ìµ¼ï¿½ï¿½ï¿½ý´ë±ï¿½ï¿½ï¿½ô²ï¿½í¬ï¿½ä¿í»ï¿½ï¿½ï¿½ï¿½ï¿½ï¿½ï¿½ó¦ï¿½ä¶ô²ß£ï¿½ï¿½ï¿½ï¿½ï¿½ï¿½ï¿½ï¿½ü¿ï¿½ï¿½æ·ï¿½ï¿½õ¡ï¿½</w:t>
      </w:r>
    </w:p>
    <w:p>
      <w:pPr>
        <w:ind w:left="0" w:right="0" w:firstLine="560"/>
        <w:spacing w:before="450" w:after="450" w:line="312" w:lineRule="auto"/>
      </w:pPr>
      <w:r>
        <w:rPr>
          <w:rFonts w:ascii="宋体" w:hAnsi="宋体" w:eastAsia="宋体" w:cs="宋体"/>
          <w:color w:val="000"/>
          <w:sz w:val="28"/>
          <w:szCs w:val="28"/>
        </w:rPr>
        <w:t xml:space="preserve">ï¿½ï¿½ï¿½ï¿½ï¿½ë½ï¿½ï¿½ï°ï¿½ï¿½ï¿½ìµ¼ï¿½ï¿½ï¿½îªï¿½ô¼ï¿½ï¿½ï¿½ï¿½ã¶ï¿½î»ï¿½ï¿½ï¿½ï¿½ï¿½ï¿½ï°ï¿½ï¿½ç·ï¿½è¨ï¿½í¾ï¿½ï¿½ï¿½ï¿½ã¶ï¿½ï¿½ï¿½ò»ï¿½ï¿½ï¿½×¼ï¿½ï¿½;ï¿½ï¿½ï¿½ï¿½ï°ï¿½ï¿½ï¿½ò»ï¿½ï¿½×¥ï¿½ä£ï¿½ï¿½ï¿½ï¿½ï¿½ï¿½ï¿½ä»ï¿½å½ï¿½é«;</w:t>
      </w:r>
    </w:p>
    <w:p>
      <w:pPr>
        <w:ind w:left="0" w:right="0" w:firstLine="560"/>
        <w:spacing w:before="450" w:after="450" w:line="312" w:lineRule="auto"/>
      </w:pPr>
      <w:r>
        <w:rPr>
          <w:rFonts w:ascii="宋体" w:hAnsi="宋体" w:eastAsia="宋体" w:cs="宋体"/>
          <w:color w:val="000"/>
          <w:sz w:val="28"/>
          <w:szCs w:val="28"/>
        </w:rPr>
        <w:t xml:space="preserve">ï¿½ï¿½ï¿½ï¿½ï¿½ï¿½ï¿½ï¿½î»ä¿ç°ï¿½ï¿½òªï¿½ï¿½ï¿½ï¿½ï¿½ï¿½ï¿½ï¿½ï¿½ï¿½òªï¿½ï¿½ï¿½ï¿½ï¿½ï¿½ï¿½ý£ï¿½ï¿½ï¿½ò»ï¿½ï¿½ï¿½ï¿½ï¿½ï¿½ï¿½ï¿½ï¿½ï¿½ï¿½ó¡ï¿½ï¿½ï¿½ï¿½ï¿½ç»°ï¿½ï¿½ï¿½ï¿½ï¿½ç¼°ï¿½ì¹«ï¿½è±¸ï¿½ï¿½ï¿½ï¿½ï¿½ï¿½ï¿½ï¿½ï¿½ï¿½;ï¿½ï¿½ï¿½ï¿½ï¿½ï¿½ï¿½ø¡ï¿½ï¿½ï¿½ï¿½öµï¿½ï¿½ó¡ï¿½ï¿½ï¿½ë¾ê¹ï¿½ãµä¸ï¿½ï¿½ï¿½ïµí³ï¿½ä¹ï¿½ï¿½ï¿½ï¿½ï¿½î¬ï¿½ï¿½ï¿½ï¿½ï¿½ö¶ï¿½ç°ï¿½ú¹ï¿½ï¿½ï¿½ï¿½ï¿½ï¿½ï¿½ï¿½ï¿½ï¿½ü½ï¿½í¼æ»ï¿½ï¿½ï¿½</w:t>
      </w:r>
    </w:p>
    <w:p>
      <w:pPr>
        <w:ind w:left="0" w:right="0" w:firstLine="560"/>
        <w:spacing w:before="450" w:after="450" w:line="312" w:lineRule="auto"/>
      </w:pPr>
      <w:r>
        <w:rPr>
          <w:rFonts w:ascii="宋体" w:hAnsi="宋体" w:eastAsia="宋体" w:cs="宋体"/>
          <w:color w:val="000"/>
          <w:sz w:val="28"/>
          <w:szCs w:val="28"/>
        </w:rPr>
        <w:t xml:space="preserve">ï¿½ï¿½ï¿½ï¿½×ªï¿½û¼ï¿½ï¿½ï¿½òªï¿½ï¿½ï¿½ï¿½ï¿½âµï¿½ò»ï¿½ï¿½20xxï¿½ï¿½ï¿½ë£ï¿½ï¿½âµï¿½ò»ï¿½ï¿½ï¿½ï¿½ò»ï¿½ï¿½ï¿½ï¿½ï¿½ï¿½ï¿½ï¿½õ½ï¿½ï¿½ï¿½ï¿½ï¿½ï¿½ï¿½ï¿½ñ¹ï¿½ï¿½ï¿½ï¿½ê¼ï¿½ï¿½ò»ï¿½ê£¬ò²ï¿½ï¿½ï¿½ò·ç³ï¿½ï¿½ï¿½òªï¿½ï¿½ò»ï¿½ê¡£ï¿½ï¿½ï¿½ï¿½í¹ï¿½ï¿½ï¿½ñ¹ï¿½ï¿½ï¿½ï¿½ê¹ï¿½ï¿½òªå¬ï¿½ï¿½ï¿½ï¿½ï¿½ï¿½ï¿½ï¿½ï¿½ï¿½ï¿½ï¿½ñ§ï°ï¿½ï¿½ï¿½ú´ë£ï¿½ï¿½ò¶ï¿½ï¿½ï¿½ï¿½ë±ï¿½ï¿½ï¿½è¹ï¿½ï¿½ï¿½ï¿½æ»ï¿½ï¿½ï¿½ï¿½ô±ï¿½ê¹ï¿½ô¼ï¿½ï¿½ï¿½ï¿½âµï¿½ò»ï¿½ï¿½ï¿½ï¿½ï¿½ð¸ï¿½ï¿½ï¿½ä½ï¿½ï¿½ï¿½ï¿½í³é¼ï¿½ï¿½ï¿½</w:t>
      </w:r>
    </w:p>
    <w:p>
      <w:pPr>
        <w:ind w:left="0" w:right="0" w:firstLine="560"/>
        <w:spacing w:before="450" w:after="450" w:line="312" w:lineRule="auto"/>
      </w:pPr>
      <w:r>
        <w:rPr>
          <w:rFonts w:ascii="宋体" w:hAnsi="宋体" w:eastAsia="宋体" w:cs="宋体"/>
          <w:color w:val="000"/>
          <w:sz w:val="28"/>
          <w:szCs w:val="28"/>
        </w:rPr>
        <w:t xml:space="preserve">ï¿½ï¿½ï¿½ï¿½6ï¿½ï¿½ï¿½æ·¶ï¿½ï¿½ë¾ô±ï¿½ï¿½ ï¿½ï¿½æ¸ ï¿½ï¿½â¼ï¿½ã³ï¿½ï¿½ò£¬¶ï¿½ï¿½ï¿½í¾ï¿½ï¿½ï¿½ï¿½ï¿½ï¿½ô±ï¿½ï¿½ ï¿½ï¿½æ¸ ( ï¿½ë²ï¿½ ï¿½ð³ï¿½ï¿½ï¿½ï¿½ï¿½ï¿½ï¿½ï¿½ï¿½ï¿½ï¿½ï¿½ï¿½ö½ï¿½ï¿½ï¿½ï¿½òµï¿½ï¿½ï¿½ï¿½ï¿½ï¿½ð£ô° ï¿½ï¿½æ¸ ï¿½ï¿½ ï¿½ë²ï¿½ ï¿½ï¿½æ¸ï¿½ï¿½ï¿½ï¿½ï¿½ï¿½ï¿½ï¿½ë¾ï¿½ï¿½õ¾ï¿½ï¿½ï¿½ú²ï¿½ñ¡ï¿½î¼ï¿½ï¿½ï¿½ï¿½ï¿½);ç¿ï¿½ï¿½êµï¿½ï¿½ï¿½ô£ï¿½ï¿½ï¿½ï¿½ï¿½ï¿½ï¿½ö¿ï¿½ñ§ï¿½ï¿½ï¿½ï¿½ï¿½ï¿½ï¿½×²ï¿½ï¿½ï¿½ï¿½ï¿½ô±ï¿½ï¿½é¸ñ¡ï¿½ï¿½ï¿½ï¿½(é¸ñ¡ ï¿½ï¿½ö° ï¿½ï¿½ï¿½ï¿½ ï¿½ï¿½×¨òµï¿½ï¿½ï¿½ô¡ï¿½ï¿½á¹¹ï¿½ï¿½ ï¿½ï¿½ï¿½ï¿½ ï¿½ï¿½ï¿½ï¿½á¹¹ï¿½ï¿½ ï¿½ï¿½ï¿½ï¿½ ï¿½ï¿½ï¿½ç½á¹¹ï¿½ï¿½ ï¿½ï¿½ï¿½ï¿½ ï¿½ï¿½ï¿½ï¿½ï¿½ï¿½ï¿½ï¿½ï¿½é¡¢ï¿½ï¿½ï¿½ìµ¼ð¡ï¿½ï¿½ï¿½ï¿½ï¿½û¡ï¿½ï¿½ï¿½é«ï¿½ï¿½ï¿½ý¡ï¿½ï¿½ä¼ï¿½ï¿½ï¿½ï¿½ï¿½òµï¿½ï¿½ï¿½ï¿½ï¿½ï¿½ï¿½ï¿½ï·)ï¿½ï¿½</w:t>
      </w:r>
    </w:p>
    <w:p>
      <w:pPr>
        <w:ind w:left="0" w:right="0" w:firstLine="560"/>
        <w:spacing w:before="450" w:after="450" w:line="312" w:lineRule="auto"/>
      </w:pPr>
      <w:r>
        <w:rPr>
          <w:rFonts w:ascii="宋体" w:hAnsi="宋体" w:eastAsia="宋体" w:cs="宋体"/>
          <w:color w:val="000"/>
          <w:sz w:val="28"/>
          <w:szCs w:val="28"/>
        </w:rPr>
        <w:t xml:space="preserve">ï¿½ï¿½ï¿½ï¿½7ï¿½ï¿½ï¿½ñ¼ï¿½ð§ï¿½ï¿½ï¿½ï¿½ï¿½ï¿½îªï¿½ï¿½ë¾ï¿½ï¿½ï¿½ï¿½ï¿½ï¿½ô´ï¿½ï¿½ï¿½ï¿½ï¿½ï¿½ï¿½ï¿½ï¿½ä£ï¿½ï¿½ô¼ï¿½ð§ï¿½ï¿½ï¿½ï¿½ï¿½æ»ï¿½ï¿½ï¿½ï¿½ï¿½ð§ï¿½ï¿½ï¿½ï¿½ë¸¨ï¿½ï¿½ï¿½ï¿½ï¿½ï¿½ð§ï¿½ï¿½ï¿½ï¿½(ä¿ï¿½ï¿½ï¿½ï¿½ï¿½ï¿½ï¿½ï¿½ï¿½æ½ï¿½ï¿½æ·ö¿ï¿½ï¿½ï¿½ï¿½ï¿½ï¿½ï¿½ë³ï¿½ô½ï¿½ï¿½ï¿½ï¿½kpiï¿½ø¼ï¿½ï¿½ï¿½ð§ö¸ï¿½ê·¨)ï¿½ï¿½ï¿½ï¿½ð§ï¿½ï¿½ï¿½ï¿½ï¿½ï¿½ì¸ï¿½ï¿½ï¿½ï¿½ð§ï¿½ä½ï¿½(×¿ô½ï¿½ï¿½ð§ï¿½ï¿½×¼ï¿½ï¿½ï¿½ï¿½ï¿½ï¿½ï¿½ï¿½ï¿½ï¿½ï¿½ï¿½ï¿½ï¿½ï¿½isoï¿½ï¿½ï¿½ï¿½ï¿½ï¿½ï¿½ï¿½ï¿½ï¿½ïµï¿½ï¿½ï¿½ï¿½ë³ï¿½ô½)ï¿½ï¿½ï¿½ï¿½ð§ï¿½ï¿½ï¿½ï¿½ï¿½ï¿½ï¿½ï¿½ï¿½(ï¿½ï¿½ó¦ï¿½ï¿½ï¿½ï¿½ô±ï¿½ï¿½ï¿½ï¿½æ¸ï¿½ï¿½ï¿½ï¿½ô±ï¿½ï¿½ï¿½ä¡¢ï¿½ï¿½ï¿½ï¿½ï¿½ï¿½ä¡¢ô±ï¿½ï¿½ï¿½ï¿½ñµï¿½ë¿ªï¿½ï¿½ï¿½ï¿½ô±ï¿½ï¿½ö°òµï¿½ï¿½ï¿½ä¹æ»®ï¿½ï¿½ï¿½)ï¿½ï¿½ï¿½ï¿½è«ï¿½ï¿½ï¿½ì¹ï¿½×¢ï¿½ï¿½ï¿½ï¿½ù¡ï¿½</w:t>
      </w:r>
    </w:p>
    <w:p>
      <w:pPr>
        <w:ind w:left="0" w:right="0" w:firstLine="560"/>
        <w:spacing w:before="450" w:after="450" w:line="312" w:lineRule="auto"/>
      </w:pPr>
      <w:r>
        <w:rPr>
          <w:rFonts w:ascii="宋体" w:hAnsi="宋体" w:eastAsia="宋体" w:cs="宋体"/>
          <w:color w:val="000"/>
          <w:sz w:val="28"/>
          <w:szCs w:val="28"/>
        </w:rPr>
        <w:t xml:space="preserve">ï¿½ï¿½ï¿½ï¿½8ï¿½ï¿½ï¿½ï¿½ï¿½ï¿½ï¿½ï¿½ï¿½ï¿½ô´ï¿½ï¿½ñµï¿½ë¿ªï¿½ï¿½ï¿½ï¿½ï¿½ï¿½ï¿½ï¿½ë¾ï¿½ï¿½õ½ï¿½ô¸ß¶è£ï¿½ï¿½ß¶ï¿½ï¿½ï¿½ï¿½ï¿½ï¿½ï¿½ñµï¿½ë¿ªï¿½ï¿½ï¿½ä¾ï¿½ï¿½ß·ï¿½ï¿½ï¿½ï¿½ï¿½×¢ï¿½ï¿½ï¿½ï¿½ñµï¿½ï¿½ï¿½ýµï¿½êµï¿½ã»ï¿½ï¿½ï¿½ï¿½ï¿½ï¿½ï¿½ë¾ï¿½ï¿½ï¿½ï¿½ï¿½ï¿½êµï¿½ï¿½ñµï¿½ë¿ªï¿½ï¿½ï¿½ï¿½ï¿½ï¿½ö¯ï¿½ï¿½ï¿½ï¿½ï¿½ï¿½</w:t>
      </w:r>
    </w:p>
    <w:p>
      <w:pPr>
        <w:ind w:left="0" w:right="0" w:firstLine="560"/>
        <w:spacing w:before="450" w:after="450" w:line="312" w:lineRule="auto"/>
      </w:pPr>
      <w:r>
        <w:rPr>
          <w:rFonts w:ascii="黑体" w:hAnsi="黑体" w:eastAsia="黑体" w:cs="黑体"/>
          <w:color w:val="000000"/>
          <w:sz w:val="36"/>
          <w:szCs w:val="36"/>
          <w:b w:val="1"/>
          <w:bCs w:val="1"/>
        </w:rPr>
        <w:t xml:space="preserve">主管的工作计划与目标二</w:t>
      </w:r>
    </w:p>
    <w:p>
      <w:pPr>
        <w:ind w:left="0" w:right="0" w:firstLine="560"/>
        <w:spacing w:before="450" w:after="450" w:line="312" w:lineRule="auto"/>
      </w:pPr>
      <w:r>
        <w:rPr>
          <w:rFonts w:ascii="宋体" w:hAnsi="宋体" w:eastAsia="宋体" w:cs="宋体"/>
          <w:color w:val="000"/>
          <w:sz w:val="28"/>
          <w:szCs w:val="28"/>
        </w:rPr>
        <w:t xml:space="preserve">经过不断的思考后，写出了20xx年我的年度 工作计划 ，</w:t>
      </w:r>
    </w:p>
    <w:p>
      <w:pPr>
        <w:ind w:left="0" w:right="0" w:firstLine="560"/>
        <w:spacing w:before="450" w:after="450" w:line="312" w:lineRule="auto"/>
      </w:pPr>
      <w:r>
        <w:rPr>
          <w:rFonts w:ascii="宋体" w:hAnsi="宋体" w:eastAsia="宋体" w:cs="宋体"/>
          <w:color w:val="000"/>
          <w:sz w:val="28"/>
          <w:szCs w:val="28"/>
        </w:rPr>
        <w:t xml:space="preserve">新年度我拟定三方面的销售人员个人 工作计划 ：</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 人才 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 工作计划 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 兼职 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了解老板的领导风格，为自己做好定位，如果老板是放权型就做好独当一面的准备;如果老板是一把抓的，就做好幕僚角色;</w:t>
      </w:r>
    </w:p>
    <w:p>
      <w:pPr>
        <w:ind w:left="0" w:right="0" w:firstLine="560"/>
        <w:spacing w:before="450" w:after="450" w:line="312" w:lineRule="auto"/>
      </w:pPr>
      <w:r>
        <w:rPr>
          <w:rFonts w:ascii="宋体" w:hAnsi="宋体" w:eastAsia="宋体" w:cs="宋体"/>
          <w:color w:val="000"/>
          <w:sz w:val="28"/>
          <w:szCs w:val="28"/>
        </w:rPr>
        <w:t xml:space="preserve">本岗位目前主要有三大项主要工作内容：其一，计算机、打印机、电话、网络及办公设备护管理方面;其二，监控、数字电视、公司使用的各种系统的管理与维护。现对前期工作作如下总结和计划：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6、规范公司员工 招聘 与录用程序，多种途径进行员工 招聘 ( 人才 市场、本地主流报纸、行业报刊、校园 招聘 、 人才 招聘网、本公司网站、内部选拔及介绍);强调实用性，引入多种科学合理且易操作的员工筛选方法(筛选 求职 简历 、专业笔试、结构性 面试 、半结构性 面试 、非结构化 面试 、心理测验、无领导小组讨论、角色扮演、文件筐作业、管理游戏)。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黑体" w:hAnsi="黑体" w:eastAsia="黑体" w:cs="黑体"/>
          <w:color w:val="000000"/>
          <w:sz w:val="36"/>
          <w:szCs w:val="36"/>
          <w:b w:val="1"/>
          <w:bCs w:val="1"/>
        </w:rPr>
        <w:t xml:space="preserve">主管的工作计划与目标三</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w:t>
      </w:r>
    </w:p>
    <w:p>
      <w:pPr>
        <w:ind w:left="0" w:right="0" w:firstLine="560"/>
        <w:spacing w:before="450" w:after="450" w:line="312" w:lineRule="auto"/>
      </w:pPr>
      <w:r>
        <w:rPr>
          <w:rFonts w:ascii="宋体" w:hAnsi="宋体" w:eastAsia="宋体" w:cs="宋体"/>
          <w:color w:val="000"/>
          <w:sz w:val="28"/>
          <w:szCs w:val="28"/>
        </w:rPr>
        <w:t xml:space="preserve">2、组织与管理销售团队，完成公司销售目标。</w:t>
      </w:r>
    </w:p>
    <w:p>
      <w:pPr>
        <w:ind w:left="0" w:right="0" w:firstLine="560"/>
        <w:spacing w:before="450" w:after="450" w:line="312" w:lineRule="auto"/>
      </w:pPr>
      <w:r>
        <w:rPr>
          <w:rFonts w:ascii="宋体" w:hAnsi="宋体" w:eastAsia="宋体" w:cs="宋体"/>
          <w:color w:val="000"/>
          <w:sz w:val="28"/>
          <w:szCs w:val="28"/>
        </w:rPr>
        <w:t xml:space="preserve">3、控制销售预算、销售费用、销售范围与销售目标的平衡发展。</w:t>
      </w:r>
    </w:p>
    <w:p>
      <w:pPr>
        <w:ind w:left="0" w:right="0" w:firstLine="560"/>
        <w:spacing w:before="450" w:after="450" w:line="312" w:lineRule="auto"/>
      </w:pPr>
      <w:r>
        <w:rPr>
          <w:rFonts w:ascii="宋体" w:hAnsi="宋体" w:eastAsia="宋体" w:cs="宋体"/>
          <w:color w:val="000"/>
          <w:sz w:val="28"/>
          <w:szCs w:val="28"/>
        </w:rPr>
        <w:t xml:space="preserve">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w:t>
      </w:r>
    </w:p>
    <w:p>
      <w:pPr>
        <w:ind w:left="0" w:right="0" w:firstLine="560"/>
        <w:spacing w:before="450" w:after="450" w:line="312" w:lineRule="auto"/>
      </w:pPr>
      <w:r>
        <w:rPr>
          <w:rFonts w:ascii="宋体" w:hAnsi="宋体" w:eastAsia="宋体" w:cs="宋体"/>
          <w:color w:val="000"/>
          <w:sz w:val="28"/>
          <w:szCs w:val="28"/>
        </w:rPr>
        <w:t xml:space="preserve">7、发展与协同企业和合作伙伴关系，如与渠道商的关系。</w:t>
      </w:r>
    </w:p>
    <w:p>
      <w:pPr>
        <w:ind w:left="0" w:right="0" w:firstLine="560"/>
        <w:spacing w:before="450" w:after="450" w:line="312" w:lineRule="auto"/>
      </w:pPr>
      <w:r>
        <w:rPr>
          <w:rFonts w:ascii="宋体" w:hAnsi="宋体" w:eastAsia="宋体" w:cs="宋体"/>
          <w:color w:val="000"/>
          <w:sz w:val="28"/>
          <w:szCs w:val="28"/>
        </w:rPr>
        <w:t xml:space="preserve">8、协助上级做好市场危机公关处理。</w:t>
      </w:r>
    </w:p>
    <w:p>
      <w:pPr>
        <w:ind w:left="0" w:right="0" w:firstLine="560"/>
        <w:spacing w:before="450" w:after="450" w:line="312" w:lineRule="auto"/>
      </w:pPr>
      <w:r>
        <w:rPr>
          <w:rFonts w:ascii="宋体" w:hAnsi="宋体" w:eastAsia="宋体" w:cs="宋体"/>
          <w:color w:val="000"/>
          <w:sz w:val="28"/>
          <w:szCs w:val="28"/>
        </w:rPr>
        <w:t xml:space="preserve">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w:t>
      </w:r>
    </w:p>
    <w:p>
      <w:pPr>
        <w:ind w:left="0" w:right="0" w:firstLine="560"/>
        <w:spacing w:before="450" w:after="450" w:line="312" w:lineRule="auto"/>
      </w:pPr>
      <w:r>
        <w:rPr>
          <w:rFonts w:ascii="宋体" w:hAnsi="宋体" w:eastAsia="宋体" w:cs="宋体"/>
          <w:color w:val="000"/>
          <w:sz w:val="28"/>
          <w:szCs w:val="28"/>
        </w:rPr>
        <w:t xml:space="preserve">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1、分区域进行</w:t>
      </w:r>
    </w:p>
    <w:p>
      <w:pPr>
        <w:ind w:left="0" w:right="0" w:firstLine="560"/>
        <w:spacing w:before="450" w:after="450" w:line="312" w:lineRule="auto"/>
      </w:pPr>
      <w:r>
        <w:rPr>
          <w:rFonts w:ascii="宋体" w:hAnsi="宋体" w:eastAsia="宋体" w:cs="宋体"/>
          <w:color w:val="000"/>
          <w:sz w:val="28"/>
          <w:szCs w:val="28"/>
        </w:rPr>
        <w:t xml:space="preserve">2、销售活动的制定</w:t>
      </w:r>
    </w:p>
    <w:p>
      <w:pPr>
        <w:ind w:left="0" w:right="0" w:firstLine="560"/>
        <w:spacing w:before="450" w:after="450" w:line="312" w:lineRule="auto"/>
      </w:pPr>
      <w:r>
        <w:rPr>
          <w:rFonts w:ascii="宋体" w:hAnsi="宋体" w:eastAsia="宋体" w:cs="宋体"/>
          <w:color w:val="000"/>
          <w:sz w:val="28"/>
          <w:szCs w:val="28"/>
        </w:rPr>
        <w:t xml:space="preserve">3、大客户的开发以及维护</w:t>
      </w:r>
    </w:p>
    <w:p>
      <w:pPr>
        <w:ind w:left="0" w:right="0" w:firstLine="560"/>
        <w:spacing w:before="450" w:after="450" w:line="312" w:lineRule="auto"/>
      </w:pPr>
      <w:r>
        <w:rPr>
          <w:rFonts w:ascii="宋体" w:hAnsi="宋体" w:eastAsia="宋体" w:cs="宋体"/>
          <w:color w:val="000"/>
          <w:sz w:val="28"/>
          <w:szCs w:val="28"/>
        </w:rPr>
        <w:t xml:space="preserve">4、潜在客户的开发工作</w:t>
      </w:r>
    </w:p>
    <w:p>
      <w:pPr>
        <w:ind w:left="0" w:right="0" w:firstLine="560"/>
        <w:spacing w:before="450" w:after="450" w:line="312" w:lineRule="auto"/>
      </w:pPr>
      <w:r>
        <w:rPr>
          <w:rFonts w:ascii="宋体" w:hAnsi="宋体" w:eastAsia="宋体" w:cs="宋体"/>
          <w:color w:val="000"/>
          <w:sz w:val="28"/>
          <w:szCs w:val="28"/>
        </w:rPr>
        <w:t xml:space="preserve">5、应收帐款的回收问题</w:t>
      </w:r>
    </w:p>
    <w:p>
      <w:pPr>
        <w:ind w:left="0" w:right="0" w:firstLine="560"/>
        <w:spacing w:before="450" w:after="450" w:line="312" w:lineRule="auto"/>
      </w:pPr>
      <w:r>
        <w:rPr>
          <w:rFonts w:ascii="宋体" w:hAnsi="宋体" w:eastAsia="宋体" w:cs="宋体"/>
          <w:color w:val="000"/>
          <w:sz w:val="28"/>
          <w:szCs w:val="28"/>
        </w:rPr>
        <w:t xml:space="preserve">6、问题处理意见等。</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黑体" w:hAnsi="黑体" w:eastAsia="黑体" w:cs="黑体"/>
          <w:color w:val="000000"/>
          <w:sz w:val="36"/>
          <w:szCs w:val="36"/>
          <w:b w:val="1"/>
          <w:bCs w:val="1"/>
        </w:rPr>
        <w:t xml:space="preserve">主管的工作计划与目标四</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ã¿î»ï¿½ï¿½ï¿½ï¿½ï¿½ï¿½ô±ï¿½ï¿½ï¿½ï¿½ï¿½ï¿½ï¿½ô¼ï¿½ï¿½ï¿½ò»ï¿½ï¿½ï¿½ï¿½ï¿½ï¿½ï¿½ï¿½ï¿½î£¬ï¿½ï¿½ï¿½ï¿½ò»ï¿½ï¿½ê¼ï¿½ï¿½ï¿½ç²ï¿½öªï¿½ï¿½ã¿î»ï¿½ï¿½ï¿½ï¿½ï¿½ï¿½ô±ï¿½ï¿½ï¿½ï¿½é«ï¿½ï¿½ï¿½ï¿½ï¿½ï¡£ï¿½ï¿½ï¿½ï¿½è«ï¿½ë½ï¿½ï¿½ê±ï¿½ï¿½ï¿½ï¿½ï¿½ç¾ï¿½ó¦ï¿½ã³ï¿½ö·ï¿½ï¿½ï¿½ï¿½ï¿½ç±ï¿½úµï¿½ï¿½ï¿½ï¿½æ£ï¿½ï¿½ó¶ï¿½ï¿½ï¿½ï¿½ö²ï¿½ï¿½ä²»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ô±êµï¿½ï¿½ã»ï¿½ï¿½ê²ã´ç±ï¿½ï¿½ï¿½ï¿½ï¿½ô·ï¿½ï¿½ò£¬¿ï¿½ï¿½ô½ï¿½ï¿½ï¿½ï¿½ï¿½ôµä°ï¿½ï¿½ï¿½ï¿½ï¿½ï¿½ï¿½ï¿½ï¿½ï¿½ï¿½ã¿ò»î»ï¿½ï¿½ï¿½ï¿½ï¿½ï¿½ô±ë³ï¿½ï¿½ï¿½ï¿½ï¿½ï¿½é¹ï¿½ë¾ï¿½â´ï¿½ï¿½ï¿½ï¿½ï¿½ï¿½ö¸ï¿½ê¡£</w:t>
      </w:r>
    </w:p>
    <w:p>
      <w:pPr>
        <w:ind w:left="0" w:right="0" w:firstLine="560"/>
        <w:spacing w:before="450" w:after="450" w:line="312" w:lineRule="auto"/>
      </w:pPr>
      <w:r>
        <w:rPr>
          <w:rFonts w:ascii="宋体" w:hAnsi="宋体" w:eastAsia="宋体" w:cs="宋体"/>
          <w:color w:val="000"/>
          <w:sz w:val="28"/>
          <w:szCs w:val="28"/>
        </w:rPr>
        <w:t xml:space="preserve">ï¿½ï¿½ï¿½ï¿½ï¿½ï¿½ï¿½ï¿½ï¿½ü¼ï¿½ï¿½ï¿½òªï¿½ï¿½ï¿½ùµä·ï¿½ï¿½ï¿½ï¿½ð£ï¿½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ï¿½ï¿½ï¿½ï¿½1ï¿½ï¿½ï¿½ï¿½ï¿½ï¿½ï¿½æ¶ï¿½ï¿½ï¿½ë¾ï¿½ï¿½ï¿½ï¿½ï¿½ï¿½õ½ï¿½ô¡ï¿½ï¿½ï¿½ï¿½ï¿½ï¿½ï¿½ï¿½û¼æ»ï¿½ï¿½í½ï¿½ï¿½ï¿½ï¿½ï¿½ï¿½ï¿½ô¤ï¿½â¡£</w:t>
      </w:r>
    </w:p>
    <w:p>
      <w:pPr>
        <w:ind w:left="0" w:right="0" w:firstLine="560"/>
        <w:spacing w:before="450" w:after="450" w:line="312" w:lineRule="auto"/>
      </w:pPr>
      <w:r>
        <w:rPr>
          <w:rFonts w:ascii="宋体" w:hAnsi="宋体" w:eastAsia="宋体" w:cs="宋体"/>
          <w:color w:val="000"/>
          <w:sz w:val="28"/>
          <w:szCs w:val="28"/>
        </w:rPr>
        <w:t xml:space="preserve">ï¿½ï¿½ï¿½ï¿½2ï¿½ï¿½ï¿½ï¿½ö¯ï¿½ï¿½ï¿½ï¿½ï¿½ï¿½ï¿½ï¿½ï¿½ï¿½å¶ó£ï¿½ï¿½ï¿½é¹ï¿½ë¾ï¿½ï¿½ï¿½ï¿½ä¿ï¿½ê¡£</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ï¿½ï¿½ï¿½ï¿½3ï¿½ï¿½ï¿½ï¿½ï¿½ï¿½ï¿½ï¿½ï¿½ï¿½ô¤ï¿½ã¡¢ï¿½ï¿½ï¿½û·ï¿½ï¿½ã¡ï¿½ï¿½ï¿½ï¿½û·ï¿½î§ï¿½ï¿½ï¿½ï¿½ï¿½ï¿½ä¿ï¿½ï¿½ï¿½æ½ï¿½â·¢õ¹ï¿½ï¿½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ä¼ï¿½ï¿½ï¿½ï¿½ñµï¿½ï¿½ï¿½ï¿½ï¿½ï¿½ï¿½ï¿½ï¿½ï¿½ï¿½ï¿½ï¿½ï¿½ï¿½ï¿½ô±ï¿½ï¿½ï¿½ï¿½ï¿½ô¼ï¿½ð­ï¿½ï¿½ï¿½ï¿½ï¿½ï¿½ô±ï¿½ï¿½ï¿½ï¿½ï¿½ï¿½â´ï¿½ï¿½ï¿½ï¿½ï¿½ï¿½ö¸ï¿½ê¡£</w:t>
      </w:r>
    </w:p>
    <w:p>
      <w:pPr>
        <w:ind w:left="0" w:right="0" w:firstLine="560"/>
        <w:spacing w:before="450" w:after="450" w:line="312" w:lineRule="auto"/>
      </w:pPr>
      <w:r>
        <w:rPr>
          <w:rFonts w:ascii="宋体" w:hAnsi="宋体" w:eastAsia="宋体" w:cs="宋体"/>
          <w:color w:val="000"/>
          <w:sz w:val="28"/>
          <w:szCs w:val="28"/>
        </w:rPr>
        <w:t xml:space="preserve">ï¿½ï¿½ï¿½ï¿½5ï¿½ï¿½ï¿½õ¼ï¿½ï¿½ï¿½ï¿½ï¿½ï¿½ð³ï¿½ï¿½ï¿½ï¢ï¿½ï¿½ï¿½ï¿½ï¿½ï¿½ê±ï¿½ï¿½ï¿½ï¿½ï¿½ï¿½ï¿½ï¼ï¿½ï¿½ï¿½ï¿½ï¿½ï¿½ï¿½ï¿½ð¹ø²ï¿½ï¿½å¡ï¿½</w:t>
      </w:r>
    </w:p>
    <w:p>
      <w:pPr>
        <w:ind w:left="0" w:right="0" w:firstLine="560"/>
        <w:spacing w:before="450" w:after="450" w:line="312" w:lineRule="auto"/>
      </w:pPr>
      <w:r>
        <w:rPr>
          <w:rFonts w:ascii="宋体" w:hAnsi="宋体" w:eastAsia="宋体" w:cs="宋体"/>
          <w:color w:val="000"/>
          <w:sz w:val="28"/>
          <w:szCs w:val="28"/>
        </w:rPr>
        <w:t xml:space="preserve">ï¿½ï¿½ï¿½ï¿½6ï¿½ï¿½ï¿½ï¿½ï¿½ï¿½ï¿½æ¶ï¿½ï¿½í¸ä½ï¿½ï¿½ï¿½ï¿½ï¿½ï¿½ï¿½ï¿½ß¡ï¿½ï¿½æ·¶ï¿½ï¿½ï¿½æ¶è£ï¿½ê¹ï¿½ä²»ï¿½ï¿½ï¿½ï¿½ó¦ï¿½ð³ï¿½ï¿½ä·ï¿½õ¹ï¿½ï¿½</w:t>
      </w:r>
    </w:p>
    <w:p>
      <w:pPr>
        <w:ind w:left="0" w:right="0" w:firstLine="560"/>
        <w:spacing w:before="450" w:after="450" w:line="312" w:lineRule="auto"/>
      </w:pPr>
      <w:r>
        <w:rPr>
          <w:rFonts w:ascii="宋体" w:hAnsi="宋体" w:eastAsia="宋体" w:cs="宋体"/>
          <w:color w:val="000"/>
          <w:sz w:val="28"/>
          <w:szCs w:val="28"/>
        </w:rPr>
        <w:t xml:space="preserve">ï¿½ï¿½ï¿½ï¿½7ï¿½ï¿½ï¿½ï¿½õ¹ï¿½ï¿½ð­í¬ï¿½ï¿½òµï¿½íºï¿½ï¿½ï¿½ï¿½ï¿½ï¿½ï¿½ïµï¿½ï¿½ï¿½ï¿½ï¿½ï¿½ï¿½ï¿½ï¿½ï¿½ï¿½ìµä¹ï¿½ïµï¿½ï¿½</w:t>
      </w:r>
    </w:p>
    <w:p>
      <w:pPr>
        <w:ind w:left="0" w:right="0" w:firstLine="560"/>
        <w:spacing w:before="450" w:after="450" w:line="312" w:lineRule="auto"/>
      </w:pPr>
      <w:r>
        <w:rPr>
          <w:rFonts w:ascii="宋体" w:hAnsi="宋体" w:eastAsia="宋体" w:cs="宋体"/>
          <w:color w:val="000"/>
          <w:sz w:val="28"/>
          <w:szCs w:val="28"/>
        </w:rPr>
        <w:t xml:space="preserve">ï¿½ï¿½ï¿½ï¿½8ï¿½ï¿½ð­ï¿½ï¿½ï¿½ï¼ï¿½ï¿½ï¿½ï¿½ï¿½ï¿½ð³ï¿½î£ï¿½ï¿½ï¿½ï¿½ï¿½ø´ï¿½ï¿½ï¿½ï¿½ï¿½</w:t>
      </w:r>
    </w:p>
    <w:p>
      <w:pPr>
        <w:ind w:left="0" w:right="0" w:firstLine="560"/>
        <w:spacing w:before="450" w:after="450" w:line="312" w:lineRule="auto"/>
      </w:pPr>
      <w:r>
        <w:rPr>
          <w:rFonts w:ascii="宋体" w:hAnsi="宋体" w:eastAsia="宋体" w:cs="宋体"/>
          <w:color w:val="000"/>
          <w:sz w:val="28"/>
          <w:szCs w:val="28"/>
        </w:rPr>
        <w:t xml:space="preserve">ï¿½ï¿½ï¿½ï¿½9ï¿½ï¿½ð­ï¿½ï¿½ï¿½æ¶ï¿½ï¿½ï¿½ë¾ï¿½ï¿½ä¿ï¿½í¹ï¿½ë¾æ·ï¿½ï¿½ï¿½æ¹ã·½ï¿½ï¿½ï¿½ï¿½ï¿½ï¿½ï¿½à¶½ö´ï¿½ï¿½</w:t>
      </w:r>
    </w:p>
    <w:p>
      <w:pPr>
        <w:ind w:left="0" w:right="0" w:firstLine="560"/>
        <w:spacing w:before="450" w:after="450" w:line="312" w:lineRule="auto"/>
      </w:pPr>
      <w:r>
        <w:rPr>
          <w:rFonts w:ascii="宋体" w:hAnsi="宋体" w:eastAsia="宋体" w:cs="宋体"/>
          <w:color w:val="000"/>
          <w:sz w:val="28"/>
          <w:szCs w:val="28"/>
        </w:rPr>
        <w:t xml:space="preserve">ï¿½ï¿½ï¿½ï¿½10ï¿½ï¿½ï¿½×µï¿½ï¿½ï¿½ï¿½ï¿½ï¿½í»ï¿½í¶ï¿½ï¿½ï¿½â¼ï¿½ï¿½ï¿½ï¿½ô¼ï¿½ï¿½ó´ï¿½ï¿½í»ï¿½ï¿½ï¿½ï¿½ï¿½ï¿½ã¡ï¿½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òµï¿½ï¿½ï¿½ï¿½ï¿½æ¶ï¿½òªï¿½ï¿½ò»ï¿½ï¿½ï¿½ï¿½ï¿½ï¿½ï¿½ý£ï¿½ï¿½ï¿½ï¿½ï¿½æ¾ï¿½ï¿½ï¿½ï¿½ï¿½ï¿½òªï¿½ï¿½ï¿½ý¹ï¿½ë¾ï¿½ï¿½ï¿½ï¿½×´ï¿½ï¿½ï¿½ô¼ï¿½ï¿½ï¿½ë¾ï¿½î³ï¿½ï¿½ï¿½ï¿½à»®ï¿½ö¡ï¿½ï¿½ï¿½è»ï¿½ï¿½ï¿½ï¿½è±ï¿½ùµï¿½ï¿½ï¿½ï¿½ï¿½ï¿½ûµï¿½ï¿½ï¿½ï¿½ï¿½ï¿½ï¿½ï¿½ä¿ï¿½ï¿½ç¡ï¿½ï¿½ï¿½ó¦ï¿½ï¿½ï¿½ô¹ï¿½ë¾îªò»ï¿½ï¿½ï¿½ï¿½×¼ï¿½ï¿½ï¿½ï¿½êµï¿½êµï¿½ô¤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òªï¿½ï¿½ï¿½ï¿½ï¿½ï¿½ï¿½ï¿½ï¿½ï¿½ï¿½ï¿½ï¿½êµï¿½ï¿½ã¿ò»ï¿½ï¿½ï¿½ï¿½ï¿½ï¿½ï¿½ï¿½ô±ï¿½ï¿½ï¿½ï¿½ï¿½ï£ï¿½ï¿½ï¿½ï¿½ï¿½ï¿½ï¿½ï¿½ï¿½ï¸ï¿½öµï¿½ã¿ò»ï¿½ï¿½ï¿½ï¿½ï¿½ï¿½ï¿½ï¿½ô±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òµï¿½ï¿½ó¦ï¿½ï¿½ï¿½ç¶ï¿½ï¿½ù£ï¿½ï¿½ï¿½ï¿½ï¿½ï¿½ï¿½òµï¿½ï¿½ï¿½ç¶ï¿½ï¿½ù£ï¿½ï¿½ó¶ï¿½ï¿½ï¿½é¹ï¿½ë¾ï¿½â´ï¿½ï¿½ï¿½ï¿½ï¿½ï¿½ï¿½ï¿½òµï¿½ï¿½ï¿½ï¿½ï¿½ï¿½ï¿½ï¿½ï¿½ï¿½ï¿½ã¿ï¿½ï¿½ï¿½ï¿½ï¿½ï¿½ï¿½ö¸ï¿½ê¡£</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æ¶ï¿½ò»ï¿½ýºüºãµï¿½ï¿½ï¿½ï¿½û¼æ»ï¿½ï¿½ï¿½í¬ï¿½ï¿½ò²ï¿½ï¿½ï¿½ï¿½ï¿½ï¿½ï¿½ï¿½òªï¿½ï¿½ï¿½ï¿½ï¿½é¡£ï¿½ï¿½è»ï¿½ï¿½ï¿½û¼æ»ï¿½ò²ï¿½ï¿½òªï¿½ï¿½ï¿½ï¿½êµï¿½ï¿½ï¿½ï¿½ï¿½ï¿½ï¿½ï¿½æ¶ï¿½ï¿½ä¡ï¿½ï¿½ï¿½ï¿½û¼æ»ï¿½ï¿½ï¿½ï¿½ï¿½ï¿½ï¿½ï¿½ï¿½êµï¿½ï¿½ï¿½ï¿½ï¿½ï¿½ï¿½ï¿½ï¿½ï¿½òµï¿½ï¿½îªò»ï¿½ï¿½ï¿½ï¿½×¼ï¿½ï¿½ï¿½ï¿½ï¿½ð²ï¿½í¬ï¿½ï¿½ï¿½ôµä¸ï¿½ï¿½ï¿½ï¿½ï¿½ï¿½ï¿½ï¿½ú£ï¿½ï¿½ï¿½ï¿½û¼æ»ï¿½ï¿½ï¿½ï¿½ô·ï¿½ï¿½ï¿½ï¿½ï¿½ï¿½â¼¸ï¿½ï¿½ï¿½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ï¿½ï¿½ï¿½ï¿½2ï¿½ï¿½ï¿½ï¿½ï¿½û»î¶¯ï¿½ï¿½ï¿½æ¶ï¿½</w:t>
      </w:r>
    </w:p>
    <w:p>
      <w:pPr>
        <w:ind w:left="0" w:right="0" w:firstLine="560"/>
        <w:spacing w:before="450" w:after="450" w:line="312" w:lineRule="auto"/>
      </w:pPr>
      <w:r>
        <w:rPr>
          <w:rFonts w:ascii="宋体" w:hAnsi="宋体" w:eastAsia="宋体" w:cs="宋体"/>
          <w:color w:val="000"/>
          <w:sz w:val="28"/>
          <w:szCs w:val="28"/>
        </w:rPr>
        <w:t xml:space="preserve">ï¿½ï¿½ï¿½ï¿½3ï¿½ï¿½ï¿½ï¿½í»ï¿½ï¿½ä¿ï¿½ï¿½ï¿½ï¿½ô¼ï¿½î¬ï¿½ï¿½</w:t>
      </w:r>
    </w:p>
    <w:p>
      <w:pPr>
        <w:ind w:left="0" w:right="0" w:firstLine="560"/>
        <w:spacing w:before="450" w:after="450" w:line="312" w:lineRule="auto"/>
      </w:pPr>
      <w:r>
        <w:rPr>
          <w:rFonts w:ascii="宋体" w:hAnsi="宋体" w:eastAsia="宋体" w:cs="宋体"/>
          <w:color w:val="000"/>
          <w:sz w:val="28"/>
          <w:szCs w:val="28"/>
        </w:rPr>
        <w:t xml:space="preserve">ï¿½ï¿½ï¿½ï¿½4ï¿½ï¿½ç±ï¿½ú¿í»ï¿½ï¿½ä¿ï¿½ï¿½ï¿½ï¿½ï¿½ï¿½ï¿½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ï¿½ï¿½ï¿½ï¿½5ï¿½ï¿½ó¦ï¿½ï¿½ï¿½ê¿ï¿½ä»ï¿½ï¿½ï¿½ï¿½ï¿½ï¿½ï¿½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ï¿½ï¿½ï¿½ï¿½6ï¿½ï¿½ï¿½ï¿½ï¿½â´¦ï¿½ï¿½ï¿½ï¿½ï¿½ï¿½è¡ï¿½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ü½á¹¤ï¿½ï¿½ï¿½ï¿½ï¿½ï¿½òªï¿½ï¿½ï¿½ï¿½ï¿½û¼æ»ï¿½ï¿½ï¿½ï¿½ï½ï¿½ï¿½ðµä¡ï¿½ï¿½ï¿½ï¿½ï¿½ï¿½ü½ï¿½ï¿½ï¿½òªä¿ï¿½ï¿½ï¿½ï¿½ï¿½ï¿½ã¿ò»î»ï¿½ï¿½ï¿½ï¿½ï¿½ï¿½ô±ï¿½üºü¾ï¿½ï¿½ï¿½ä»ø¹ï¿½ï¿½ú¹ï¿½è¥ï¿½ï¿½ï¿½ûµï¿½ê±ï¿½ï¿½ï¿½ï¿½ï¿½ï¿½ï¿½ï¿½ï¿½ï¿½ð©ê²ã´ï¿½ï¿½ï¿½ï¿½ï¿½ï¿½ï¿½é£¬è»ï¿½ï¿½ï¿½ï¿½è¡ï¿½ãµï¿½ê²ã´ï¿½ï¿½ï¿½ä½ï¿½ï¿½ï¿½ï¿½ï¿½ï¿½ï¿½ï¿½ï¿½ü½ï¿½ï¿½ï¿½ï¿½ï¿½û³é¹ï¿½ï¿½ä·ï¿½ï¿½ò¡£µï¿½è»ï¿½ï¿½ï¿½ï¿½ï¿½ç¿ï¿½ï¿½ï¿½ò²ï¿½ï¿½ï¿½ï¿½ï¿½ï¿½ï¿½ï¿½ï¿½û²ï¿½ï¿½é¹ï¿½ï¿½ä°ï¿½ï¿½ï¿½ï¿½ï¿½ï¿½ï¿½ï¿½ï¿½ï¿½ï¿½ï¿½ï¿½ï¿½ï¿½ï¿½ï¿½ï¿½ï¿½ï¿½ï¿½ï¿½é£¬ï¿½ï¿½ï¿½ï¿½ò²ó¦ï¿½ã»ï¿½ï¿½ï¿½ï¿½ï¿½ô£ï¿½ï¿½ï¿½ï¿½ï¿½ï¿½ô¼ï¿½ï¿½ï¿½ï¿½ï¿½ï¿½û¹ï¿½ï¿½ï¿½ï¿½ð¼ï¿½ï¿½ï¿½ê²ã´ï¿½ø·ï¿½ã»ï¿½ð¿ï¿½ï¿½ï¿½ï¿½ï¿½ï¿½æ£ï¿½ê²ã´ï¿½ø·ï¿½ï¿½ôºï¿½ó¦ï¿½ã¸ä½ï¿½ï¿½ä¡ï¿½</w:t>
      </w:r>
    </w:p>
    <w:p>
      <w:pPr>
        <w:ind w:left="0" w:right="0" w:firstLine="560"/>
        <w:spacing w:before="450" w:after="450" w:line="312" w:lineRule="auto"/>
      </w:pPr>
      <w:r>
        <w:rPr>
          <w:rFonts w:ascii="宋体" w:hAnsi="宋体" w:eastAsia="宋体" w:cs="宋体"/>
          <w:color w:val="000"/>
          <w:sz w:val="28"/>
          <w:szCs w:val="28"/>
        </w:rPr>
        <w:t xml:space="preserve">ï¿½ï¿½ï¿½ï¿½ï¿½ï¿½ï¿½úµï¿½ï¿½ï¿½ï¿½ï¿½ï¿½ü½ï¿½í¬ê±ò²ï¿½ï¿½ï¿½ï¿½ï¿½ï¿½ï¿½ü¼ï¿½ï¿½ï¿½ï¿½ï¿½ï¿½ï¿½ï¿½ï¿½ô±ï¿½ï¿½`ï¿½ï¿½ï¿½ï¿½ï¿½ï¿½í¨ï¿½äºã»ï¿½ï¿½á¡£ï¿½ï¿½öªï¿½ï¿½ï¿½ï¿½ï¿½ï¿½ï¿½å¶ï¿½ï¿½ï¿½ï¿½ï¿½ä³ï¿½ô±ï¿½ï¿½ï¿½ï¿½ï¿½ï¿½ò»ð©ê²ã´ï¿½ï¿½ï¿½ï¿½ï¿½ï¿½ï¿½é£¬ï¿½ï¿½ï¿½ï¿½ê²ã´ï¿½ï¿½ï¿½ï¿½ï¿½ï¿½ï¿½â¡£ï¿½ô±ï¿½ï¿½ï¿½ô¸ï¿½ï¿½ï¿½ï¿½ï¿½ï¿½ç°ï¿½ï¿½ï¿½ï¿½ï¿½ï¿½ó¶ï¿½ê¹ï¿½ï¿½ï¿½ï¿½ï¿½ï¿½ï¿½û¹ï¿½ï¿½ï¿½ë³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ü½ï¿½í¬ï¿½ï¿½ò²ï¿½ï¿½ï¿½ôµãµï¿½ò»ð©ï¿½ï¿½ï¿½ï¿½ï¿½ä¿ï¿½ï¿½ï¿½ï¿½ï¢ï¿½ï¿½ï¿½ï¿½ï¿½ç²ï¿½ï¿½ï¿½ï¿½ï¿½×¼ï¿½ï¿½ö®ï¿½ì¡ï¿½öªï¿½ï¿½öªï¿½ë·ï¿½ï¿½é°ï¿½õ½ï¿½ï¿½ê¤ï¿½ï¿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2025-06-21T12:49:03+08:00</dcterms:created>
  <dcterms:modified xsi:type="dcterms:W3CDTF">2025-06-21T12:49:03+08:00</dcterms:modified>
</cp:coreProperties>
</file>

<file path=docProps/custom.xml><?xml version="1.0" encoding="utf-8"?>
<Properties xmlns="http://schemas.openxmlformats.org/officeDocument/2006/custom-properties" xmlns:vt="http://schemas.openxmlformats.org/officeDocument/2006/docPropsVTypes"/>
</file>