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最新本学期学生工作计划 学校学期工作计划(五篇)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本学期学生工作计划 学校学期工作计划一新一届学生会成立了，光辉属于过去，未来由我们自己书写。我们部将秉承历届学生会优秀传统，在工作中求实创新，锐意进取。并在学生会中跟大家一起努力，“在传承中突破，在前进中积淀”，与各位战友共创美好的明天。依...</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学校学期工作计划一</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学校学期工作计划四</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学校学期工作计划五</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