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2024年幼儿园中班语言教学工作计划 中班语言教学工作计划第一学期(5篇)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幼儿园中班语言教学工作计划 中班语言教学工作计划第一学期一1、主动运用语言与别人交往，大胆运用词汇，体验语言交流对自己的意义。2、愿意表达自己的各种感受和想法，喜欢探索问题，积极回答问题。3、喜欢读图书，能从阅读活动中体会到快乐，了解我们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中班语言教学工作计划第一学期三</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